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298FE6D4" w:rsidR="00BE33E0" w:rsidRDefault="00F6203E">
      <w:pPr>
        <w:pStyle w:val="Heading"/>
      </w:pPr>
      <w:r>
        <w:t>Independ</w:t>
      </w:r>
      <w:r w:rsidR="003F47EC">
        <w:t>ent Study Project – Checkpoint 2</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0C1F42FC" w:rsidR="00BE33E0" w:rsidRDefault="00F94842">
            <w:r w:rsidRPr="00F94842">
              <w:t>https://github.com/rsgc-Clarke-Q/Pinball-ISP/blob/bb6c9db7f31d18cef3ea9165ed08b7dc02bab02b/Pinball%20ISP/GameScene.swift#L22</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1FA2A9DD" w:rsidR="00BE33E0" w:rsidRDefault="009B3648">
            <w:r w:rsidRPr="009B3648">
              <w:t>https://github.com/rsgc-Clarke-Q/Pinball-ISP/commit/325c4c8ecffa71081e8bb8cdf45ad999607dc187#diff-613104893f00974c0a34c80b2f7bb93dR54</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086E2ECE" w:rsidR="00BE33E0" w:rsidRDefault="002F7759">
            <w:r w:rsidRPr="002F7759">
              <w:t>https://github.com/rsgc-Clarke-Q/Pinball-ISP/commit/325c4c8ecffa71081e8bb8cdf45ad999607dc187#diff-613104893f00974c0a34c80b2f7bb93dL26</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B7D68C" w14:textId="38AC5BB8" w:rsidR="00BE33E0" w:rsidRDefault="008C1F02">
            <w:hyperlink r:id="rId7" w:anchor="diff-613104893f00974c0a34c80b2f7bb93dL28" w:history="1">
              <w:r w:rsidR="002F7759" w:rsidRPr="00AD5055">
                <w:rPr>
                  <w:rStyle w:val="Hyperlink"/>
                </w:rPr>
                <w:t>https://github.com/rsgc-Clarke-Q/Pinball-ISP/commit/325c4c8ecffa71081e8bb8cdf45ad999607dc187#diff-613104893f00974c0a34c80b2f7bb93dL28</w:t>
              </w:r>
            </w:hyperlink>
          </w:p>
          <w:p w14:paraId="4747765D" w14:textId="77777777" w:rsidR="002F7759" w:rsidRDefault="002F7759"/>
          <w:p w14:paraId="1B94A36E" w14:textId="77777777" w:rsidR="002F7759" w:rsidRDefault="002F7759"/>
          <w:p w14:paraId="3112AAAD" w14:textId="304E7E0A" w:rsidR="002F7759" w:rsidRDefault="002F7759">
            <w:r>
              <w:t>Equals signs all over the code</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6D71977C"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470BBA36" w:rsidR="00BE33E0" w:rsidRDefault="002F7759">
            <w:r>
              <w:t xml:space="preserve">Division: </w:t>
            </w:r>
            <w:r w:rsidRPr="002F7759">
              <w:t>https://github.com/rsgc-Clarke-Q/Pinball-ISP/commit/325c4c8ecffa71081e8bb8cdf45ad999607dc187#diff-613104893f00974c0a34c80b2f7bb93dR43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1B659AE4" w:rsidR="00BE33E0" w:rsidRDefault="009F0C0F">
            <w:r>
              <w:t xml:space="preserve">Subtraction: </w:t>
            </w:r>
            <w:r w:rsidRPr="009F0C0F">
              <w:t>https://github.com/rsgc-Clarke-Q/Pinball-ISP/commit/325c4c8ecffa71081e8bb8cdf45ad999607dc187#diff-613104893f00974c0a34c80b2f7bb93dL27</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2DCD86E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4E2F6060" w:rsidR="00BE33E0" w:rsidRDefault="005E55A3">
            <w:r w:rsidRPr="005E55A3">
              <w:t>https://github.com/rsgc-Clarke-Q/Pinball-ISP/blob/7e4f0a0d115c4b5ae4ba3948c5d30d37e5399bcf/Pinball%20ISP/GameScene.swift#L456-L472</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rsidTr="009F0C0F">
        <w:trPr>
          <w:trHeight w:val="40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61B0B2FD" w:rsidR="00BE33E0" w:rsidRDefault="00BA69D3">
            <w:r w:rsidRPr="00BA69D3">
              <w:t>https://github.com/rsgc-Clarke-Q/Pinball-ISP/blob/7e4f0a0d115c4b5ae4ba3948c5d30d37e5399bcf/Pinball%20ISP/GameScene.swift#L456-L472</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E7138CF" w:rsidR="00BE33E0" w:rsidRDefault="00BA69D3">
            <w:r w:rsidRPr="00BA69D3">
              <w:t>https://github.com/rsgc-Clarke-Q/Pinball-ISP/blob/7e4f0a0d115c4b5ae4ba3948c5d30d37e5399bcf/Pinball%20ISP/GameScene.swift#L375-L396</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39AC1685" w:rsidR="00BE33E0" w:rsidRDefault="00F6203E">
      <w:pPr>
        <w:pStyle w:val="Body"/>
        <w:rPr>
          <w:b/>
          <w:bCs/>
          <w:sz w:val="20"/>
          <w:szCs w:val="20"/>
        </w:rPr>
      </w:pPr>
      <w:r>
        <w:rPr>
          <w:b/>
          <w:bCs/>
          <w:sz w:val="20"/>
          <w:szCs w:val="20"/>
        </w:rPr>
        <w:t>Overall rating on this standard</w:t>
      </w:r>
      <w:r>
        <w:rPr>
          <w:sz w:val="20"/>
          <w:szCs w:val="20"/>
        </w:rPr>
        <w:t xml:space="preserve">: </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65DEA3C2" w:rsidR="00BE33E0" w:rsidRDefault="0063480C">
            <w:r w:rsidRPr="0063480C">
              <w:t>https://github.com/rsgc-Clarke-Q/Pinball-ISP/blob/7e4f0a0d115c4b5ae4ba3948c5d30d37e5399bcf/Pinball%20ISP/GameScene.swift#L427</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0D653" w14:textId="5B1CC617" w:rsidR="00BE33E0" w:rsidRDefault="0063480C">
            <w:hyperlink r:id="rId8" w:history="1">
              <w:r w:rsidRPr="002A6448">
                <w:rPr>
                  <w:rStyle w:val="Hyperlink"/>
                </w:rPr>
                <w:t>https://github.com/rsgc-Clarke-Q/Pinball-ISP/blob/7e4f0a0d115c4b5ae4ba3948c5d30d37e5399bcf/Pinball%20ISP/GameScene.swift#L481-L494</w:t>
              </w:r>
            </w:hyperlink>
          </w:p>
          <w:p w14:paraId="79E84FFF" w14:textId="77777777" w:rsidR="0063480C" w:rsidRDefault="0063480C"/>
          <w:p w14:paraId="7E0FAF44" w14:textId="6051DC33" w:rsidR="0063480C" w:rsidRDefault="0063480C">
            <w:r>
              <w:t>uses sequence</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DC55E" w14:textId="6244C552" w:rsidR="00BE33E0" w:rsidRDefault="00BC339F">
            <w:hyperlink r:id="rId9" w:history="1">
              <w:r w:rsidRPr="002A6448">
                <w:rPr>
                  <w:rStyle w:val="Hyperlink"/>
                </w:rPr>
                <w:t>https://github.com/rsgc-Clarke-Q/Pinball-ISP/blob/7e4f0a0d115c4b5ae4ba3948c5d30d37e5399bcf/Pinball%20ISP/GameScene.swift#L474-L495</w:t>
              </w:r>
            </w:hyperlink>
          </w:p>
          <w:p w14:paraId="0337111E" w14:textId="1721D394" w:rsidR="00BC339F" w:rsidRDefault="00BC339F">
            <w:r>
              <w:t>I think these functions are what you are looking for</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0E8AE" w14:textId="77777777" w:rsidR="00754062" w:rsidRDefault="00DA1607">
            <w:hyperlink r:id="rId10" w:history="1">
              <w:r w:rsidRPr="002A6448">
                <w:rPr>
                  <w:rStyle w:val="Hyperlink"/>
                </w:rPr>
                <w:t>https://youtu.be/U64rFPGCNJY</w:t>
              </w:r>
            </w:hyperlink>
            <w:r>
              <w:t xml:space="preserve"> </w:t>
            </w:r>
          </w:p>
          <w:p w14:paraId="1B3B45C3" w14:textId="77777777" w:rsidR="00DA1607" w:rsidRDefault="00DA1607"/>
          <w:p w14:paraId="4FFA2700" w14:textId="543E7499" w:rsidR="00DA1607" w:rsidRDefault="00DA1607">
            <w:r>
              <w:t>couldn’t figure out any other way than a video to explain this</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rsidTr="00933DA4">
        <w:tblPrEx>
          <w:shd w:val="clear" w:color="auto" w:fill="auto"/>
        </w:tblPrEx>
        <w:trPr>
          <w:trHeight w:val="552"/>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48ACF5C6" w:rsidR="00BE33E0" w:rsidRDefault="008C1F02">
            <w:hyperlink r:id="rId11" w:anchor="diff-613104893f00974c0a34c80b2f7bb93dL57" w:history="1">
              <w:r w:rsidR="00933DA4" w:rsidRPr="00AD5055">
                <w:rPr>
                  <w:rStyle w:val="Hyperlink"/>
                </w:rPr>
                <w:t>https://github.com/rsgc-Clarke-Q/Pinball-ISP/commit/325c4c8ecffa71081e8bb8cdf45ad999607dc187#diff-613104893f00974c0a34c80b2f7bb93dL57</w:t>
              </w:r>
            </w:hyperlink>
            <w:r w:rsidR="00933DA4">
              <w:t>. comments</w:t>
            </w:r>
          </w:p>
        </w:tc>
      </w:tr>
      <w:tr w:rsidR="00BE33E0" w14:paraId="159059AC" w14:textId="77777777" w:rsidTr="00933DA4">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0FE29EE8" w:rsidR="00BE33E0" w:rsidRDefault="008C1F02">
            <w:hyperlink r:id="rId12" w:anchor="diff-613104893f00974c0a34c80b2f7bb93dR134" w:history="1">
              <w:r w:rsidR="00933DA4" w:rsidRPr="00AD5055">
                <w:rPr>
                  <w:rStyle w:val="Hyperlink"/>
                </w:rPr>
                <w:t>https://github.com/rsgc-Clarke-Q/Pinball-ISP/commit/325c4c8ecffa71081e8bb8cdf45ad999607dc187#diff-613104893f00974c0a34c80b2f7bb93dR134</w:t>
              </w:r>
            </w:hyperlink>
            <w:r w:rsidR="00933DA4">
              <w:t xml:space="preserve"> blank space between each sprite</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DE692F5" w:rsidR="00BE33E0" w:rsidRDefault="00610D5E">
            <w:r>
              <w:rPr>
                <w:noProof/>
              </w:rPr>
              <w:drawing>
                <wp:inline distT="0" distB="0" distL="0" distR="0" wp14:anchorId="62A4C8F8" wp14:editId="07EE595A">
                  <wp:extent cx="8120380" cy="545465"/>
                  <wp:effectExtent l="0" t="0" r="7620" b="0"/>
                  <wp:docPr id="1" name="Picture 1" descr="../Desktop/Screen%20Shot%202017-04-24%20at%208.09.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8.09.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20380" cy="545465"/>
                          </a:xfrm>
                          <a:prstGeom prst="rect">
                            <a:avLst/>
                          </a:prstGeom>
                          <a:noFill/>
                          <a:ln>
                            <a:noFill/>
                          </a:ln>
                        </pic:spPr>
                      </pic:pic>
                    </a:graphicData>
                  </a:graphic>
                </wp:inline>
              </w:drawing>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28396763" w:rsidR="00BE33E0" w:rsidRDefault="00610D5E">
            <w:r>
              <w:t>Says boady instead of body</w:t>
            </w:r>
          </w:p>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F3294" w14:textId="77777777" w:rsidR="00754062" w:rsidRDefault="00754062" w:rsidP="00754062">
            <w:hyperlink r:id="rId14" w:history="1">
              <w:r w:rsidRPr="002A6448">
                <w:rPr>
                  <w:rStyle w:val="Hyperlink"/>
                </w:rPr>
                <w:t>https://github.com/rsgc-Clarke-Q/Pinball-ISP/blob/7e4f0a0d115c4b5ae4ba3948c5d30d37e5399bcf/Pinball%20ISP/GameScene.swift#L439</w:t>
              </w:r>
            </w:hyperlink>
          </w:p>
          <w:p w14:paraId="19542E63" w14:textId="77777777" w:rsidR="00754062" w:rsidRDefault="00754062" w:rsidP="00754062"/>
          <w:p w14:paraId="12ABB50B" w14:textId="4D843E8A" w:rsidR="00BE33E0" w:rsidRDefault="00754062" w:rsidP="00754062">
            <w:r>
              <w:t>printing hit in order to identify if the operation works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0DE87887" w:rsidR="00BE33E0" w:rsidRDefault="00754062">
            <w:r w:rsidRPr="00754062">
              <w:t>https://github.com/rsgc-Clarke-Q/Pinball-ISP/blob/7e4f0a0d115c4b5ae4ba3948c5d30d37e5399bcf/Pinball%20ISP/GameScene.swift#L419</w:t>
            </w:r>
          </w:p>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7B4684" w14:textId="43DECE3B" w:rsidR="00BE33E0" w:rsidRDefault="00DA1607">
            <w:hyperlink r:id="rId15" w:history="1">
              <w:r w:rsidRPr="002A6448">
                <w:rPr>
                  <w:rStyle w:val="Hyperlink"/>
                </w:rPr>
                <w:t>https://youtu.be/x1RZbA3l98Y</w:t>
              </w:r>
            </w:hyperlink>
          </w:p>
          <w:p w14:paraId="257E0E14" w14:textId="2144DCA2" w:rsidR="00DA1607" w:rsidRDefault="00DA1607">
            <w:r>
              <w:t>video proof</w:t>
            </w:r>
            <w:bookmarkStart w:id="0" w:name="_GoBack"/>
            <w:bookmarkEnd w:id="0"/>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5D41235D" w:rsidR="00BE33E0" w:rsidRDefault="00134C5F">
            <w:r>
              <w:t>I feel like my video from 4.1 and the examples of using “hit” in my code to figure out if an operation works cover this</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050A83" w14:textId="2DD44220" w:rsidR="00BE33E0" w:rsidRDefault="00134C5F">
            <w:r>
              <w:t xml:space="preserve">Progress between this commit </w:t>
            </w:r>
            <w:hyperlink r:id="rId16" w:history="1">
              <w:r w:rsidRPr="002A6448">
                <w:rPr>
                  <w:rStyle w:val="Hyperlink"/>
                </w:rPr>
                <w:t>https://github.com/rsgc-Clarke-Q/Pinball-ISP/commit/0cc5b2690c3f2edbe71fdfe1777a271c7fa82d85</w:t>
              </w:r>
            </w:hyperlink>
          </w:p>
          <w:p w14:paraId="7907747D" w14:textId="4BF99AEE" w:rsidR="00134C5F" w:rsidRDefault="00134C5F">
            <w:r>
              <w:t xml:space="preserve">And this one </w:t>
            </w:r>
            <w:hyperlink r:id="rId17" w:history="1">
              <w:r w:rsidRPr="002A6448">
                <w:rPr>
                  <w:rStyle w:val="Hyperlink"/>
                </w:rPr>
                <w:t>https://github.com/rsgc-Clarke-Q/Pinball-ISP/commit/dc6c50a91bfa0a5d4c66ad9aae8a8ecafc02ba09</w:t>
              </w:r>
            </w:hyperlink>
          </w:p>
          <w:p w14:paraId="7A4CCE62" w14:textId="019538CE" w:rsidR="00134C5F" w:rsidRDefault="00134C5F">
            <w:r>
              <w:lastRenderedPageBreak/>
              <w:t>Show the individual aspect</w:t>
            </w:r>
          </w:p>
        </w:tc>
      </w:tr>
      <w:tr w:rsidR="00BE33E0" w14:paraId="674078C1" w14:textId="77777777" w:rsidTr="00134C5F">
        <w:tblPrEx>
          <w:shd w:val="clear" w:color="auto" w:fill="auto"/>
        </w:tblPrEx>
        <w:trPr>
          <w:trHeight w:val="306"/>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2102FD48" w:rsidR="00BE33E0" w:rsidRDefault="00134C5F">
            <w:r>
              <w:lastRenderedPageBreak/>
              <w:t>I guess when I am trouble shooting with you it could be seen as a team thing but it is more that I am being taught so it could be either</w:t>
            </w:r>
          </w:p>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3D974FA3" w14:textId="77777777" w:rsidR="00BE33E0" w:rsidRDefault="00BE33E0">
      <w:pPr>
        <w:pStyle w:val="Body"/>
      </w:pPr>
    </w:p>
    <w:sectPr w:rsidR="00BE33E0">
      <w:headerReference w:type="default" r:id="rId18"/>
      <w:footerReference w:type="default" r:id="rId19"/>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FC065" w14:textId="77777777" w:rsidR="008C1F02" w:rsidRDefault="008C1F02">
      <w:r>
        <w:separator/>
      </w:r>
    </w:p>
  </w:endnote>
  <w:endnote w:type="continuationSeparator" w:id="0">
    <w:p w14:paraId="7565621B" w14:textId="77777777" w:rsidR="008C1F02" w:rsidRDefault="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A1607">
      <w:rPr>
        <w:noProof/>
      </w:rPr>
      <w:t>10</w:t>
    </w:r>
    <w:r>
      <w:fldChar w:fldCharType="end"/>
    </w:r>
    <w:r>
      <w:t xml:space="preserve"> of </w:t>
    </w:r>
    <w:fldSimple w:instr=" NUMPAGES ">
      <w:r w:rsidR="00DA1607">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F3B6E" w14:textId="77777777" w:rsidR="008C1F02" w:rsidRDefault="008C1F02">
      <w:r>
        <w:separator/>
      </w:r>
    </w:p>
  </w:footnote>
  <w:footnote w:type="continuationSeparator" w:id="0">
    <w:p w14:paraId="206E63E9" w14:textId="77777777" w:rsidR="008C1F02" w:rsidRDefault="008C1F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34C5F"/>
    <w:rsid w:val="002F7759"/>
    <w:rsid w:val="003F47EC"/>
    <w:rsid w:val="003F4919"/>
    <w:rsid w:val="00472AE8"/>
    <w:rsid w:val="005E55A3"/>
    <w:rsid w:val="00610D5E"/>
    <w:rsid w:val="0063480C"/>
    <w:rsid w:val="00663746"/>
    <w:rsid w:val="00754062"/>
    <w:rsid w:val="008C1F02"/>
    <w:rsid w:val="00933DA4"/>
    <w:rsid w:val="009B3648"/>
    <w:rsid w:val="009F0C0F"/>
    <w:rsid w:val="00AD7205"/>
    <w:rsid w:val="00BA69D3"/>
    <w:rsid w:val="00BC339F"/>
    <w:rsid w:val="00BE33E0"/>
    <w:rsid w:val="00DA1607"/>
    <w:rsid w:val="00F6203E"/>
    <w:rsid w:val="00F9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Clarke-Q/Pinball-ISP/blob/7e4f0a0d115c4b5ae4ba3948c5d30d37e5399bcf/Pinball%20ISP/GameScene.swift#L474-L495"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youtu.be/U64rFPGCNJY" TargetMode="External"/><Relationship Id="rId11" Type="http://schemas.openxmlformats.org/officeDocument/2006/relationships/hyperlink" Target="https://github.com/rsgc-Clarke-Q/Pinball-ISP/commit/325c4c8ecffa71081e8bb8cdf45ad999607dc187" TargetMode="External"/><Relationship Id="rId12" Type="http://schemas.openxmlformats.org/officeDocument/2006/relationships/hyperlink" Target="https://github.com/rsgc-Clarke-Q/Pinball-ISP/commit/325c4c8ecffa71081e8bb8cdf45ad999607dc187" TargetMode="External"/><Relationship Id="rId13" Type="http://schemas.openxmlformats.org/officeDocument/2006/relationships/image" Target="media/image1.png"/><Relationship Id="rId14" Type="http://schemas.openxmlformats.org/officeDocument/2006/relationships/hyperlink" Target="https://github.com/rsgc-Clarke-Q/Pinball-ISP/blob/7e4f0a0d115c4b5ae4ba3948c5d30d37e5399bcf/Pinball%20ISP/GameScene.swift#L439" TargetMode="External"/><Relationship Id="rId15" Type="http://schemas.openxmlformats.org/officeDocument/2006/relationships/hyperlink" Target="https://youtu.be/x1RZbA3l98Y" TargetMode="External"/><Relationship Id="rId16" Type="http://schemas.openxmlformats.org/officeDocument/2006/relationships/hyperlink" Target="https://github.com/rsgc-Clarke-Q/Pinball-ISP/commit/0cc5b2690c3f2edbe71fdfe1777a271c7fa82d85" TargetMode="External"/><Relationship Id="rId17" Type="http://schemas.openxmlformats.org/officeDocument/2006/relationships/hyperlink" Target="https://github.com/rsgc-Clarke-Q/Pinball-ISP/commit/dc6c50a91bfa0a5d4c66ad9aae8a8ecafc02ba09"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Clarke-Q/Pinball-ISP/commit/325c4c8ecffa71081e8bb8cdf45ad999607dc187" TargetMode="External"/><Relationship Id="rId8" Type="http://schemas.openxmlformats.org/officeDocument/2006/relationships/hyperlink" Target="https://github.com/rsgc-Clarke-Q/Pinball-ISP/blob/7e4f0a0d115c4b5ae4ba3948c5d30d37e5399bcf/Pinball%20ISP/GameScene.swift#L481-L49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1673</Words>
  <Characters>9542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2017-04-12T16:32:00Z</dcterms:created>
  <dcterms:modified xsi:type="dcterms:W3CDTF">2017-05-08T07:02:00Z</dcterms:modified>
</cp:coreProperties>
</file>