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AE1D" w14:textId="77777777" w:rsidR="00801866" w:rsidRDefault="00DC01C7">
      <w:pPr>
        <w:pStyle w:val="Heading"/>
      </w:pPr>
      <w:r>
        <w:t>Software Project I: Algorithms</w:t>
      </w:r>
    </w:p>
    <w:p w14:paraId="66405052" w14:textId="77777777" w:rsidR="00801866" w:rsidRDefault="00801866">
      <w:pPr>
        <w:pStyle w:val="Body"/>
      </w:pPr>
    </w:p>
    <w:p w14:paraId="4C56460F" w14:textId="77777777" w:rsidR="00801866" w:rsidRDefault="00DC01C7">
      <w:pPr>
        <w:pStyle w:val="Heading2"/>
      </w:pPr>
      <w:r>
        <w:t>Purpose</w:t>
      </w:r>
    </w:p>
    <w:p w14:paraId="24CA9959" w14:textId="77777777" w:rsidR="00801866" w:rsidRDefault="00801866">
      <w:pPr>
        <w:pStyle w:val="Body"/>
      </w:pPr>
    </w:p>
    <w:p w14:paraId="0B69B464" w14:textId="77777777" w:rsidR="00801866" w:rsidRDefault="00DC01C7">
      <w:pPr>
        <w:pStyle w:val="Body"/>
      </w:pPr>
      <w:r>
        <w:t>To create (a) product(s) that engage(s) you and that you would be proud to share to a public audience.</w:t>
      </w:r>
    </w:p>
    <w:p w14:paraId="713A179F" w14:textId="77777777" w:rsidR="00801866" w:rsidRDefault="00801866">
      <w:pPr>
        <w:pStyle w:val="Body"/>
      </w:pPr>
    </w:p>
    <w:p w14:paraId="5CA930E9" w14:textId="77777777" w:rsidR="00801866" w:rsidRDefault="00DC01C7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61C6481D" w14:textId="77777777" w:rsidR="00801866" w:rsidRDefault="00801866">
      <w:pPr>
        <w:pStyle w:val="Heading2"/>
      </w:pPr>
    </w:p>
    <w:p w14:paraId="0EC968D7" w14:textId="77777777" w:rsidR="00801866" w:rsidRDefault="00DC01C7">
      <w:pPr>
        <w:pStyle w:val="Heading2"/>
      </w:pPr>
      <w:r>
        <w:t>Evaluation</w:t>
      </w:r>
    </w:p>
    <w:p w14:paraId="5FC7AD96" w14:textId="77777777" w:rsidR="00801866" w:rsidRDefault="00801866">
      <w:pPr>
        <w:pStyle w:val="Body"/>
      </w:pPr>
    </w:p>
    <w:p w14:paraId="0A5B3727" w14:textId="77777777" w:rsidR="00801866" w:rsidRDefault="00DC01C7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685F769B" w14:textId="77777777" w:rsidR="00801866" w:rsidRDefault="00801866">
      <w:pPr>
        <w:pStyle w:val="Body"/>
      </w:pPr>
    </w:p>
    <w:p w14:paraId="3156154A" w14:textId="77777777" w:rsidR="00801866" w:rsidRDefault="00DC01C7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4E7B90D2" w14:textId="77777777" w:rsidR="00801866" w:rsidRDefault="00801866">
      <w:pPr>
        <w:pStyle w:val="Body"/>
      </w:pPr>
    </w:p>
    <w:p w14:paraId="756FB96E" w14:textId="77777777" w:rsidR="00801866" w:rsidRDefault="00DC01C7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A299570" w14:textId="77777777" w:rsidR="00801866" w:rsidRDefault="00801866">
      <w:pPr>
        <w:pStyle w:val="Body"/>
      </w:pPr>
    </w:p>
    <w:p w14:paraId="0856D9DC" w14:textId="77777777" w:rsidR="00801866" w:rsidRDefault="00DC01C7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06F07D2E" w14:textId="77777777" w:rsidR="00801866" w:rsidRDefault="00DC01C7">
      <w:pPr>
        <w:pStyle w:val="Heading2"/>
      </w:pPr>
      <w:r>
        <w:t>Curriculum Expectations I Believe I Have Met</w:t>
      </w:r>
    </w:p>
    <w:p w14:paraId="52FF0049" w14:textId="77777777" w:rsidR="00801866" w:rsidRDefault="00DC01C7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1BBAE1AA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6B6FF4DF" w14:textId="77777777" w:rsidR="00801866" w:rsidRDefault="00DC01C7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12242B91" w14:textId="77777777" w:rsidR="00801866" w:rsidRDefault="00801866">
      <w:pPr>
        <w:pStyle w:val="Body"/>
        <w:rPr>
          <w:sz w:val="20"/>
          <w:szCs w:val="20"/>
        </w:rPr>
      </w:pPr>
    </w:p>
    <w:p w14:paraId="4CD30A19" w14:textId="1905455E" w:rsidR="007C5792" w:rsidRDefault="007A7BA5">
      <w:pPr>
        <w:pStyle w:val="Body"/>
        <w:rPr>
          <w:sz w:val="20"/>
          <w:szCs w:val="20"/>
        </w:rPr>
      </w:pPr>
      <w:hyperlink r:id="rId6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https://github.com/rsgc-McDaniel-H/algorithms-isp/blob/master/Animation/Sketch.swift#L13-L15</w:t>
        </w:r>
      </w:hyperlink>
    </w:p>
    <w:p w14:paraId="18F779FF" w14:textId="2349BAE7" w:rsidR="007A7BA5" w:rsidRDefault="007A7BA5">
      <w:pPr>
        <w:pStyle w:val="Body"/>
        <w:rPr>
          <w:sz w:val="20"/>
          <w:szCs w:val="20"/>
        </w:rPr>
      </w:pPr>
      <w:r>
        <w:rPr>
          <w:sz w:val="20"/>
          <w:szCs w:val="20"/>
        </w:rPr>
        <w:t>Here is an example of where I used variables to make my code.</w:t>
      </w:r>
    </w:p>
    <w:p w14:paraId="573749AE" w14:textId="77777777" w:rsidR="007C5792" w:rsidRDefault="007C5792">
      <w:pPr>
        <w:pStyle w:val="Body"/>
        <w:rPr>
          <w:sz w:val="20"/>
          <w:szCs w:val="20"/>
        </w:rPr>
      </w:pPr>
    </w:p>
    <w:p w14:paraId="10A82415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088ECC90" w14:textId="77777777" w:rsidR="00744785" w:rsidRDefault="00744785">
      <w:pPr>
        <w:pStyle w:val="Body"/>
        <w:rPr>
          <w:sz w:val="20"/>
          <w:szCs w:val="20"/>
        </w:rPr>
      </w:pPr>
    </w:p>
    <w:p w14:paraId="6EB1DB61" w14:textId="16089798" w:rsidR="007A7BA5" w:rsidRDefault="00744785">
      <w:pPr>
        <w:pStyle w:val="Body"/>
        <w:rPr>
          <w:sz w:val="20"/>
          <w:szCs w:val="20"/>
        </w:rPr>
      </w:pPr>
      <w:hyperlink r:id="rId7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https://github.com/rsgc-McDaniel-H/algorithms-isp/blob/master/Animation/Sketch.swift#L35</w:t>
        </w:r>
      </w:hyperlink>
    </w:p>
    <w:p w14:paraId="383A1D9D" w14:textId="77777777" w:rsidR="007A7BA5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 xml:space="preserve">than, less </w:t>
      </w:r>
    </w:p>
    <w:p w14:paraId="1D7CFB45" w14:textId="288ECFCD" w:rsidR="00801866" w:rsidRDefault="00DC01C7">
      <w:pPr>
        <w:pStyle w:val="Body"/>
        <w:rPr>
          <w:sz w:val="20"/>
          <w:szCs w:val="20"/>
        </w:rPr>
      </w:pPr>
      <w:r>
        <w:rPr>
          <w:sz w:val="20"/>
          <w:szCs w:val="20"/>
        </w:rPr>
        <w:t>than, greater than or equal to, less than or equal to), arithmetic operators (e.g., addition, subtraction, multiplication, division, exponentiation, parentheses), and order of operations correctly in computer programs;</w:t>
      </w:r>
    </w:p>
    <w:p w14:paraId="09C6B50E" w14:textId="77777777" w:rsidR="007A7BA5" w:rsidRDefault="007A7BA5">
      <w:pPr>
        <w:pStyle w:val="Body"/>
        <w:rPr>
          <w:sz w:val="20"/>
          <w:szCs w:val="20"/>
        </w:rPr>
      </w:pPr>
    </w:p>
    <w:p w14:paraId="0F91C66A" w14:textId="3E43B9E7" w:rsidR="007A7BA5" w:rsidRDefault="007A7BA5">
      <w:pPr>
        <w:pStyle w:val="Body"/>
        <w:rPr>
          <w:sz w:val="20"/>
          <w:szCs w:val="20"/>
        </w:rPr>
      </w:pPr>
      <w:hyperlink r:id="rId8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https://github.com/rsgc-McDaniel-H/algorithms-isp/blob/master/Animation/Sketch.swift#L64</w:t>
        </w:r>
      </w:hyperlink>
    </w:p>
    <w:p w14:paraId="0E866B8B" w14:textId="4E98E441" w:rsidR="007A7BA5" w:rsidRPr="007A7BA5" w:rsidRDefault="007A7BA5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is the link to where I used an equation to make my graph which uses multiplication and addition </w:t>
      </w:r>
    </w:p>
    <w:p w14:paraId="271C9BCD" w14:textId="77777777" w:rsidR="007A7BA5" w:rsidRDefault="007A7BA5">
      <w:pPr>
        <w:pStyle w:val="Body"/>
        <w:rPr>
          <w:sz w:val="20"/>
          <w:szCs w:val="20"/>
        </w:rPr>
      </w:pPr>
    </w:p>
    <w:p w14:paraId="5EC03E09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5A795E90" w14:textId="77777777" w:rsidR="007A7BA5" w:rsidRDefault="007A7BA5">
      <w:pPr>
        <w:pStyle w:val="Body"/>
        <w:rPr>
          <w:sz w:val="20"/>
          <w:szCs w:val="20"/>
        </w:rPr>
      </w:pPr>
    </w:p>
    <w:p w14:paraId="7D2DA90E" w14:textId="3D5DCE3B" w:rsidR="007A7BA5" w:rsidRDefault="00744785">
      <w:pPr>
        <w:pStyle w:val="Body"/>
        <w:rPr>
          <w:sz w:val="20"/>
          <w:szCs w:val="20"/>
        </w:rPr>
      </w:pPr>
      <w:hyperlink r:id="rId9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https://github.com/rsgc-McDaniel-H/algorithms-isp/blob/master/Animation/Sketch.swift#L39</w:t>
        </w:r>
      </w:hyperlink>
    </w:p>
    <w:p w14:paraId="4F94F99F" w14:textId="20C94573" w:rsidR="00744785" w:rsidRDefault="00744785">
      <w:pPr>
        <w:pStyle w:val="Body"/>
        <w:rPr>
          <w:sz w:val="20"/>
          <w:szCs w:val="20"/>
        </w:rPr>
      </w:pPr>
      <w:hyperlink r:id="rId10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https://github.com/rsgc-McDaniel-H/algorithms-isp/blob/master/Animation/Sketch.swift#L42</w:t>
        </w:r>
      </w:hyperlink>
    </w:p>
    <w:p w14:paraId="24D90633" w14:textId="77777777" w:rsidR="00744785" w:rsidRDefault="00744785">
      <w:pPr>
        <w:pStyle w:val="Body"/>
        <w:rPr>
          <w:sz w:val="20"/>
          <w:szCs w:val="20"/>
        </w:rPr>
      </w:pPr>
    </w:p>
    <w:p w14:paraId="5BBB69C2" w14:textId="77777777" w:rsidR="007A7BA5" w:rsidRDefault="007A7BA5">
      <w:pPr>
        <w:pStyle w:val="Body"/>
        <w:rPr>
          <w:sz w:val="20"/>
          <w:szCs w:val="20"/>
        </w:rPr>
      </w:pPr>
    </w:p>
    <w:p w14:paraId="1018D369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647A1E13" w14:textId="77777777" w:rsidR="00744785" w:rsidRDefault="00744785">
      <w:pPr>
        <w:pStyle w:val="Body"/>
        <w:rPr>
          <w:sz w:val="20"/>
          <w:szCs w:val="20"/>
        </w:rPr>
      </w:pPr>
    </w:p>
    <w:p w14:paraId="3BE09BD0" w14:textId="20321A7D" w:rsidR="00744785" w:rsidRDefault="00744785">
      <w:pPr>
        <w:pStyle w:val="Body"/>
        <w:rPr>
          <w:sz w:val="20"/>
          <w:szCs w:val="20"/>
        </w:rPr>
      </w:pPr>
      <w:hyperlink r:id="rId11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https://github.com/rsgc-McDaniel-H/algorithms-isp/blob/master/Animation/Sketch.swift#L35-L42</w:t>
        </w:r>
      </w:hyperlink>
    </w:p>
    <w:p w14:paraId="36A7F205" w14:textId="77777777" w:rsidR="00744785" w:rsidRDefault="00744785">
      <w:pPr>
        <w:pStyle w:val="Body"/>
        <w:rPr>
          <w:sz w:val="20"/>
          <w:szCs w:val="20"/>
        </w:rPr>
      </w:pPr>
    </w:p>
    <w:p w14:paraId="23732B74" w14:textId="11171562" w:rsidR="00801866" w:rsidRDefault="00DC01C7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1456BF7C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242A5264" w14:textId="77777777" w:rsidR="007A7BA5" w:rsidRDefault="007A7BA5">
      <w:pPr>
        <w:pStyle w:val="Body"/>
        <w:rPr>
          <w:sz w:val="20"/>
          <w:szCs w:val="20"/>
        </w:rPr>
      </w:pPr>
    </w:p>
    <w:p w14:paraId="62E45AE7" w14:textId="0EBB3EB0" w:rsidR="007A7BA5" w:rsidRDefault="00732313">
      <w:pPr>
        <w:pStyle w:val="Body"/>
        <w:rPr>
          <w:sz w:val="20"/>
          <w:szCs w:val="20"/>
        </w:rPr>
      </w:pPr>
      <w:hyperlink r:id="rId12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https://github.com/rsgc-McDaniel-H/algorithms-isp/blob/master/Animation/Sketch.swift#L98</w:t>
        </w:r>
      </w:hyperlink>
    </w:p>
    <w:p w14:paraId="352F405F" w14:textId="4060A9F9" w:rsidR="00732313" w:rsidRDefault="00732313">
      <w:pPr>
        <w:pStyle w:val="Body"/>
        <w:rPr>
          <w:sz w:val="20"/>
          <w:szCs w:val="20"/>
        </w:rPr>
      </w:pPr>
      <w:r>
        <w:rPr>
          <w:sz w:val="20"/>
          <w:szCs w:val="20"/>
        </w:rPr>
        <w:t>here is where I drew the graph on the screen to show an output for the formula that I created earlier</w:t>
      </w:r>
    </w:p>
    <w:p w14:paraId="06A77FF4" w14:textId="77777777" w:rsidR="007A7BA5" w:rsidRDefault="007A7BA5">
      <w:pPr>
        <w:pStyle w:val="Body"/>
        <w:rPr>
          <w:sz w:val="20"/>
          <w:szCs w:val="20"/>
        </w:rPr>
      </w:pPr>
    </w:p>
    <w:p w14:paraId="5EFCB051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26E9E8C8" w14:textId="77777777" w:rsidR="00732313" w:rsidRDefault="00732313">
      <w:pPr>
        <w:pStyle w:val="Body"/>
        <w:rPr>
          <w:sz w:val="20"/>
          <w:szCs w:val="20"/>
        </w:rPr>
      </w:pPr>
    </w:p>
    <w:p w14:paraId="3D2EF7E4" w14:textId="77777777" w:rsidR="00744785" w:rsidRDefault="00744785">
      <w:pPr>
        <w:pStyle w:val="Body"/>
        <w:rPr>
          <w:sz w:val="20"/>
          <w:szCs w:val="20"/>
        </w:rPr>
      </w:pPr>
    </w:p>
    <w:p w14:paraId="7693F57A" w14:textId="77777777" w:rsidR="00732313" w:rsidRDefault="00732313">
      <w:pPr>
        <w:pStyle w:val="Body"/>
        <w:rPr>
          <w:sz w:val="20"/>
          <w:szCs w:val="20"/>
        </w:rPr>
      </w:pPr>
    </w:p>
    <w:p w14:paraId="253D4BB3" w14:textId="77777777" w:rsidR="00732313" w:rsidRDefault="00732313">
      <w:pPr>
        <w:pStyle w:val="Body"/>
        <w:rPr>
          <w:sz w:val="20"/>
          <w:szCs w:val="20"/>
        </w:rPr>
      </w:pPr>
    </w:p>
    <w:p w14:paraId="1F04FD14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</w:t>
      </w:r>
      <w:r>
        <w:rPr>
          <w:sz w:val="20"/>
          <w:szCs w:val="20"/>
        </w:rPr>
        <w:t>est or lowest value, or perform a linear search).</w:t>
      </w:r>
    </w:p>
    <w:p w14:paraId="492F33EA" w14:textId="77777777" w:rsidR="00732313" w:rsidRDefault="00732313">
      <w:pPr>
        <w:pStyle w:val="Body"/>
        <w:rPr>
          <w:sz w:val="20"/>
          <w:szCs w:val="20"/>
        </w:rPr>
      </w:pPr>
    </w:p>
    <w:p w14:paraId="32E77119" w14:textId="538256C6" w:rsidR="00732313" w:rsidRDefault="00732313">
      <w:pPr>
        <w:pStyle w:val="Body"/>
        <w:rPr>
          <w:sz w:val="20"/>
          <w:szCs w:val="20"/>
        </w:rPr>
      </w:pPr>
      <w:hyperlink r:id="rId13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https://github.com/rsgc-McDaniel-H/algorithms-isp/blob/master/Animation/Sketch.swift#L35</w:t>
        </w:r>
      </w:hyperlink>
    </w:p>
    <w:p w14:paraId="0B71060B" w14:textId="4A47C32B" w:rsidR="00732313" w:rsidRDefault="0073231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Here is where I used an array to draw the gridlines on the screen and it had to count how many lines could be drawn on the screen </w:t>
      </w:r>
    </w:p>
    <w:p w14:paraId="1D6DA017" w14:textId="77777777" w:rsidR="00801866" w:rsidRDefault="00DC01C7">
      <w:pPr>
        <w:pStyle w:val="Heading3"/>
        <w:rPr>
          <w:sz w:val="22"/>
          <w:szCs w:val="22"/>
        </w:rPr>
      </w:pPr>
      <w:r>
        <w:lastRenderedPageBreak/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11A35233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608712CD" w14:textId="77777777" w:rsidR="00A171FE" w:rsidRDefault="00A171FE">
      <w:pPr>
        <w:pStyle w:val="Body"/>
        <w:rPr>
          <w:sz w:val="20"/>
          <w:szCs w:val="20"/>
        </w:rPr>
      </w:pPr>
    </w:p>
    <w:p w14:paraId="38E92B00" w14:textId="7278B289" w:rsidR="00A171FE" w:rsidRDefault="00744785">
      <w:pPr>
        <w:pStyle w:val="Body"/>
        <w:rPr>
          <w:sz w:val="20"/>
          <w:szCs w:val="20"/>
        </w:rPr>
      </w:pPr>
      <w:r>
        <w:rPr>
          <w:sz w:val="20"/>
          <w:szCs w:val="20"/>
        </w:rPr>
        <w:t>NA</w:t>
      </w:r>
    </w:p>
    <w:p w14:paraId="4DE8AE6F" w14:textId="77777777" w:rsidR="00744785" w:rsidRDefault="00744785">
      <w:pPr>
        <w:pStyle w:val="Body"/>
        <w:rPr>
          <w:sz w:val="20"/>
          <w:szCs w:val="20"/>
        </w:rPr>
      </w:pPr>
    </w:p>
    <w:p w14:paraId="419518B6" w14:textId="77777777" w:rsidR="00801866" w:rsidRDefault="00DC01C7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1B662649" w14:textId="77777777" w:rsidR="00744785" w:rsidRDefault="00744785">
      <w:pPr>
        <w:pStyle w:val="Body"/>
      </w:pPr>
    </w:p>
    <w:p w14:paraId="38D78361" w14:textId="1698F97C" w:rsidR="00744785" w:rsidRDefault="00744785">
      <w:pPr>
        <w:pStyle w:val="Body"/>
      </w:pPr>
      <w:hyperlink r:id="rId14" w:history="1">
        <w:r w:rsidRPr="000F1FEF">
          <w:rPr>
            <w:rStyle w:val="Hyperlink"/>
          </w:rPr>
          <w:t>https://github.com/rsgc-McDaniel-H/algorithms-isp/blob/master/Animation/Sketch.swift#L64</w:t>
        </w:r>
      </w:hyperlink>
    </w:p>
    <w:p w14:paraId="6039267D" w14:textId="05A7D474" w:rsidR="00744785" w:rsidRDefault="00744785">
      <w:pPr>
        <w:pStyle w:val="Body"/>
      </w:pPr>
      <w:r>
        <w:t>The parameter is that the pints have to be plotted on this graph</w:t>
      </w:r>
    </w:p>
    <w:p w14:paraId="0FE1E213" w14:textId="77777777" w:rsidR="00801866" w:rsidRDefault="00DC01C7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7AAB237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64236162" w14:textId="77777777" w:rsidR="00A171FE" w:rsidRDefault="00A171FE">
      <w:pPr>
        <w:pStyle w:val="Body"/>
        <w:rPr>
          <w:sz w:val="20"/>
          <w:szCs w:val="20"/>
        </w:rPr>
      </w:pPr>
    </w:p>
    <w:p w14:paraId="3C5BEA42" w14:textId="187934EC" w:rsidR="00A171FE" w:rsidRDefault="00A171FE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Don’t have any syntax errors </w:t>
      </w:r>
    </w:p>
    <w:p w14:paraId="2D36B0E8" w14:textId="77777777" w:rsidR="00A171FE" w:rsidRDefault="00A171FE">
      <w:pPr>
        <w:pStyle w:val="Body"/>
        <w:rPr>
          <w:sz w:val="20"/>
          <w:szCs w:val="20"/>
        </w:rPr>
      </w:pPr>
    </w:p>
    <w:p w14:paraId="1A83D47B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7CEFFCD9" w14:textId="77777777" w:rsidR="00A171FE" w:rsidRDefault="00A171FE">
      <w:pPr>
        <w:pStyle w:val="Body"/>
        <w:rPr>
          <w:sz w:val="20"/>
          <w:szCs w:val="20"/>
        </w:rPr>
      </w:pPr>
    </w:p>
    <w:p w14:paraId="1DC41D1A" w14:textId="790F8EBC" w:rsidR="00A171FE" w:rsidRDefault="00A171FE">
      <w:pPr>
        <w:pStyle w:val="Body"/>
        <w:rPr>
          <w:sz w:val="20"/>
          <w:szCs w:val="20"/>
        </w:rPr>
      </w:pPr>
      <w:hyperlink r:id="rId15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https://github.com/rsgc-McDaniel-H/algorithms-isp/blob/master/Animation/Sketch.swift#L18</w:t>
        </w:r>
      </w:hyperlink>
    </w:p>
    <w:p w14:paraId="4DD06A46" w14:textId="1AD609D6" w:rsidR="00A171FE" w:rsidRDefault="00A171FE">
      <w:pPr>
        <w:pStyle w:val="Body"/>
        <w:rPr>
          <w:sz w:val="20"/>
          <w:szCs w:val="20"/>
        </w:rPr>
      </w:pPr>
      <w:hyperlink r:id="rId16" w:history="1">
        <w:r w:rsidRPr="000F1FEF">
          <w:rPr>
            <w:rStyle w:val="Hyperlink"/>
            <w:sz w:val="20"/>
            <w:szCs w:val="20"/>
          </w:rPr>
          <w:t>https://github.com/rsgc-McDaniel-H/</w:t>
        </w:r>
        <w:r w:rsidRPr="000F1FEF">
          <w:rPr>
            <w:rStyle w:val="Hyperlink"/>
            <w:sz w:val="20"/>
            <w:szCs w:val="20"/>
          </w:rPr>
          <w:t>a</w:t>
        </w:r>
        <w:r w:rsidRPr="000F1FEF">
          <w:rPr>
            <w:rStyle w:val="Hyperlink"/>
            <w:sz w:val="20"/>
            <w:szCs w:val="20"/>
          </w:rPr>
          <w:t>lgorithms-isp/blob/master/Animation/Sketch.swift#L41</w:t>
        </w:r>
      </w:hyperlink>
    </w:p>
    <w:p w14:paraId="087210EF" w14:textId="79263799" w:rsidR="00A171FE" w:rsidRDefault="00B74F8D">
      <w:pPr>
        <w:pStyle w:val="Body"/>
        <w:rPr>
          <w:sz w:val="20"/>
          <w:szCs w:val="20"/>
        </w:rPr>
      </w:pPr>
      <w:r>
        <w:rPr>
          <w:sz w:val="20"/>
          <w:szCs w:val="20"/>
        </w:rPr>
        <w:t>Here are two examples of where I commented my code</w:t>
      </w:r>
    </w:p>
    <w:p w14:paraId="079D2320" w14:textId="77777777" w:rsidR="00A171FE" w:rsidRDefault="00A171FE">
      <w:pPr>
        <w:pStyle w:val="Body"/>
        <w:rPr>
          <w:sz w:val="20"/>
          <w:szCs w:val="20"/>
        </w:rPr>
      </w:pPr>
    </w:p>
    <w:p w14:paraId="4E7B26C2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128E27C8" w14:textId="77777777" w:rsidR="00744785" w:rsidRDefault="00744785">
      <w:pPr>
        <w:pStyle w:val="Body"/>
        <w:rPr>
          <w:sz w:val="20"/>
          <w:szCs w:val="20"/>
        </w:rPr>
      </w:pPr>
    </w:p>
    <w:p w14:paraId="7298DBA0" w14:textId="77777777" w:rsidR="00744785" w:rsidRDefault="00744785">
      <w:pPr>
        <w:pStyle w:val="Body"/>
        <w:rPr>
          <w:sz w:val="20"/>
          <w:szCs w:val="20"/>
        </w:rPr>
      </w:pPr>
    </w:p>
    <w:p w14:paraId="4A2FDB72" w14:textId="77777777" w:rsidR="00B74F8D" w:rsidRDefault="00B74F8D">
      <w:pPr>
        <w:pStyle w:val="Body"/>
        <w:rPr>
          <w:sz w:val="20"/>
          <w:szCs w:val="20"/>
        </w:rPr>
      </w:pPr>
    </w:p>
    <w:p w14:paraId="658AC388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29028FCA" w14:textId="77777777" w:rsidR="00B74F8D" w:rsidRDefault="00B74F8D">
      <w:pPr>
        <w:pStyle w:val="Body"/>
        <w:rPr>
          <w:sz w:val="20"/>
          <w:szCs w:val="20"/>
        </w:rPr>
      </w:pPr>
    </w:p>
    <w:p w14:paraId="6D2E7D43" w14:textId="7ACAD029" w:rsidR="00744785" w:rsidRDefault="00744785">
      <w:pPr>
        <w:pStyle w:val="Body"/>
        <w:rPr>
          <w:sz w:val="20"/>
          <w:szCs w:val="20"/>
        </w:rPr>
      </w:pPr>
      <w:r>
        <w:rPr>
          <w:sz w:val="20"/>
          <w:szCs w:val="20"/>
        </w:rPr>
        <w:t>The tracing technique I used was to keep track of my x and y points when plotting the graph</w:t>
      </w:r>
    </w:p>
    <w:p w14:paraId="51A0B2C6" w14:textId="3CCF7578" w:rsidR="00744785" w:rsidRDefault="00744785">
      <w:pPr>
        <w:pStyle w:val="Body"/>
        <w:rPr>
          <w:sz w:val="20"/>
          <w:szCs w:val="20"/>
        </w:rPr>
      </w:pPr>
      <w:hyperlink r:id="rId17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https://github.com/rsgc-McDaniel-H/algorithms-isp/blob/master/Animation/Sketch.swift#L74-L75</w:t>
        </w:r>
      </w:hyperlink>
    </w:p>
    <w:p w14:paraId="23DB7554" w14:textId="77777777" w:rsidR="00B74F8D" w:rsidRDefault="00B74F8D">
      <w:pPr>
        <w:pStyle w:val="Body"/>
        <w:rPr>
          <w:sz w:val="20"/>
          <w:szCs w:val="20"/>
        </w:rPr>
      </w:pPr>
    </w:p>
    <w:p w14:paraId="177C1731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3530CA51" w14:textId="77777777" w:rsidR="00B74F8D" w:rsidRDefault="00B74F8D">
      <w:pPr>
        <w:pStyle w:val="Body"/>
        <w:rPr>
          <w:sz w:val="20"/>
          <w:szCs w:val="20"/>
        </w:rPr>
      </w:pPr>
    </w:p>
    <w:p w14:paraId="2BCE651C" w14:textId="77777777" w:rsidR="00B74F8D" w:rsidRDefault="00B74F8D">
      <w:pPr>
        <w:pStyle w:val="Body"/>
      </w:pPr>
    </w:p>
    <w:p w14:paraId="0E928407" w14:textId="77777777" w:rsidR="00801866" w:rsidRDefault="00DC01C7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809BB4A" w14:textId="77777777" w:rsidR="00B74F8D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 xml:space="preserve">trategies (e.g., stepwise refinement, divide and conquer, working backwards, examples, extreme cases, tables </w:t>
      </w:r>
    </w:p>
    <w:p w14:paraId="25DFB020" w14:textId="1862D0BD" w:rsidR="00801866" w:rsidRDefault="00DC01C7">
      <w:pPr>
        <w:pStyle w:val="Body"/>
        <w:rPr>
          <w:sz w:val="20"/>
          <w:szCs w:val="20"/>
        </w:rPr>
      </w:pPr>
      <w:r>
        <w:rPr>
          <w:sz w:val="20"/>
          <w:szCs w:val="20"/>
        </w:rPr>
        <w:t>and charts, trial and error) when solving different types of problems;</w:t>
      </w:r>
    </w:p>
    <w:p w14:paraId="4263B425" w14:textId="77777777" w:rsidR="00ED383F" w:rsidRDefault="00ED383F">
      <w:pPr>
        <w:pStyle w:val="Body"/>
        <w:rPr>
          <w:sz w:val="20"/>
          <w:szCs w:val="20"/>
        </w:rPr>
      </w:pPr>
    </w:p>
    <w:p w14:paraId="0CC079AA" w14:textId="77777777" w:rsidR="00B74F8D" w:rsidRDefault="00B74F8D">
      <w:pPr>
        <w:pStyle w:val="Body"/>
        <w:rPr>
          <w:sz w:val="20"/>
          <w:szCs w:val="20"/>
        </w:rPr>
      </w:pPr>
    </w:p>
    <w:p w14:paraId="4F0821EF" w14:textId="77B052C1" w:rsidR="00B74F8D" w:rsidRDefault="00B74F8D">
      <w:pPr>
        <w:pStyle w:val="Body"/>
        <w:rPr>
          <w:sz w:val="20"/>
          <w:szCs w:val="20"/>
        </w:rPr>
      </w:pPr>
      <w:r>
        <w:rPr>
          <w:sz w:val="20"/>
          <w:szCs w:val="20"/>
        </w:rPr>
        <w:t>I planed out ideas I had in my sketch book here is a photo example</w:t>
      </w:r>
      <w:r w:rsidR="00ED383F">
        <w:rPr>
          <w:sz w:val="20"/>
          <w:szCs w:val="20"/>
        </w:rPr>
        <w:t xml:space="preserve"> example was posted on January 18.</w:t>
      </w:r>
    </w:p>
    <w:p w14:paraId="060AA9FD" w14:textId="77777777" w:rsidR="00B74F8D" w:rsidRDefault="00B74F8D">
      <w:pPr>
        <w:pStyle w:val="Body"/>
        <w:rPr>
          <w:sz w:val="20"/>
          <w:szCs w:val="20"/>
        </w:rPr>
      </w:pPr>
    </w:p>
    <w:p w14:paraId="11747C37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1141F8C0" w14:textId="77777777" w:rsidR="00ED383F" w:rsidRDefault="00ED383F">
      <w:pPr>
        <w:pStyle w:val="Body"/>
        <w:rPr>
          <w:sz w:val="20"/>
          <w:szCs w:val="20"/>
        </w:rPr>
      </w:pPr>
    </w:p>
    <w:p w14:paraId="7B498463" w14:textId="6C3797AC" w:rsidR="00345012" w:rsidRDefault="00ED383F">
      <w:pPr>
        <w:pStyle w:val="Body"/>
        <w:rPr>
          <w:sz w:val="20"/>
          <w:szCs w:val="20"/>
        </w:rPr>
      </w:pPr>
      <w:hyperlink r:id="rId18" w:history="1">
        <w:r w:rsidRPr="000F1FEF">
          <w:rPr>
            <w:rStyle w:val="Hyperlink"/>
            <w:sz w:val="20"/>
            <w:szCs w:val="20"/>
          </w:rPr>
          <w:t>https://github.com/rsgc-McDaniel-H/algorithms-isp/blob/master/Animation/Sketch.swift#L103</w:t>
        </w:r>
      </w:hyperlink>
    </w:p>
    <w:p w14:paraId="7DDA5B4D" w14:textId="7CBC8E82" w:rsidR="00744785" w:rsidRDefault="00744785">
      <w:pPr>
        <w:pStyle w:val="Body"/>
        <w:rPr>
          <w:sz w:val="20"/>
          <w:szCs w:val="20"/>
        </w:rPr>
      </w:pPr>
      <w:r>
        <w:rPr>
          <w:sz w:val="20"/>
          <w:szCs w:val="20"/>
        </w:rPr>
        <w:t>Another Example is on My sesame posted on Jan 6 when I was trying to connect the dots and I got help from pears and was able to get it to work</w:t>
      </w:r>
    </w:p>
    <w:p w14:paraId="2AF09DF7" w14:textId="77777777" w:rsidR="00ED383F" w:rsidRDefault="00ED383F">
      <w:pPr>
        <w:pStyle w:val="Body"/>
        <w:rPr>
          <w:sz w:val="20"/>
          <w:szCs w:val="20"/>
        </w:rPr>
      </w:pPr>
    </w:p>
    <w:p w14:paraId="3CCE137C" w14:textId="77777777" w:rsidR="00801866" w:rsidRDefault="00DC01C7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48CE5D27" w14:textId="77777777" w:rsidR="00801866" w:rsidRDefault="00DC01C7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FD88A98" w14:textId="77777777" w:rsidR="00801866" w:rsidRDefault="00DC01C7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  <w:bookmarkStart w:id="0" w:name="_GoBack"/>
      <w:bookmarkEnd w:id="0"/>
    </w:p>
    <w:p w14:paraId="2149B280" w14:textId="77777777" w:rsidR="00801866" w:rsidRDefault="00801866">
      <w:pPr>
        <w:pStyle w:val="Body"/>
        <w:rPr>
          <w:sz w:val="20"/>
          <w:szCs w:val="20"/>
        </w:rPr>
      </w:pPr>
    </w:p>
    <w:p w14:paraId="2351A4B4" w14:textId="77777777" w:rsidR="00801866" w:rsidRDefault="00801866">
      <w:pPr>
        <w:pStyle w:val="Body"/>
        <w:rPr>
          <w:sz w:val="20"/>
          <w:szCs w:val="20"/>
        </w:rPr>
      </w:pPr>
    </w:p>
    <w:p w14:paraId="0E285CD1" w14:textId="77777777" w:rsidR="00801866" w:rsidRDefault="00DC01C7">
      <w:pPr>
        <w:pStyle w:val="Heading2"/>
      </w:pPr>
      <w:r>
        <w:t>Final Comments and Proposal for Level of Achievement</w:t>
      </w:r>
    </w:p>
    <w:p w14:paraId="3D7D8615" w14:textId="77777777" w:rsidR="00801866" w:rsidRDefault="00801866">
      <w:pPr>
        <w:pStyle w:val="Body"/>
      </w:pPr>
    </w:p>
    <w:p w14:paraId="138DAA66" w14:textId="77777777" w:rsidR="00801866" w:rsidRDefault="00DC01C7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CCECB92" w14:textId="77777777" w:rsidR="00801866" w:rsidRDefault="00801866">
      <w:pPr>
        <w:pStyle w:val="Body"/>
      </w:pPr>
    </w:p>
    <w:p w14:paraId="68B41ADF" w14:textId="77777777" w:rsidR="00744785" w:rsidRDefault="00744785">
      <w:pPr>
        <w:pStyle w:val="Body"/>
      </w:pPr>
    </w:p>
    <w:p w14:paraId="6077C157" w14:textId="5A9EC914" w:rsidR="00744785" w:rsidRDefault="00744785">
      <w:pPr>
        <w:pStyle w:val="Body"/>
      </w:pPr>
      <w:r>
        <w:t>I think that I have learned a lot about swift by doing this project. I have learned a lot about arrays and how I can use them to create multiple lines appear on the screen. I also think that I have learned a lot about the swift syntax. I was able to learn a lot of things when making my code.</w:t>
      </w:r>
    </w:p>
    <w:p w14:paraId="64646293" w14:textId="77777777" w:rsidR="00801866" w:rsidRDefault="00801866">
      <w:pPr>
        <w:pStyle w:val="Body"/>
      </w:pPr>
    </w:p>
    <w:sectPr w:rsidR="00801866">
      <w:headerReference w:type="default" r:id="rId19"/>
      <w:footerReference w:type="default" r:id="rId2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105D6" w14:textId="77777777" w:rsidR="00DC01C7" w:rsidRDefault="00DC01C7">
      <w:r>
        <w:separator/>
      </w:r>
    </w:p>
  </w:endnote>
  <w:endnote w:type="continuationSeparator" w:id="0">
    <w:p w14:paraId="04A94DAB" w14:textId="77777777" w:rsidR="00DC01C7" w:rsidRDefault="00DC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973" w14:textId="77777777" w:rsidR="00801866" w:rsidRDefault="00DC01C7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4D48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A4D4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933B1" w14:textId="77777777" w:rsidR="00DC01C7" w:rsidRDefault="00DC01C7">
      <w:r>
        <w:separator/>
      </w:r>
    </w:p>
  </w:footnote>
  <w:footnote w:type="continuationSeparator" w:id="0">
    <w:p w14:paraId="4AF9C6B8" w14:textId="77777777" w:rsidR="00DC01C7" w:rsidRDefault="00DC0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A8826" w14:textId="77777777" w:rsidR="00801866" w:rsidRDefault="00DC01C7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66"/>
    <w:rsid w:val="00345012"/>
    <w:rsid w:val="00732313"/>
    <w:rsid w:val="00744785"/>
    <w:rsid w:val="007A7BA5"/>
    <w:rsid w:val="007C5792"/>
    <w:rsid w:val="00801866"/>
    <w:rsid w:val="008F46A0"/>
    <w:rsid w:val="00A171FE"/>
    <w:rsid w:val="00B74F8D"/>
    <w:rsid w:val="00BA4D48"/>
    <w:rsid w:val="00DC01C7"/>
    <w:rsid w:val="00E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8D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F8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sgc-McDaniel-H/algorithms-isp/blob/master/Animation/Sketch.swift#L39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rsgc-McDaniel-H/algorithms-isp/blob/master/Animation/Sketch.swift#L42" TargetMode="External"/><Relationship Id="rId11" Type="http://schemas.openxmlformats.org/officeDocument/2006/relationships/hyperlink" Target="https://github.com/rsgc-McDaniel-H/algorithms-isp/blob/master/Animation/Sketch.swift#L35-L42" TargetMode="External"/><Relationship Id="rId12" Type="http://schemas.openxmlformats.org/officeDocument/2006/relationships/hyperlink" Target="https://github.com/rsgc-McDaniel-H/algorithms-isp/blob/master/Animation/Sketch.swift#L98" TargetMode="External"/><Relationship Id="rId13" Type="http://schemas.openxmlformats.org/officeDocument/2006/relationships/hyperlink" Target="https://github.com/rsgc-McDaniel-H/algorithms-isp/blob/master/Animation/Sketch.swift#L35" TargetMode="External"/><Relationship Id="rId14" Type="http://schemas.openxmlformats.org/officeDocument/2006/relationships/hyperlink" Target="https://github.com/rsgc-McDaniel-H/algorithms-isp/blob/master/Animation/Sketch.swift#L64" TargetMode="External"/><Relationship Id="rId15" Type="http://schemas.openxmlformats.org/officeDocument/2006/relationships/hyperlink" Target="https://github.com/rsgc-McDaniel-H/algorithms-isp/blob/master/Animation/Sketch.swift#L18" TargetMode="External"/><Relationship Id="rId16" Type="http://schemas.openxmlformats.org/officeDocument/2006/relationships/hyperlink" Target="https://github.com/rsgc-McDaniel-H/algorithms-isp/blob/master/Animation/Sketch.swift#L41" TargetMode="External"/><Relationship Id="rId17" Type="http://schemas.openxmlformats.org/officeDocument/2006/relationships/hyperlink" Target="https://github.com/rsgc-McDaniel-H/algorithms-isp/blob/master/Animation/Sketch.swift#L74-L75" TargetMode="External"/><Relationship Id="rId18" Type="http://schemas.openxmlformats.org/officeDocument/2006/relationships/hyperlink" Target="https://github.com/rsgc-McDaniel-H/algorithms-isp/blob/master/Animation/Sketch.swift#L103" TargetMode="External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McDaniel-H/algorithms-isp/blob/master/Animation/Sketch.swift#L13-L15" TargetMode="External"/><Relationship Id="rId7" Type="http://schemas.openxmlformats.org/officeDocument/2006/relationships/hyperlink" Target="https://github.com/rsgc-McDaniel-H/algorithms-isp/blob/master/Animation/Sketch.swift#L35" TargetMode="External"/><Relationship Id="rId8" Type="http://schemas.openxmlformats.org/officeDocument/2006/relationships/hyperlink" Target="https://github.com/rsgc-McDaniel-H/algorithms-isp/blob/master/Animation/Sketch.swift#L64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1240</Words>
  <Characters>7074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2016-01-18T14:52:00Z</dcterms:created>
  <dcterms:modified xsi:type="dcterms:W3CDTF">2016-01-20T02:01:00Z</dcterms:modified>
</cp:coreProperties>
</file>