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85DEF" w14:textId="77777777" w:rsidR="00194BD5" w:rsidRDefault="002031C4">
      <w:pPr>
        <w:pStyle w:val="Heading"/>
      </w:pPr>
      <w:r>
        <w:t>Software Project I: Algorithms</w:t>
      </w:r>
    </w:p>
    <w:p w14:paraId="2EB85C49" w14:textId="77777777" w:rsidR="00194BD5" w:rsidRDefault="00194BD5">
      <w:pPr>
        <w:pStyle w:val="Body"/>
      </w:pPr>
    </w:p>
    <w:p w14:paraId="71B93AC7" w14:textId="77777777" w:rsidR="00194BD5" w:rsidRDefault="002031C4">
      <w:pPr>
        <w:pStyle w:val="Heading2"/>
      </w:pPr>
      <w:r>
        <w:t>Purpose</w:t>
      </w:r>
    </w:p>
    <w:p w14:paraId="6A10D176" w14:textId="77777777" w:rsidR="00194BD5" w:rsidRDefault="00194BD5">
      <w:pPr>
        <w:pStyle w:val="Body"/>
      </w:pPr>
    </w:p>
    <w:p w14:paraId="22408EBC" w14:textId="77777777" w:rsidR="00194BD5" w:rsidRDefault="002031C4">
      <w:pPr>
        <w:pStyle w:val="Body"/>
      </w:pPr>
      <w:r>
        <w:t>To create (a) product(s) that engage(s) you and that you would be proud to share to a public audience.</w:t>
      </w:r>
    </w:p>
    <w:p w14:paraId="21B0873C" w14:textId="77777777" w:rsidR="00194BD5" w:rsidRDefault="00194BD5">
      <w:pPr>
        <w:pStyle w:val="Body"/>
      </w:pPr>
    </w:p>
    <w:p w14:paraId="0C40C079" w14:textId="77777777" w:rsidR="00194BD5" w:rsidRDefault="002031C4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2B2493DC" w14:textId="77777777" w:rsidR="00194BD5" w:rsidRDefault="00194BD5">
      <w:pPr>
        <w:pStyle w:val="Heading2"/>
      </w:pPr>
    </w:p>
    <w:p w14:paraId="354937B6" w14:textId="77777777" w:rsidR="00194BD5" w:rsidRDefault="002031C4">
      <w:pPr>
        <w:pStyle w:val="Heading2"/>
      </w:pPr>
      <w:r>
        <w:t>Evaluation</w:t>
      </w:r>
    </w:p>
    <w:p w14:paraId="54EB2452" w14:textId="77777777" w:rsidR="00194BD5" w:rsidRDefault="00194BD5">
      <w:pPr>
        <w:pStyle w:val="Body"/>
      </w:pPr>
    </w:p>
    <w:p w14:paraId="5BDD4A82" w14:textId="77777777" w:rsidR="00194BD5" w:rsidRDefault="002031C4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53804C92" w14:textId="77777777" w:rsidR="00194BD5" w:rsidRDefault="00194BD5">
      <w:pPr>
        <w:pStyle w:val="Body"/>
      </w:pPr>
    </w:p>
    <w:p w14:paraId="7C0653BA" w14:textId="77777777" w:rsidR="00194BD5" w:rsidRDefault="002031C4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19C70CD8" w14:textId="77777777" w:rsidR="00194BD5" w:rsidRDefault="00194BD5">
      <w:pPr>
        <w:pStyle w:val="Body"/>
      </w:pPr>
    </w:p>
    <w:p w14:paraId="04448121" w14:textId="77777777" w:rsidR="00194BD5" w:rsidRDefault="002031C4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531A8D7A" w14:textId="77777777" w:rsidR="00194BD5" w:rsidRDefault="00194BD5">
      <w:pPr>
        <w:pStyle w:val="Body"/>
      </w:pPr>
    </w:p>
    <w:p w14:paraId="3CB26DE4" w14:textId="77777777" w:rsidR="00194BD5" w:rsidRDefault="002031C4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242EA53D" w14:textId="77777777" w:rsidR="00194BD5" w:rsidRDefault="002031C4">
      <w:pPr>
        <w:pStyle w:val="Heading2"/>
      </w:pPr>
      <w:r>
        <w:t>Curriculum Expectations I Believe I Have Met</w:t>
      </w:r>
    </w:p>
    <w:p w14:paraId="2C85CDBC" w14:textId="77777777" w:rsidR="00194BD5" w:rsidRDefault="002031C4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24325E18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3B508C6C" w14:textId="77777777" w:rsidR="00194BD5" w:rsidRDefault="002031C4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6B1098B8" w14:textId="77777777" w:rsidR="00104C2C" w:rsidRDefault="00104C2C">
      <w:pPr>
        <w:pStyle w:val="Body"/>
        <w:rPr>
          <w:sz w:val="20"/>
          <w:szCs w:val="20"/>
        </w:rPr>
      </w:pPr>
    </w:p>
    <w:p w14:paraId="76BFB11E" w14:textId="502DE7BD" w:rsidR="00104C2C" w:rsidRDefault="00104C2C">
      <w:pPr>
        <w:pStyle w:val="Body"/>
        <w:rPr>
          <w:sz w:val="20"/>
          <w:szCs w:val="20"/>
        </w:rPr>
      </w:pPr>
      <w:hyperlink r:id="rId6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https://github.com/rsgc-bagga-p/ALGORITHMS-ISP/blob/master/animations-os-x-with-serial/Animation/Sketch.swift#L20-L36</w:t>
        </w:r>
      </w:hyperlink>
      <w:r>
        <w:rPr>
          <w:sz w:val="20"/>
          <w:szCs w:val="20"/>
        </w:rPr>
        <w:t xml:space="preserve"> </w:t>
      </w:r>
    </w:p>
    <w:p w14:paraId="32FAC9DB" w14:textId="77777777" w:rsidR="00104C2C" w:rsidRDefault="00104C2C">
      <w:pPr>
        <w:pStyle w:val="Body"/>
        <w:rPr>
          <w:sz w:val="20"/>
          <w:szCs w:val="20"/>
        </w:rPr>
      </w:pPr>
    </w:p>
    <w:p w14:paraId="1C27CC93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0C202896" w14:textId="77777777" w:rsidR="00104C2C" w:rsidRDefault="00104C2C">
      <w:pPr>
        <w:pStyle w:val="Body"/>
        <w:rPr>
          <w:sz w:val="20"/>
          <w:szCs w:val="20"/>
        </w:rPr>
      </w:pPr>
    </w:p>
    <w:p w14:paraId="278DE7A8" w14:textId="33EA80A9" w:rsidR="00104C2C" w:rsidRDefault="00104C2C">
      <w:pPr>
        <w:pStyle w:val="Body"/>
        <w:rPr>
          <w:sz w:val="20"/>
          <w:szCs w:val="20"/>
        </w:rPr>
      </w:pPr>
      <w:hyperlink r:id="rId7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https://github.com/rsgc-bagga-p/ALGORITHMS-ISP/blob/master/animations-os-x-with-serial/Animation/Sketch.swift#L193-L199</w:t>
        </w:r>
      </w:hyperlink>
      <w:r>
        <w:rPr>
          <w:sz w:val="20"/>
          <w:szCs w:val="20"/>
        </w:rPr>
        <w:t xml:space="preserve"> </w:t>
      </w:r>
    </w:p>
    <w:p w14:paraId="3DDFE5DD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4656B3AD" w14:textId="77777777" w:rsidR="00104C2C" w:rsidRDefault="00104C2C">
      <w:pPr>
        <w:pStyle w:val="Body"/>
        <w:rPr>
          <w:sz w:val="20"/>
          <w:szCs w:val="20"/>
        </w:rPr>
      </w:pPr>
    </w:p>
    <w:p w14:paraId="0737DD5A" w14:textId="21C369C9" w:rsidR="00104C2C" w:rsidRDefault="00104C2C">
      <w:pPr>
        <w:pStyle w:val="Body"/>
        <w:rPr>
          <w:sz w:val="20"/>
          <w:szCs w:val="20"/>
        </w:rPr>
      </w:pPr>
      <w:hyperlink r:id="rId8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https://github.com/rsgc-bagga-p/ALGORITHMS-ISP/blob/master/animations-os-x-with-serial/Animation/Sketch.swift#L144</w:t>
        </w:r>
      </w:hyperlink>
      <w:r>
        <w:rPr>
          <w:sz w:val="20"/>
          <w:szCs w:val="20"/>
        </w:rPr>
        <w:t xml:space="preserve"> </w:t>
      </w:r>
    </w:p>
    <w:p w14:paraId="60BE0AAD" w14:textId="77777777" w:rsidR="00104C2C" w:rsidRDefault="00104C2C">
      <w:pPr>
        <w:pStyle w:val="Body"/>
        <w:rPr>
          <w:sz w:val="20"/>
          <w:szCs w:val="20"/>
        </w:rPr>
      </w:pPr>
    </w:p>
    <w:p w14:paraId="75AC73B3" w14:textId="673D1499" w:rsidR="00104C2C" w:rsidRDefault="00104C2C">
      <w:pPr>
        <w:pStyle w:val="Body"/>
        <w:rPr>
          <w:sz w:val="20"/>
          <w:szCs w:val="20"/>
        </w:rPr>
      </w:pPr>
      <w:hyperlink r:id="rId9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https://github.com/rsgc-bagga-p/ALGORITHMS-ISP/blob/master/animations-os-x-with-serial/Animation/Sketch.swift#L197</w:t>
        </w:r>
      </w:hyperlink>
      <w:r>
        <w:rPr>
          <w:sz w:val="20"/>
          <w:szCs w:val="20"/>
        </w:rPr>
        <w:t xml:space="preserve"> </w:t>
      </w:r>
    </w:p>
    <w:p w14:paraId="05336F96" w14:textId="77777777" w:rsidR="00104C2C" w:rsidRDefault="00104C2C">
      <w:pPr>
        <w:pStyle w:val="Body"/>
        <w:rPr>
          <w:sz w:val="20"/>
          <w:szCs w:val="20"/>
        </w:rPr>
      </w:pPr>
    </w:p>
    <w:p w14:paraId="51822D8B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2D4C1683" w14:textId="77777777" w:rsidR="00104C2C" w:rsidRDefault="00104C2C">
      <w:pPr>
        <w:pStyle w:val="Body"/>
        <w:rPr>
          <w:sz w:val="20"/>
          <w:szCs w:val="20"/>
        </w:rPr>
      </w:pPr>
    </w:p>
    <w:p w14:paraId="6D41787D" w14:textId="4D912031" w:rsidR="00104C2C" w:rsidRDefault="00104C2C">
      <w:pPr>
        <w:pStyle w:val="Body"/>
        <w:rPr>
          <w:sz w:val="20"/>
          <w:szCs w:val="20"/>
        </w:rPr>
      </w:pPr>
      <w:hyperlink r:id="rId10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https://github.com/rsgc-bagga-p/ALGORITHMS-ISP/blob/master/animations-os-x-with-serial/Animation/Sketch.swift#L29-L30</w:t>
        </w:r>
      </w:hyperlink>
      <w:r>
        <w:rPr>
          <w:sz w:val="20"/>
          <w:szCs w:val="20"/>
        </w:rPr>
        <w:t xml:space="preserve"> </w:t>
      </w:r>
    </w:p>
    <w:p w14:paraId="5B086CC4" w14:textId="77777777" w:rsidR="00104C2C" w:rsidRDefault="00104C2C">
      <w:pPr>
        <w:pStyle w:val="Body"/>
        <w:rPr>
          <w:sz w:val="20"/>
          <w:szCs w:val="20"/>
        </w:rPr>
      </w:pPr>
    </w:p>
    <w:p w14:paraId="0A1A1AAC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538CCA4C" w14:textId="77777777" w:rsidR="00104C2C" w:rsidRDefault="00104C2C">
      <w:pPr>
        <w:pStyle w:val="Body"/>
        <w:rPr>
          <w:sz w:val="20"/>
          <w:szCs w:val="20"/>
        </w:rPr>
      </w:pPr>
    </w:p>
    <w:p w14:paraId="5B399EEC" w14:textId="7F0366EA" w:rsidR="00104C2C" w:rsidRDefault="00104C2C">
      <w:pPr>
        <w:pStyle w:val="Body"/>
        <w:rPr>
          <w:sz w:val="20"/>
          <w:szCs w:val="20"/>
        </w:rPr>
      </w:pPr>
      <w:hyperlink r:id="rId11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https://github.com/rsgc-bagga-p/ALGORITHMS-ISP/blob/master/animations-os-x-with-serial/Animation/Sketch.swift#L97-L100</w:t>
        </w:r>
      </w:hyperlink>
      <w:r>
        <w:rPr>
          <w:sz w:val="20"/>
          <w:szCs w:val="20"/>
        </w:rPr>
        <w:t xml:space="preserve"> </w:t>
      </w:r>
    </w:p>
    <w:p w14:paraId="267DDE8D" w14:textId="77777777" w:rsidR="00194BD5" w:rsidRDefault="002031C4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45CF8530" w14:textId="72A2DC9A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  <w:r w:rsidR="00104C2C">
        <w:rPr>
          <w:sz w:val="20"/>
          <w:szCs w:val="20"/>
        </w:rPr>
        <w:t xml:space="preserve"> </w:t>
      </w:r>
    </w:p>
    <w:p w14:paraId="409015D8" w14:textId="77777777" w:rsidR="00104C2C" w:rsidRDefault="00104C2C">
      <w:pPr>
        <w:pStyle w:val="Body"/>
        <w:rPr>
          <w:sz w:val="20"/>
          <w:szCs w:val="20"/>
        </w:rPr>
      </w:pPr>
    </w:p>
    <w:p w14:paraId="332BB23E" w14:textId="4EE784A1" w:rsidR="00104C2C" w:rsidRDefault="00104C2C">
      <w:pPr>
        <w:pStyle w:val="Body"/>
        <w:rPr>
          <w:sz w:val="20"/>
          <w:szCs w:val="20"/>
        </w:rPr>
      </w:pPr>
      <w:hyperlink r:id="rId12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https://github.com/rsgc-bagga-p/ALGORITHMS-ISP/blob/master/animations-os-x-with-serial/Animation/Sketch.swift#L178-L234</w:t>
        </w:r>
      </w:hyperlink>
      <w:r>
        <w:rPr>
          <w:sz w:val="20"/>
          <w:szCs w:val="20"/>
        </w:rPr>
        <w:t xml:space="preserve">   </w:t>
      </w:r>
    </w:p>
    <w:p w14:paraId="6CF5F7AE" w14:textId="77777777" w:rsidR="00104C2C" w:rsidRDefault="00104C2C">
      <w:pPr>
        <w:pStyle w:val="Body"/>
        <w:rPr>
          <w:sz w:val="20"/>
          <w:szCs w:val="20"/>
        </w:rPr>
      </w:pPr>
    </w:p>
    <w:p w14:paraId="45356498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22D7F872" w14:textId="77777777" w:rsidR="00104C2C" w:rsidRDefault="00104C2C">
      <w:pPr>
        <w:pStyle w:val="Body"/>
        <w:rPr>
          <w:sz w:val="20"/>
          <w:szCs w:val="20"/>
        </w:rPr>
      </w:pPr>
    </w:p>
    <w:p w14:paraId="3B93005D" w14:textId="581F1E35" w:rsidR="00104C2C" w:rsidRDefault="00104C2C">
      <w:pPr>
        <w:pStyle w:val="Body"/>
        <w:rPr>
          <w:sz w:val="20"/>
          <w:szCs w:val="20"/>
        </w:rPr>
      </w:pPr>
      <w:hyperlink r:id="rId13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https://github.com/rsgc-bagga-p/ALGORITHMS-ISP/blob/master/animations-os-x-with-serial/Animation/Sketch.swift#L127-L140</w:t>
        </w:r>
      </w:hyperlink>
      <w:r>
        <w:rPr>
          <w:sz w:val="20"/>
          <w:szCs w:val="20"/>
        </w:rPr>
        <w:t xml:space="preserve"> </w:t>
      </w:r>
    </w:p>
    <w:p w14:paraId="526303BB" w14:textId="77777777" w:rsidR="00104C2C" w:rsidRDefault="00104C2C">
      <w:pPr>
        <w:pStyle w:val="Body"/>
        <w:rPr>
          <w:sz w:val="20"/>
          <w:szCs w:val="20"/>
        </w:rPr>
      </w:pPr>
    </w:p>
    <w:p w14:paraId="2C60F31C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3CD6C241" w14:textId="77777777" w:rsidR="00104C2C" w:rsidRDefault="00104C2C">
      <w:pPr>
        <w:pStyle w:val="Body"/>
        <w:rPr>
          <w:sz w:val="20"/>
          <w:szCs w:val="20"/>
        </w:rPr>
      </w:pPr>
    </w:p>
    <w:p w14:paraId="15E6F9C7" w14:textId="60E0C677" w:rsidR="00104C2C" w:rsidRDefault="00104C2C">
      <w:pPr>
        <w:pStyle w:val="Body"/>
        <w:rPr>
          <w:sz w:val="20"/>
          <w:szCs w:val="20"/>
        </w:rPr>
      </w:pPr>
      <w:hyperlink r:id="rId14" w:history="1">
        <w:r w:rsidRPr="009F53BC">
          <w:rPr>
            <w:rStyle w:val="Hyperlink"/>
            <w:sz w:val="20"/>
            <w:szCs w:val="20"/>
          </w:rPr>
          <w:t>https://github.com/rsgc-bagga-p/ALGORITHMS-ISP/blob/master/Arduino_Accelerometer_to_Serial/Arduino_Accelerometer_to_Serial.ino#L26-L32</w:t>
        </w:r>
      </w:hyperlink>
      <w:r>
        <w:rPr>
          <w:sz w:val="20"/>
          <w:szCs w:val="20"/>
        </w:rPr>
        <w:t xml:space="preserve"> </w:t>
      </w:r>
    </w:p>
    <w:p w14:paraId="1E5B557C" w14:textId="77777777" w:rsidR="00194BD5" w:rsidRDefault="002031C4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30EB477F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2A2AA95C" w14:textId="77777777" w:rsidR="00104C2C" w:rsidRDefault="00104C2C">
      <w:pPr>
        <w:pStyle w:val="Body"/>
        <w:rPr>
          <w:sz w:val="20"/>
          <w:szCs w:val="20"/>
        </w:rPr>
      </w:pPr>
    </w:p>
    <w:p w14:paraId="41AFF800" w14:textId="6E5A6523" w:rsidR="00104C2C" w:rsidRDefault="00104C2C">
      <w:pPr>
        <w:pStyle w:val="Body"/>
        <w:rPr>
          <w:sz w:val="20"/>
          <w:szCs w:val="20"/>
        </w:rPr>
      </w:pPr>
      <w:hyperlink r:id="rId15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https://github.com/rsgc-bagga-p/ALGORITHMS-ISP/blob/master/animations-os-x-with-serial/Animation/Sketch.swift#L75</w:t>
        </w:r>
      </w:hyperlink>
      <w:r>
        <w:rPr>
          <w:sz w:val="20"/>
          <w:szCs w:val="20"/>
        </w:rPr>
        <w:t xml:space="preserve"> </w:t>
      </w:r>
    </w:p>
    <w:p w14:paraId="4D22979F" w14:textId="77777777" w:rsidR="00194BD5" w:rsidRDefault="002031C4">
      <w:pPr>
        <w:pStyle w:val="Body"/>
      </w:pPr>
      <w:r>
        <w:rPr>
          <w:b/>
          <w:bCs/>
          <w:sz w:val="20"/>
          <w:szCs w:val="20"/>
        </w:rPr>
        <w:lastRenderedPageBreak/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433CF3F6" w14:textId="77777777" w:rsidR="00104C2C" w:rsidRDefault="00104C2C">
      <w:pPr>
        <w:pStyle w:val="Body"/>
      </w:pPr>
    </w:p>
    <w:p w14:paraId="6513A1F5" w14:textId="766CB3DC" w:rsidR="00104C2C" w:rsidRDefault="00104C2C">
      <w:pPr>
        <w:pStyle w:val="Body"/>
      </w:pPr>
      <w:hyperlink r:id="rId16" w:history="1">
        <w:r w:rsidRPr="009F53BC">
          <w:rPr>
            <w:rStyle w:val="Hyperlink"/>
          </w:rPr>
          <w:t>https://github.com/rsgc-bagga-p/ALGORITHMS-ISP/blob/master/animations-os-x-with-serial/CanvasTestArea.playground/Sources/Helper.swift#L386-L434</w:t>
        </w:r>
      </w:hyperlink>
      <w:r>
        <w:t xml:space="preserve"> </w:t>
      </w:r>
    </w:p>
    <w:p w14:paraId="3D39303C" w14:textId="77777777" w:rsidR="00104C2C" w:rsidRDefault="00104C2C">
      <w:pPr>
        <w:pStyle w:val="Body"/>
      </w:pPr>
    </w:p>
    <w:p w14:paraId="431F895A" w14:textId="77777777" w:rsidR="00194BD5" w:rsidRDefault="002031C4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2BE50C53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0D16A2B3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1467F3B8" w14:textId="77777777" w:rsidR="00104C2C" w:rsidRDefault="00104C2C">
      <w:pPr>
        <w:pStyle w:val="Body"/>
        <w:rPr>
          <w:sz w:val="20"/>
          <w:szCs w:val="20"/>
        </w:rPr>
      </w:pPr>
    </w:p>
    <w:p w14:paraId="72FD9B07" w14:textId="103B4573" w:rsidR="00104C2C" w:rsidRDefault="00104C2C">
      <w:pPr>
        <w:pStyle w:val="Body"/>
        <w:rPr>
          <w:sz w:val="20"/>
          <w:szCs w:val="20"/>
        </w:rPr>
      </w:pPr>
      <w:hyperlink r:id="rId17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https://github.com/rsgc-bagga-p/ALGORITHMS-ISP/blob/master/animations-os-x-with-serial/Animation/Sketch.swift#L1-L234</w:t>
        </w:r>
      </w:hyperlink>
      <w:r>
        <w:rPr>
          <w:sz w:val="20"/>
          <w:szCs w:val="20"/>
        </w:rPr>
        <w:t xml:space="preserve"> </w:t>
      </w:r>
    </w:p>
    <w:p w14:paraId="06315CCC" w14:textId="77777777" w:rsidR="00104C2C" w:rsidRDefault="00104C2C">
      <w:pPr>
        <w:pStyle w:val="Body"/>
        <w:rPr>
          <w:sz w:val="20"/>
          <w:szCs w:val="20"/>
        </w:rPr>
      </w:pPr>
    </w:p>
    <w:p w14:paraId="386C58A3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2F91341E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4AD06A66" w14:textId="77777777" w:rsidR="00A5462C" w:rsidRDefault="00A5462C">
      <w:pPr>
        <w:pStyle w:val="Body"/>
        <w:rPr>
          <w:sz w:val="20"/>
          <w:szCs w:val="20"/>
        </w:rPr>
      </w:pPr>
    </w:p>
    <w:p w14:paraId="52A39F03" w14:textId="04E57828" w:rsidR="00A5462C" w:rsidRDefault="00A5462C">
      <w:pPr>
        <w:pStyle w:val="Body"/>
        <w:rPr>
          <w:sz w:val="20"/>
          <w:szCs w:val="20"/>
        </w:rPr>
      </w:pPr>
      <w:hyperlink r:id="rId18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https://github.com/rsgc-bagga-p/ALGORITHMS-ISP/blob/master/animations-os-x-with-serial/Animation/Sketch.swift#L215-L216</w:t>
        </w:r>
      </w:hyperlink>
      <w:r>
        <w:rPr>
          <w:sz w:val="20"/>
          <w:szCs w:val="20"/>
        </w:rPr>
        <w:t xml:space="preserve"> </w:t>
      </w:r>
    </w:p>
    <w:p w14:paraId="388EA02D" w14:textId="77777777" w:rsidR="00A5462C" w:rsidRDefault="00A5462C">
      <w:pPr>
        <w:pStyle w:val="Body"/>
        <w:rPr>
          <w:sz w:val="20"/>
          <w:szCs w:val="20"/>
        </w:rPr>
      </w:pPr>
    </w:p>
    <w:p w14:paraId="708920A3" w14:textId="77777777" w:rsidR="00194BD5" w:rsidRDefault="002031C4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57B600D4" w14:textId="77777777" w:rsidR="00194BD5" w:rsidRDefault="002031C4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7C4AA957" w14:textId="1DAD1AB0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  <w:r w:rsidR="00A9705E">
        <w:rPr>
          <w:sz w:val="20"/>
          <w:szCs w:val="20"/>
        </w:rPr>
        <w:t xml:space="preserve"> </w:t>
      </w:r>
    </w:p>
    <w:p w14:paraId="14E592E7" w14:textId="77777777" w:rsidR="00A9705E" w:rsidRDefault="00A9705E">
      <w:pPr>
        <w:pStyle w:val="Body"/>
        <w:rPr>
          <w:sz w:val="20"/>
          <w:szCs w:val="20"/>
        </w:rPr>
      </w:pPr>
    </w:p>
    <w:p w14:paraId="46416DE7" w14:textId="06DB358F" w:rsidR="00A9705E" w:rsidRDefault="00A9705E">
      <w:pPr>
        <w:pStyle w:val="Body"/>
        <w:rPr>
          <w:sz w:val="20"/>
          <w:szCs w:val="20"/>
        </w:rPr>
      </w:pPr>
      <w:hyperlink r:id="rId19" w:history="1">
        <w:r w:rsidRPr="009F53BC">
          <w:rPr>
            <w:rStyle w:val="Hyperlink"/>
            <w:sz w:val="20"/>
            <w:szCs w:val="20"/>
          </w:rPr>
          <w:t>https://github.com/rsgc-bagga-p/ALGORITHMS-ISP/blob/master/Arduino_Accelerometer_to_Serial/Arduino_Accelerometer_to_Serial.ino#L33-L34</w:t>
        </w:r>
      </w:hyperlink>
      <w:r>
        <w:rPr>
          <w:sz w:val="20"/>
          <w:szCs w:val="20"/>
        </w:rPr>
        <w:t xml:space="preserve"> </w:t>
      </w:r>
    </w:p>
    <w:p w14:paraId="22A25491" w14:textId="77777777" w:rsidR="00A9705E" w:rsidRDefault="00A9705E">
      <w:pPr>
        <w:pStyle w:val="Body"/>
        <w:rPr>
          <w:sz w:val="20"/>
          <w:szCs w:val="20"/>
        </w:rPr>
      </w:pPr>
    </w:p>
    <w:p w14:paraId="574F7720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>a tea</w:t>
      </w:r>
      <w:bookmarkStart w:id="0" w:name="_GoBack"/>
      <w:bookmarkEnd w:id="0"/>
      <w:r>
        <w:rPr>
          <w:sz w:val="20"/>
          <w:szCs w:val="20"/>
        </w:rPr>
        <w:t xml:space="preserve">m; </w:t>
      </w:r>
    </w:p>
    <w:p w14:paraId="1E99DEAB" w14:textId="06A09E9D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  <w:r w:rsidR="00A5462C">
        <w:rPr>
          <w:sz w:val="20"/>
          <w:szCs w:val="20"/>
        </w:rPr>
        <w:t xml:space="preserve"> </w:t>
      </w:r>
    </w:p>
    <w:p w14:paraId="4892F932" w14:textId="7601395F" w:rsidR="00A9705E" w:rsidRDefault="00A9705E">
      <w:pPr>
        <w:pStyle w:val="Body"/>
      </w:pPr>
      <w:hyperlink r:id="rId20" w:history="1">
        <w:r w:rsidRPr="009F53BC">
          <w:rPr>
            <w:rStyle w:val="Hyperlink"/>
          </w:rPr>
          <w:t>https://github.com/rsgc-bagga-p/ALGORITHMS-ISP/blob/master/ipo.txt#L1-L15</w:t>
        </w:r>
      </w:hyperlink>
      <w:r>
        <w:t xml:space="preserve"> </w:t>
      </w:r>
    </w:p>
    <w:p w14:paraId="10000A02" w14:textId="77777777" w:rsidR="00194BD5" w:rsidRDefault="002031C4">
      <w:pPr>
        <w:pStyle w:val="Heading3"/>
        <w:rPr>
          <w:sz w:val="22"/>
          <w:szCs w:val="22"/>
        </w:rPr>
      </w:pPr>
      <w:r>
        <w:lastRenderedPageBreak/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6C8CB7EE" w14:textId="77777777" w:rsidR="00194BD5" w:rsidRDefault="002031C4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30DA90C1" w14:textId="77777777" w:rsidR="00A5462C" w:rsidRDefault="00A5462C">
      <w:pPr>
        <w:pStyle w:val="Body"/>
        <w:rPr>
          <w:sz w:val="20"/>
          <w:szCs w:val="20"/>
        </w:rPr>
      </w:pPr>
    </w:p>
    <w:p w14:paraId="4BF01295" w14:textId="7CB0A0C5" w:rsidR="00A5462C" w:rsidRDefault="00A5462C">
      <w:pPr>
        <w:pStyle w:val="Body"/>
        <w:rPr>
          <w:sz w:val="20"/>
          <w:szCs w:val="20"/>
        </w:rPr>
      </w:pPr>
      <w:hyperlink r:id="rId21" w:history="1">
        <w:r w:rsidRPr="009F53BC">
          <w:rPr>
            <w:rStyle w:val="Hyperlink"/>
            <w:sz w:val="20"/>
            <w:szCs w:val="20"/>
          </w:rPr>
          <w:t>https://github.com/rsgc-bagga-p/ALGORITHMS-ISP/blob/master/animations-os-x-with-serial/Animation/Sketch.swift#L127-L138</w:t>
        </w:r>
      </w:hyperlink>
      <w:r>
        <w:rPr>
          <w:sz w:val="20"/>
          <w:szCs w:val="20"/>
        </w:rPr>
        <w:t xml:space="preserve"> </w:t>
      </w:r>
    </w:p>
    <w:p w14:paraId="6D79110E" w14:textId="77777777" w:rsidR="00194BD5" w:rsidRDefault="00194BD5">
      <w:pPr>
        <w:pStyle w:val="Body"/>
        <w:rPr>
          <w:sz w:val="20"/>
          <w:szCs w:val="20"/>
        </w:rPr>
      </w:pPr>
    </w:p>
    <w:p w14:paraId="58903FFE" w14:textId="77777777" w:rsidR="00194BD5" w:rsidRDefault="00194BD5">
      <w:pPr>
        <w:pStyle w:val="Body"/>
        <w:rPr>
          <w:sz w:val="20"/>
          <w:szCs w:val="20"/>
        </w:rPr>
      </w:pPr>
    </w:p>
    <w:p w14:paraId="30F3E17F" w14:textId="77777777" w:rsidR="00194BD5" w:rsidRDefault="002031C4">
      <w:pPr>
        <w:pStyle w:val="Heading2"/>
      </w:pPr>
      <w:r>
        <w:t>Final Comments and Proposal for Level of Achievement</w:t>
      </w:r>
    </w:p>
    <w:p w14:paraId="171E8008" w14:textId="77777777" w:rsidR="00194BD5" w:rsidRDefault="00194BD5">
      <w:pPr>
        <w:pStyle w:val="Body"/>
      </w:pPr>
    </w:p>
    <w:p w14:paraId="082283E8" w14:textId="77777777" w:rsidR="00194BD5" w:rsidRDefault="002031C4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2F2B1C52" w14:textId="77777777" w:rsidR="00194BD5" w:rsidRDefault="00194BD5">
      <w:pPr>
        <w:pStyle w:val="Body"/>
      </w:pPr>
    </w:p>
    <w:p w14:paraId="2802F84F" w14:textId="2C299050" w:rsidR="00A9705E" w:rsidRDefault="00A9705E">
      <w:pPr>
        <w:pStyle w:val="Body"/>
      </w:pPr>
      <w:r>
        <w:t xml:space="preserve">I feel that I have earned a level 4 or above a grade of 95% for completing most tasks on the checklist and continuing to put effort into the project by regularly committing to </w:t>
      </w:r>
      <w:proofErr w:type="spellStart"/>
      <w:r>
        <w:t>Github</w:t>
      </w:r>
      <w:proofErr w:type="spellEnd"/>
      <w:r>
        <w:t xml:space="preserve"> and posting regularly on Sesame.</w:t>
      </w:r>
    </w:p>
    <w:p w14:paraId="23EA42BE" w14:textId="77777777" w:rsidR="00194BD5" w:rsidRDefault="00194BD5">
      <w:pPr>
        <w:pStyle w:val="Body"/>
      </w:pPr>
    </w:p>
    <w:sectPr w:rsidR="00194BD5">
      <w:headerReference w:type="default" r:id="rId22"/>
      <w:footerReference w:type="default" r:id="rId23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5C10A" w14:textId="77777777" w:rsidR="002031C4" w:rsidRDefault="002031C4">
      <w:r>
        <w:separator/>
      </w:r>
    </w:p>
  </w:endnote>
  <w:endnote w:type="continuationSeparator" w:id="0">
    <w:p w14:paraId="314126A3" w14:textId="77777777" w:rsidR="002031C4" w:rsidRDefault="0020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A7D90" w14:textId="77777777" w:rsidR="00194BD5" w:rsidRDefault="002031C4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410A1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410A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22977" w14:textId="77777777" w:rsidR="002031C4" w:rsidRDefault="002031C4">
      <w:r>
        <w:separator/>
      </w:r>
    </w:p>
  </w:footnote>
  <w:footnote w:type="continuationSeparator" w:id="0">
    <w:p w14:paraId="1DB0FEB3" w14:textId="77777777" w:rsidR="002031C4" w:rsidRDefault="002031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429A8" w14:textId="77777777" w:rsidR="00194BD5" w:rsidRPr="009F19C3" w:rsidRDefault="002031C4">
    <w:pPr>
      <w:pStyle w:val="HeaderFooter"/>
      <w:tabs>
        <w:tab w:val="clear" w:pos="9020"/>
        <w:tab w:val="center" w:pos="6480"/>
        <w:tab w:val="right" w:pos="12960"/>
      </w:tabs>
      <w:rPr>
        <w:u w:val="single"/>
      </w:rPr>
    </w:pPr>
    <w:r>
      <w:t>Royal St. George’s College</w:t>
    </w:r>
    <w:r>
      <w:tab/>
    </w:r>
    <w:r>
      <w:tab/>
    </w:r>
    <w:r>
      <w:t xml:space="preserve">Name: </w:t>
    </w:r>
    <w:r w:rsidR="009F19C3">
      <w:rPr>
        <w:u w:val="single"/>
      </w:rPr>
      <w:t>Puneet Singh Bagga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D5"/>
    <w:rsid w:val="000410A1"/>
    <w:rsid w:val="00104C2C"/>
    <w:rsid w:val="00194BD5"/>
    <w:rsid w:val="002031C4"/>
    <w:rsid w:val="009F19C3"/>
    <w:rsid w:val="00A5462C"/>
    <w:rsid w:val="00A9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6E6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9F1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9C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1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9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sgc-bagga-p/ALGORITHMS-ISP/blob/master/animations-os-x-with-serial/Animation/Sketch.swift#L197" TargetMode="External"/><Relationship Id="rId20" Type="http://schemas.openxmlformats.org/officeDocument/2006/relationships/hyperlink" Target="https://github.com/rsgc-bagga-p/ALGORITHMS-ISP/blob/master/ipo.txt#L1-L15" TargetMode="External"/><Relationship Id="rId21" Type="http://schemas.openxmlformats.org/officeDocument/2006/relationships/hyperlink" Target="https://github.com/rsgc-bagga-p/ALGORITHMS-ISP/blob/master/animations-os-x-with-serial/Animation/Sketch.swift#L127-L138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rsgc-bagga-p/ALGORITHMS-ISP/blob/master/animations-os-x-with-serial/Animation/Sketch.swift#L29-L30" TargetMode="External"/><Relationship Id="rId11" Type="http://schemas.openxmlformats.org/officeDocument/2006/relationships/hyperlink" Target="https://github.com/rsgc-bagga-p/ALGORITHMS-ISP/blob/master/animations-os-x-with-serial/Animation/Sketch.swift#L97-L100" TargetMode="External"/><Relationship Id="rId12" Type="http://schemas.openxmlformats.org/officeDocument/2006/relationships/hyperlink" Target="https://github.com/rsgc-bagga-p/ALGORITHMS-ISP/blob/master/animations-os-x-with-serial/Animation/Sketch.swift#L178-L234" TargetMode="External"/><Relationship Id="rId13" Type="http://schemas.openxmlformats.org/officeDocument/2006/relationships/hyperlink" Target="https://github.com/rsgc-bagga-p/ALGORITHMS-ISP/blob/master/animations-os-x-with-serial/Animation/Sketch.swift#L127-L140" TargetMode="External"/><Relationship Id="rId14" Type="http://schemas.openxmlformats.org/officeDocument/2006/relationships/hyperlink" Target="https://github.com/rsgc-bagga-p/ALGORITHMS-ISP/blob/master/Arduino_Accelerometer_to_Serial/Arduino_Accelerometer_to_Serial.ino#L26-L32" TargetMode="External"/><Relationship Id="rId15" Type="http://schemas.openxmlformats.org/officeDocument/2006/relationships/hyperlink" Target="https://github.com/rsgc-bagga-p/ALGORITHMS-ISP/blob/master/animations-os-x-with-serial/Animation/Sketch.swift#L75" TargetMode="External"/><Relationship Id="rId16" Type="http://schemas.openxmlformats.org/officeDocument/2006/relationships/hyperlink" Target="https://github.com/rsgc-bagga-p/ALGORITHMS-ISP/blob/master/animations-os-x-with-serial/CanvasTestArea.playground/Sources/Helper.swift#L386-L434" TargetMode="External"/><Relationship Id="rId17" Type="http://schemas.openxmlformats.org/officeDocument/2006/relationships/hyperlink" Target="https://github.com/rsgc-bagga-p/ALGORITHMS-ISP/blob/master/animations-os-x-with-serial/Animation/Sketch.swift#L1-L234" TargetMode="External"/><Relationship Id="rId18" Type="http://schemas.openxmlformats.org/officeDocument/2006/relationships/hyperlink" Target="https://github.com/rsgc-bagga-p/ALGORITHMS-ISP/blob/master/animations-os-x-with-serial/Animation/Sketch.swift#L215-L216" TargetMode="External"/><Relationship Id="rId19" Type="http://schemas.openxmlformats.org/officeDocument/2006/relationships/hyperlink" Target="https://github.com/rsgc-bagga-p/ALGORITHMS-ISP/blob/master/Arduino_Accelerometer_to_Serial/Arduino_Accelerometer_to_Serial.ino#L33-L34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bagga-p/ALGORITHMS-ISP/blob/master/animations-os-x-with-serial/Animation/Sketch.swift#L20-L36" TargetMode="External"/><Relationship Id="rId7" Type="http://schemas.openxmlformats.org/officeDocument/2006/relationships/hyperlink" Target="https://github.com/rsgc-bagga-p/ALGORITHMS-ISP/blob/master/animations-os-x-with-serial/Animation/Sketch.swift#L193-L199" TargetMode="External"/><Relationship Id="rId8" Type="http://schemas.openxmlformats.org/officeDocument/2006/relationships/hyperlink" Target="https://github.com/rsgc-bagga-p/ALGORITHMS-ISP/blob/master/animations-os-x-with-serial/Animation/Sketch.swift#L144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1325</Words>
  <Characters>7554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PUNEET SINGH BAGGA</cp:lastModifiedBy>
  <cp:revision>4</cp:revision>
  <dcterms:created xsi:type="dcterms:W3CDTF">2016-01-18T14:57:00Z</dcterms:created>
  <dcterms:modified xsi:type="dcterms:W3CDTF">2016-01-18T15:26:00Z</dcterms:modified>
</cp:coreProperties>
</file>