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704F9" w14:textId="77777777" w:rsidR="00AB577F" w:rsidRDefault="00D910EB">
      <w:pPr>
        <w:pStyle w:val="Heading"/>
      </w:pPr>
      <w:r>
        <w:t>Software Project I: Algorithms</w:t>
      </w:r>
    </w:p>
    <w:p w14:paraId="04167D08" w14:textId="77777777" w:rsidR="00AB577F" w:rsidRDefault="00AB577F">
      <w:pPr>
        <w:pStyle w:val="Body"/>
      </w:pPr>
    </w:p>
    <w:p w14:paraId="6DC754B3" w14:textId="77777777" w:rsidR="00AB577F" w:rsidRDefault="00D910EB">
      <w:pPr>
        <w:pStyle w:val="Heading2"/>
      </w:pPr>
      <w:r>
        <w:t>Purpose</w:t>
      </w:r>
    </w:p>
    <w:p w14:paraId="13094B18" w14:textId="77777777" w:rsidR="00AB577F" w:rsidRDefault="00AB577F">
      <w:pPr>
        <w:pStyle w:val="Body"/>
      </w:pPr>
    </w:p>
    <w:p w14:paraId="66929921" w14:textId="77777777" w:rsidR="00AB577F" w:rsidRDefault="00D910EB">
      <w:pPr>
        <w:pStyle w:val="Body"/>
      </w:pPr>
      <w:r>
        <w:t>To create (a) product(s) that engage(s) you and that you would be proud to share to a public audience.</w:t>
      </w:r>
    </w:p>
    <w:p w14:paraId="210976C9" w14:textId="77777777" w:rsidR="00AB577F" w:rsidRDefault="00AB577F">
      <w:pPr>
        <w:pStyle w:val="Body"/>
      </w:pPr>
    </w:p>
    <w:p w14:paraId="031EB0CD" w14:textId="77777777" w:rsidR="00AB577F" w:rsidRDefault="00D910EB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4B71494A" w14:textId="77777777" w:rsidR="00AB577F" w:rsidRDefault="00AB577F">
      <w:pPr>
        <w:pStyle w:val="Heading2"/>
      </w:pPr>
    </w:p>
    <w:p w14:paraId="54158B27" w14:textId="77777777" w:rsidR="00AB577F" w:rsidRDefault="00D910EB">
      <w:pPr>
        <w:pStyle w:val="Heading2"/>
      </w:pPr>
      <w:r>
        <w:t>Evaluation</w:t>
      </w:r>
    </w:p>
    <w:p w14:paraId="59883DE5" w14:textId="77777777" w:rsidR="00AB577F" w:rsidRDefault="00AB577F">
      <w:pPr>
        <w:pStyle w:val="Body"/>
      </w:pPr>
    </w:p>
    <w:p w14:paraId="5ABB5527" w14:textId="77777777" w:rsidR="00AB577F" w:rsidRDefault="00D910EB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5FBEA6A3" w14:textId="77777777" w:rsidR="00AB577F" w:rsidRDefault="00AB577F">
      <w:pPr>
        <w:pStyle w:val="Body"/>
      </w:pPr>
    </w:p>
    <w:p w14:paraId="300BA384" w14:textId="77777777" w:rsidR="00AB577F" w:rsidRDefault="00D910EB">
      <w:pPr>
        <w:pStyle w:val="Body"/>
      </w:pPr>
      <w:r>
        <w:t>Using your final commit GitHub, and your posts on Sesame, what have you learned and demonstrated knowledge of?</w:t>
      </w:r>
    </w:p>
    <w:p w14:paraId="498CD2CC" w14:textId="77777777" w:rsidR="00AB577F" w:rsidRDefault="00AB577F">
      <w:pPr>
        <w:pStyle w:val="Body"/>
      </w:pPr>
    </w:p>
    <w:p w14:paraId="3A7FBFC4" w14:textId="77777777" w:rsidR="00AB577F" w:rsidRDefault="00D910EB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51EC8C02" w14:textId="77777777" w:rsidR="00AB577F" w:rsidRDefault="00AB577F">
      <w:pPr>
        <w:pStyle w:val="Body"/>
      </w:pPr>
    </w:p>
    <w:p w14:paraId="7AC3FF57" w14:textId="77777777" w:rsidR="00AB577F" w:rsidRDefault="00D910EB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4C27ABE9" w14:textId="77777777" w:rsidR="00AB577F" w:rsidRDefault="00D910EB">
      <w:pPr>
        <w:pStyle w:val="Heading2"/>
      </w:pPr>
      <w:r>
        <w:t>Curriculum Expectations I Believe I Have Met</w:t>
      </w:r>
    </w:p>
    <w:p w14:paraId="28FAD480" w14:textId="77777777" w:rsidR="00AB577F" w:rsidRDefault="00D910EB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39B6F796" w14:textId="77777777" w:rsidR="00AB577F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3B44FB1A" w14:textId="77777777" w:rsidR="00AB577F" w:rsidRDefault="00D910EB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</w:p>
    <w:p w14:paraId="6061E478" w14:textId="77777777" w:rsidR="00AB577F" w:rsidRDefault="00AB577F">
      <w:pPr>
        <w:pStyle w:val="Body"/>
        <w:rPr>
          <w:sz w:val="20"/>
          <w:szCs w:val="20"/>
        </w:rPr>
      </w:pPr>
    </w:p>
    <w:p w14:paraId="5DD4F722" w14:textId="316A76DB" w:rsidR="00AE00C6" w:rsidRPr="004B7A69" w:rsidRDefault="00AE00C6">
      <w:pPr>
        <w:pStyle w:val="Body"/>
        <w:rPr>
          <w:i/>
          <w:color w:val="499BC9" w:themeColor="accent1"/>
          <w:sz w:val="20"/>
          <w:szCs w:val="20"/>
        </w:rPr>
      </w:pPr>
      <w:r w:rsidRPr="004B7A69">
        <w:rPr>
          <w:i/>
          <w:color w:val="499BC9" w:themeColor="accent1"/>
          <w:sz w:val="20"/>
          <w:szCs w:val="20"/>
        </w:rPr>
        <w:t>My code uses several variables and @IBOutlets (below):</w:t>
      </w:r>
    </w:p>
    <w:p w14:paraId="421A9155" w14:textId="38D3A3AC" w:rsidR="00781BE1" w:rsidRPr="00B73CE2" w:rsidRDefault="00C4144E">
      <w:pPr>
        <w:pStyle w:val="Body"/>
        <w:rPr>
          <w:color w:val="A6A6A6" w:themeColor="background1" w:themeShade="A6"/>
          <w:sz w:val="20"/>
          <w:szCs w:val="20"/>
        </w:rPr>
      </w:pPr>
      <w:hyperlink r:id="rId6" w:history="1">
        <w:r w:rsidRPr="00B73CE2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https://github.com/rsgc-blackwell-s/algorithms-isp/blob/master/Odds!/ViewController.swift#L13-L39</w:t>
        </w:r>
      </w:hyperlink>
    </w:p>
    <w:p w14:paraId="48E22A3A" w14:textId="77777777" w:rsidR="00C4144E" w:rsidRDefault="00C4144E">
      <w:pPr>
        <w:pStyle w:val="Body"/>
        <w:rPr>
          <w:sz w:val="20"/>
          <w:szCs w:val="20"/>
        </w:rPr>
      </w:pPr>
    </w:p>
    <w:p w14:paraId="5C5DE076" w14:textId="77777777" w:rsidR="00AB577F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2A3AD3CE" w14:textId="77777777" w:rsidR="00C4144E" w:rsidRDefault="00C4144E">
      <w:pPr>
        <w:pStyle w:val="Body"/>
        <w:rPr>
          <w:sz w:val="20"/>
          <w:szCs w:val="20"/>
        </w:rPr>
      </w:pPr>
    </w:p>
    <w:p w14:paraId="1478188D" w14:textId="5E5284E8" w:rsidR="005C44AB" w:rsidRPr="004B7A69" w:rsidRDefault="005C44AB">
      <w:pPr>
        <w:pStyle w:val="Body"/>
        <w:rPr>
          <w:i/>
          <w:color w:val="499BC9" w:themeColor="accent1"/>
          <w:sz w:val="20"/>
          <w:szCs w:val="20"/>
        </w:rPr>
      </w:pPr>
      <w:r w:rsidRPr="004B7A69">
        <w:rPr>
          <w:i/>
          <w:color w:val="499BC9" w:themeColor="accent1"/>
          <w:sz w:val="20"/>
          <w:szCs w:val="20"/>
        </w:rPr>
        <w:t>My code uses several assignment statements (below):</w:t>
      </w:r>
    </w:p>
    <w:p w14:paraId="2DDC42E7" w14:textId="6F9342B1" w:rsidR="00C4144E" w:rsidRPr="00897D6F" w:rsidRDefault="00C4144E">
      <w:pPr>
        <w:pStyle w:val="Body"/>
        <w:rPr>
          <w:color w:val="A6A6A6" w:themeColor="background1" w:themeShade="A6"/>
          <w:sz w:val="20"/>
          <w:szCs w:val="20"/>
        </w:rPr>
      </w:pPr>
      <w:hyperlink r:id="rId7" w:history="1">
        <w:r w:rsidRPr="00897D6F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https://github.com/rsgc-blackwell-s/algorithms-isp/blob/master/Odds!/ViewController.swift#L25-L49</w:t>
        </w:r>
      </w:hyperlink>
    </w:p>
    <w:p w14:paraId="61E5E5A6" w14:textId="2B761714" w:rsidR="00C4144E" w:rsidRPr="00897D6F" w:rsidRDefault="00C4144E">
      <w:pPr>
        <w:pStyle w:val="Body"/>
        <w:rPr>
          <w:color w:val="A6A6A6" w:themeColor="background1" w:themeShade="A6"/>
          <w:sz w:val="20"/>
          <w:szCs w:val="20"/>
        </w:rPr>
      </w:pPr>
      <w:hyperlink r:id="rId8" w:history="1">
        <w:r w:rsidRPr="00897D6F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https://github.com/rsgc-blackwell-s/algorithms-isp/blob/master/Odds!/ViewController.swift#L69</w:t>
        </w:r>
      </w:hyperlink>
    </w:p>
    <w:p w14:paraId="6C6031EE" w14:textId="4B702222" w:rsidR="00C4144E" w:rsidRPr="00897D6F" w:rsidRDefault="00C4144E">
      <w:pPr>
        <w:pStyle w:val="Body"/>
        <w:rPr>
          <w:color w:val="A6A6A6" w:themeColor="background1" w:themeShade="A6"/>
          <w:sz w:val="20"/>
          <w:szCs w:val="20"/>
        </w:rPr>
      </w:pPr>
      <w:hyperlink r:id="rId9" w:history="1">
        <w:r w:rsidRPr="00897D6F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https://github.com/rsgc-blackwell-s/algorithms-isp/blob/master/Odds!/ViewController.swift#L78</w:t>
        </w:r>
      </w:hyperlink>
    </w:p>
    <w:p w14:paraId="1F04D5BE" w14:textId="34C0745D" w:rsidR="00C4144E" w:rsidRPr="00897D6F" w:rsidRDefault="00C4144E">
      <w:pPr>
        <w:pStyle w:val="Body"/>
        <w:rPr>
          <w:color w:val="A6A6A6" w:themeColor="background1" w:themeShade="A6"/>
          <w:sz w:val="20"/>
          <w:szCs w:val="20"/>
        </w:rPr>
      </w:pPr>
      <w:hyperlink r:id="rId10" w:history="1">
        <w:r w:rsidRPr="00897D6F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https://github.com/rsgc-blackwell-s/algorithms-isp/blob/master/Odds!/ViewController.swift#L92-L99</w:t>
        </w:r>
      </w:hyperlink>
    </w:p>
    <w:p w14:paraId="79593193" w14:textId="70F6DD5B" w:rsidR="00C4144E" w:rsidRPr="00897D6F" w:rsidRDefault="00C4144E">
      <w:pPr>
        <w:pStyle w:val="Body"/>
        <w:rPr>
          <w:color w:val="A6A6A6" w:themeColor="background1" w:themeShade="A6"/>
          <w:sz w:val="20"/>
          <w:szCs w:val="20"/>
        </w:rPr>
      </w:pPr>
      <w:hyperlink r:id="rId11" w:history="1">
        <w:r w:rsidRPr="00897D6F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https://github.com/rsgc-blackwell-s/algorithms-isp/blob/master/Odds!/ViewController.swift#L105-L122</w:t>
        </w:r>
      </w:hyperlink>
    </w:p>
    <w:p w14:paraId="5A4CC258" w14:textId="77777777" w:rsidR="00C4144E" w:rsidRDefault="00C4144E">
      <w:pPr>
        <w:pStyle w:val="Body"/>
        <w:rPr>
          <w:sz w:val="20"/>
          <w:szCs w:val="20"/>
        </w:rPr>
      </w:pPr>
    </w:p>
    <w:p w14:paraId="187901F6" w14:textId="77777777" w:rsidR="00AB577F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>than, less than, greater than or equal to, less than or equal to), arithmetic operators (e.g., addition, subtraction, multiplication, division, exponentiation, parentheses), and order of operations correctly in computer programs;</w:t>
      </w:r>
    </w:p>
    <w:p w14:paraId="75FF732D" w14:textId="77777777" w:rsidR="00C4144E" w:rsidRDefault="00C4144E">
      <w:pPr>
        <w:pStyle w:val="Body"/>
        <w:rPr>
          <w:sz w:val="20"/>
          <w:szCs w:val="20"/>
        </w:rPr>
      </w:pPr>
    </w:p>
    <w:p w14:paraId="75078343" w14:textId="3C439AA6" w:rsidR="007E7392" w:rsidRPr="004B7A69" w:rsidRDefault="007E7392">
      <w:pPr>
        <w:pStyle w:val="Body"/>
        <w:rPr>
          <w:i/>
          <w:color w:val="499BC9" w:themeColor="accent1"/>
          <w:sz w:val="20"/>
          <w:szCs w:val="20"/>
        </w:rPr>
      </w:pPr>
      <w:r w:rsidRPr="004B7A69">
        <w:rPr>
          <w:i/>
          <w:color w:val="499BC9" w:themeColor="accent1"/>
          <w:sz w:val="20"/>
          <w:szCs w:val="20"/>
        </w:rPr>
        <w:t>My code uses several comparison operators (below):</w:t>
      </w:r>
    </w:p>
    <w:p w14:paraId="63F28EB0" w14:textId="44E3169C" w:rsidR="00C4144E" w:rsidRPr="00897D6F" w:rsidRDefault="00C4144E">
      <w:pPr>
        <w:pStyle w:val="Body"/>
        <w:rPr>
          <w:color w:val="A6A6A6" w:themeColor="background1" w:themeShade="A6"/>
          <w:sz w:val="20"/>
          <w:szCs w:val="20"/>
        </w:rPr>
      </w:pPr>
      <w:hyperlink r:id="rId12" w:history="1">
        <w:r w:rsidRPr="00897D6F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https://github.com/rsgc-blackwell-s/algorithms-isp/blob/master/Odds!/ViewController.swift#L69</w:t>
        </w:r>
      </w:hyperlink>
    </w:p>
    <w:p w14:paraId="1927DEA6" w14:textId="7CE6A211" w:rsidR="00C4144E" w:rsidRPr="00897D6F" w:rsidRDefault="00C4144E">
      <w:pPr>
        <w:pStyle w:val="Body"/>
        <w:rPr>
          <w:color w:val="A6A6A6" w:themeColor="background1" w:themeShade="A6"/>
          <w:sz w:val="20"/>
          <w:szCs w:val="20"/>
        </w:rPr>
      </w:pPr>
      <w:hyperlink r:id="rId13" w:history="1">
        <w:r w:rsidRPr="00897D6F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https://github.com/rsgc-blackwell-s/algorithms-isp/blob/master/Odds!/ViewController.swift#L90-L96</w:t>
        </w:r>
      </w:hyperlink>
    </w:p>
    <w:p w14:paraId="5F2C63CD" w14:textId="540F206B" w:rsidR="00C4144E" w:rsidRPr="00897D6F" w:rsidRDefault="00C4144E">
      <w:pPr>
        <w:pStyle w:val="Body"/>
        <w:rPr>
          <w:color w:val="A6A6A6" w:themeColor="background1" w:themeShade="A6"/>
          <w:sz w:val="20"/>
          <w:szCs w:val="20"/>
        </w:rPr>
      </w:pPr>
      <w:hyperlink r:id="rId14" w:history="1">
        <w:r w:rsidRPr="00897D6F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https://github.com/rsgc-blackwell-s/algorithms-isp/blob/master/Odds!/ViewController.swift#L103</w:t>
        </w:r>
      </w:hyperlink>
    </w:p>
    <w:p w14:paraId="6B58F430" w14:textId="77777777" w:rsidR="00C4144E" w:rsidRDefault="00C4144E">
      <w:pPr>
        <w:pStyle w:val="Body"/>
        <w:rPr>
          <w:sz w:val="20"/>
          <w:szCs w:val="20"/>
        </w:rPr>
      </w:pPr>
    </w:p>
    <w:p w14:paraId="48A3EB67" w14:textId="085789CF" w:rsidR="00C4144E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3F6AE0A8" w14:textId="77777777" w:rsidR="008B26F2" w:rsidRDefault="008B26F2">
      <w:pPr>
        <w:pStyle w:val="Body"/>
        <w:rPr>
          <w:sz w:val="20"/>
          <w:szCs w:val="20"/>
        </w:rPr>
      </w:pPr>
    </w:p>
    <w:p w14:paraId="6D15A2BC" w14:textId="3209E30C" w:rsidR="008B26F2" w:rsidRPr="004B7A69" w:rsidRDefault="009F4ABA">
      <w:pPr>
        <w:pStyle w:val="Body"/>
        <w:rPr>
          <w:i/>
          <w:color w:val="499BC9" w:themeColor="accent1"/>
          <w:sz w:val="20"/>
          <w:szCs w:val="20"/>
        </w:rPr>
      </w:pPr>
      <w:r w:rsidRPr="004B7A69">
        <w:rPr>
          <w:i/>
          <w:color w:val="499BC9" w:themeColor="accent1"/>
          <w:sz w:val="20"/>
          <w:szCs w:val="20"/>
        </w:rPr>
        <w:t>My code requires no arrays at this stage.</w:t>
      </w:r>
    </w:p>
    <w:p w14:paraId="2997BA06" w14:textId="77777777" w:rsidR="009F4ABA" w:rsidRPr="009F4ABA" w:rsidRDefault="009F4ABA">
      <w:pPr>
        <w:pStyle w:val="Body"/>
        <w:rPr>
          <w:i/>
          <w:sz w:val="20"/>
          <w:szCs w:val="20"/>
        </w:rPr>
      </w:pPr>
    </w:p>
    <w:p w14:paraId="234D4925" w14:textId="77777777" w:rsidR="00AB577F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26F9AB42" w14:textId="77777777" w:rsidR="002B040D" w:rsidRDefault="002B040D">
      <w:pPr>
        <w:pStyle w:val="Body"/>
        <w:rPr>
          <w:sz w:val="20"/>
          <w:szCs w:val="20"/>
        </w:rPr>
      </w:pPr>
    </w:p>
    <w:p w14:paraId="532BCE0E" w14:textId="5B347596" w:rsidR="002B040D" w:rsidRPr="004B7A69" w:rsidRDefault="000F5C81">
      <w:pPr>
        <w:pStyle w:val="Body"/>
        <w:rPr>
          <w:i/>
          <w:color w:val="499BC9" w:themeColor="accent1"/>
          <w:sz w:val="20"/>
          <w:szCs w:val="20"/>
        </w:rPr>
      </w:pPr>
      <w:r w:rsidRPr="004B7A69">
        <w:rPr>
          <w:i/>
          <w:color w:val="499BC9" w:themeColor="accent1"/>
          <w:sz w:val="20"/>
          <w:szCs w:val="20"/>
        </w:rPr>
        <w:t>My code requires</w:t>
      </w:r>
      <w:r w:rsidR="002B040D" w:rsidRPr="004B7A69">
        <w:rPr>
          <w:i/>
          <w:color w:val="499BC9" w:themeColor="accent1"/>
          <w:sz w:val="20"/>
          <w:szCs w:val="20"/>
        </w:rPr>
        <w:t xml:space="preserve"> no </w:t>
      </w:r>
      <w:r w:rsidR="00AF722E" w:rsidRPr="004B7A69">
        <w:rPr>
          <w:i/>
          <w:color w:val="499BC9" w:themeColor="accent1"/>
          <w:sz w:val="20"/>
          <w:szCs w:val="20"/>
        </w:rPr>
        <w:t>arrays at this stage.</w:t>
      </w:r>
    </w:p>
    <w:p w14:paraId="528CC913" w14:textId="77777777" w:rsidR="002B040D" w:rsidRDefault="002B040D">
      <w:pPr>
        <w:pStyle w:val="Body"/>
        <w:rPr>
          <w:sz w:val="20"/>
          <w:szCs w:val="20"/>
        </w:rPr>
      </w:pPr>
    </w:p>
    <w:p w14:paraId="66FBC39E" w14:textId="77777777" w:rsidR="00AB577F" w:rsidRDefault="00D910EB">
      <w:pPr>
        <w:pStyle w:val="Heading3"/>
      </w:pPr>
      <w:r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638C608F" w14:textId="77777777" w:rsidR="00AB577F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214E80F9" w14:textId="77777777" w:rsidR="00C4144E" w:rsidRDefault="00C4144E">
      <w:pPr>
        <w:pStyle w:val="Body"/>
        <w:rPr>
          <w:sz w:val="20"/>
          <w:szCs w:val="20"/>
        </w:rPr>
      </w:pPr>
    </w:p>
    <w:p w14:paraId="5BB6A1D4" w14:textId="386C29BA" w:rsidR="00C4144E" w:rsidRPr="004B7A69" w:rsidRDefault="00C4144E">
      <w:pPr>
        <w:pStyle w:val="Body"/>
        <w:rPr>
          <w:i/>
          <w:color w:val="499BC9" w:themeColor="accent1"/>
          <w:sz w:val="20"/>
          <w:szCs w:val="20"/>
        </w:rPr>
      </w:pPr>
      <w:r w:rsidRPr="004B7A69">
        <w:rPr>
          <w:i/>
          <w:color w:val="499BC9" w:themeColor="accent1"/>
          <w:sz w:val="20"/>
          <w:szCs w:val="20"/>
        </w:rPr>
        <w:t>The code uses sliders and</w:t>
      </w:r>
      <w:r w:rsidR="001B1960" w:rsidRPr="004B7A69">
        <w:rPr>
          <w:i/>
          <w:color w:val="499BC9" w:themeColor="accent1"/>
          <w:sz w:val="20"/>
          <w:szCs w:val="20"/>
        </w:rPr>
        <w:t xml:space="preserve"> buttons as input from the user.</w:t>
      </w:r>
    </w:p>
    <w:p w14:paraId="00CC4B2A" w14:textId="76E61880" w:rsidR="001B1960" w:rsidRPr="004B7A69" w:rsidRDefault="001B1960">
      <w:pPr>
        <w:pStyle w:val="Body"/>
        <w:rPr>
          <w:i/>
          <w:color w:val="499BC9" w:themeColor="accent1"/>
          <w:sz w:val="20"/>
          <w:szCs w:val="20"/>
        </w:rPr>
      </w:pPr>
      <w:r w:rsidRPr="004B7A69">
        <w:rPr>
          <w:i/>
          <w:color w:val="499BC9" w:themeColor="accent1"/>
          <w:sz w:val="20"/>
          <w:szCs w:val="20"/>
        </w:rPr>
        <w:t>The code determines a random value and uses ‘if’ statements to determine the meeting of certain expectations.</w:t>
      </w:r>
    </w:p>
    <w:p w14:paraId="53D7988D" w14:textId="7C196FE2" w:rsidR="001B1960" w:rsidRPr="004B7A69" w:rsidRDefault="001B1960">
      <w:pPr>
        <w:pStyle w:val="Body"/>
        <w:rPr>
          <w:i/>
          <w:color w:val="499BC9" w:themeColor="accent1"/>
          <w:sz w:val="20"/>
          <w:szCs w:val="20"/>
        </w:rPr>
      </w:pPr>
      <w:r w:rsidRPr="004B7A69">
        <w:rPr>
          <w:i/>
          <w:color w:val="499BC9" w:themeColor="accent1"/>
          <w:sz w:val="20"/>
          <w:szCs w:val="20"/>
        </w:rPr>
        <w:t>The code outputs results, as well as streak and score counts for the user to see.</w:t>
      </w:r>
    </w:p>
    <w:p w14:paraId="086B25E6" w14:textId="77777777" w:rsidR="00C4144E" w:rsidRDefault="00C4144E">
      <w:pPr>
        <w:pStyle w:val="Body"/>
        <w:rPr>
          <w:sz w:val="20"/>
          <w:szCs w:val="20"/>
        </w:rPr>
      </w:pPr>
    </w:p>
    <w:p w14:paraId="1B6137D3" w14:textId="77777777" w:rsidR="00AB577F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4AC478E4" w14:textId="77777777" w:rsidR="00D35951" w:rsidRDefault="00D35951">
      <w:pPr>
        <w:pStyle w:val="Body"/>
        <w:rPr>
          <w:sz w:val="20"/>
          <w:szCs w:val="20"/>
        </w:rPr>
      </w:pPr>
    </w:p>
    <w:p w14:paraId="6E5E8F67" w14:textId="7B0871E7" w:rsidR="00D35951" w:rsidRPr="004B7A69" w:rsidRDefault="00D35951">
      <w:pPr>
        <w:pStyle w:val="Body"/>
        <w:rPr>
          <w:i/>
          <w:color w:val="499BC9" w:themeColor="accent1"/>
          <w:sz w:val="20"/>
          <w:szCs w:val="20"/>
        </w:rPr>
      </w:pPr>
      <w:r w:rsidRPr="004B7A69">
        <w:rPr>
          <w:i/>
          <w:color w:val="499BC9" w:themeColor="accent1"/>
          <w:sz w:val="20"/>
          <w:szCs w:val="20"/>
        </w:rPr>
        <w:t>The code uses sequence to perform actions at the desired time (this includes results being displayed in UI at time of input).</w:t>
      </w:r>
    </w:p>
    <w:p w14:paraId="53AD9790" w14:textId="5D3F8A9F" w:rsidR="00D35951" w:rsidRPr="004B7A69" w:rsidRDefault="00D35951">
      <w:pPr>
        <w:pStyle w:val="Body"/>
        <w:rPr>
          <w:i/>
          <w:color w:val="499BC9" w:themeColor="accent1"/>
          <w:sz w:val="20"/>
          <w:szCs w:val="20"/>
        </w:rPr>
      </w:pPr>
      <w:r w:rsidRPr="004B7A69">
        <w:rPr>
          <w:i/>
          <w:color w:val="499BC9" w:themeColor="accent1"/>
          <w:sz w:val="20"/>
          <w:szCs w:val="20"/>
        </w:rPr>
        <w:t>The cod</w:t>
      </w:r>
      <w:r w:rsidR="008646C5">
        <w:rPr>
          <w:i/>
          <w:color w:val="499BC9" w:themeColor="accent1"/>
          <w:sz w:val="20"/>
          <w:szCs w:val="20"/>
        </w:rPr>
        <w:t>e uses an</w:t>
      </w:r>
      <w:r w:rsidRPr="004B7A69">
        <w:rPr>
          <w:i/>
          <w:color w:val="499BC9" w:themeColor="accent1"/>
          <w:sz w:val="20"/>
          <w:szCs w:val="20"/>
        </w:rPr>
        <w:t xml:space="preserve"> @IBAction, which performs output only when called upon (below)</w:t>
      </w:r>
      <w:r w:rsidR="008D7492" w:rsidRPr="004B7A69">
        <w:rPr>
          <w:i/>
          <w:color w:val="499BC9" w:themeColor="accent1"/>
          <w:sz w:val="20"/>
          <w:szCs w:val="20"/>
        </w:rPr>
        <w:t>:</w:t>
      </w:r>
    </w:p>
    <w:p w14:paraId="0E06A8F3" w14:textId="1B791655" w:rsidR="00D35951" w:rsidRPr="00897D6F" w:rsidRDefault="00D35951">
      <w:pPr>
        <w:pStyle w:val="Body"/>
        <w:rPr>
          <w:color w:val="A6A6A6" w:themeColor="background1" w:themeShade="A6"/>
          <w:sz w:val="20"/>
          <w:szCs w:val="20"/>
        </w:rPr>
      </w:pPr>
      <w:hyperlink r:id="rId15" w:history="1">
        <w:r w:rsidRPr="00897D6F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https://github.com/rsgc-blackwell-s/algorithms-isp/blob/master/Odds!/ViewController.swift#L66-L124</w:t>
        </w:r>
      </w:hyperlink>
    </w:p>
    <w:p w14:paraId="4CA670C7" w14:textId="47277867" w:rsidR="002661FC" w:rsidRPr="004B7A69" w:rsidRDefault="002661FC">
      <w:pPr>
        <w:pStyle w:val="Body"/>
        <w:rPr>
          <w:i/>
          <w:color w:val="499BC9" w:themeColor="accent1"/>
          <w:sz w:val="20"/>
          <w:szCs w:val="20"/>
        </w:rPr>
      </w:pPr>
      <w:r w:rsidRPr="004B7A69">
        <w:rPr>
          <w:i/>
          <w:color w:val="499BC9" w:themeColor="accent1"/>
          <w:sz w:val="20"/>
          <w:szCs w:val="20"/>
        </w:rPr>
        <w:lastRenderedPageBreak/>
        <w:t>The code also uses ‘if’</w:t>
      </w:r>
      <w:r w:rsidR="00EA5195" w:rsidRPr="004B7A69">
        <w:rPr>
          <w:i/>
          <w:color w:val="499BC9" w:themeColor="accent1"/>
          <w:sz w:val="20"/>
          <w:szCs w:val="20"/>
        </w:rPr>
        <w:t xml:space="preserve"> statements inside of this @IBAction.</w:t>
      </w:r>
    </w:p>
    <w:p w14:paraId="3CB054AF" w14:textId="77777777" w:rsidR="00D35951" w:rsidRDefault="00D35951">
      <w:pPr>
        <w:pStyle w:val="Body"/>
        <w:rPr>
          <w:sz w:val="20"/>
          <w:szCs w:val="20"/>
        </w:rPr>
      </w:pPr>
    </w:p>
    <w:p w14:paraId="7BA76660" w14:textId="77777777" w:rsidR="00AB577F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2D894BEF" w14:textId="77777777" w:rsidR="00EA5195" w:rsidRDefault="00EA5195">
      <w:pPr>
        <w:pStyle w:val="Body"/>
        <w:rPr>
          <w:sz w:val="20"/>
          <w:szCs w:val="20"/>
        </w:rPr>
      </w:pPr>
    </w:p>
    <w:p w14:paraId="0732D79C" w14:textId="16133B9C" w:rsidR="00EA5195" w:rsidRPr="004B7A69" w:rsidRDefault="00662A1C">
      <w:pPr>
        <w:pStyle w:val="Body"/>
        <w:rPr>
          <w:i/>
          <w:color w:val="499BC9" w:themeColor="accent1"/>
          <w:sz w:val="20"/>
          <w:szCs w:val="20"/>
        </w:rPr>
      </w:pPr>
      <w:r w:rsidRPr="004B7A69">
        <w:rPr>
          <w:i/>
          <w:color w:val="499BC9" w:themeColor="accent1"/>
          <w:sz w:val="20"/>
          <w:szCs w:val="20"/>
        </w:rPr>
        <w:t xml:space="preserve">The code uses ‘if’ statements </w:t>
      </w:r>
      <w:r w:rsidR="008D7492" w:rsidRPr="004B7A69">
        <w:rPr>
          <w:i/>
          <w:color w:val="499BC9" w:themeColor="accent1"/>
          <w:sz w:val="20"/>
          <w:szCs w:val="20"/>
        </w:rPr>
        <w:t>to determine higher and lower values (below):</w:t>
      </w:r>
    </w:p>
    <w:p w14:paraId="27C440A3" w14:textId="153E6772" w:rsidR="008D7492" w:rsidRPr="00897D6F" w:rsidRDefault="008D7492">
      <w:pPr>
        <w:pStyle w:val="Body"/>
        <w:rPr>
          <w:color w:val="A6A6A6" w:themeColor="background1" w:themeShade="A6"/>
          <w:sz w:val="20"/>
          <w:szCs w:val="20"/>
        </w:rPr>
      </w:pPr>
      <w:hyperlink r:id="rId16" w:history="1">
        <w:r w:rsidRPr="00897D6F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https://github.com/rsgc-blackwell-s/algorithms-isp/blob/master/Odds!/ViewController.swift#L90-L113</w:t>
        </w:r>
      </w:hyperlink>
    </w:p>
    <w:p w14:paraId="6664AFE0" w14:textId="77777777" w:rsidR="008D7492" w:rsidRPr="008646C5" w:rsidRDefault="008D7492">
      <w:pPr>
        <w:pStyle w:val="Body"/>
        <w:rPr>
          <w:sz w:val="20"/>
          <w:szCs w:val="20"/>
        </w:rPr>
      </w:pPr>
    </w:p>
    <w:p w14:paraId="600F7113" w14:textId="77777777" w:rsidR="00AB577F" w:rsidRDefault="00D910EB">
      <w:pPr>
        <w:pStyle w:val="Heading3"/>
        <w:rPr>
          <w:sz w:val="22"/>
          <w:szCs w:val="22"/>
        </w:rPr>
      </w:pPr>
      <w:r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7AE2962D" w14:textId="77777777" w:rsidR="008D7492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>te the ability to use existing sub-programs (e.g., random number generator, substring, absolute value) within computer programs;</w:t>
      </w:r>
    </w:p>
    <w:p w14:paraId="0DB7A3F1" w14:textId="77777777" w:rsidR="008D7492" w:rsidRDefault="008D7492">
      <w:pPr>
        <w:pStyle w:val="Body"/>
        <w:rPr>
          <w:sz w:val="20"/>
          <w:szCs w:val="20"/>
        </w:rPr>
      </w:pPr>
    </w:p>
    <w:p w14:paraId="59190ED8" w14:textId="3FD55E30" w:rsidR="008D7492" w:rsidRPr="004B7A69" w:rsidRDefault="008D7492">
      <w:pPr>
        <w:pStyle w:val="Body"/>
        <w:rPr>
          <w:i/>
          <w:color w:val="499BC9" w:themeColor="accent1"/>
          <w:sz w:val="20"/>
          <w:szCs w:val="20"/>
        </w:rPr>
      </w:pPr>
      <w:r w:rsidRPr="004B7A69">
        <w:rPr>
          <w:i/>
          <w:color w:val="499BC9" w:themeColor="accent1"/>
          <w:sz w:val="20"/>
          <w:szCs w:val="20"/>
        </w:rPr>
        <w:t>The code contains a random number generator (below):</w:t>
      </w:r>
    </w:p>
    <w:p w14:paraId="315B5A73" w14:textId="3C6B4E04" w:rsidR="008D7492" w:rsidRPr="008646C5" w:rsidRDefault="008D7492">
      <w:pPr>
        <w:pStyle w:val="Body"/>
        <w:rPr>
          <w:color w:val="A6A6A6" w:themeColor="background1" w:themeShade="A6"/>
          <w:sz w:val="20"/>
          <w:szCs w:val="20"/>
        </w:rPr>
      </w:pPr>
      <w:hyperlink r:id="rId17" w:history="1">
        <w:r w:rsidRPr="008646C5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https://github.com/rsgc-blackwell-s/algorithms-isp/blob/master/Odds!/ViewController.swift#L78</w:t>
        </w:r>
      </w:hyperlink>
    </w:p>
    <w:p w14:paraId="4B71DE03" w14:textId="61A839A0" w:rsidR="00AB577F" w:rsidRDefault="00D910EB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7D20034" w14:textId="5E5EAC39" w:rsidR="008D7492" w:rsidRDefault="00D910EB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7101DEAC" w14:textId="77777777" w:rsidR="008D7492" w:rsidRDefault="008D7492">
      <w:pPr>
        <w:pStyle w:val="Body"/>
      </w:pPr>
    </w:p>
    <w:p w14:paraId="6FC84FC3" w14:textId="02148A3F" w:rsidR="008D7492" w:rsidRPr="004B7A69" w:rsidRDefault="008D7492">
      <w:pPr>
        <w:pStyle w:val="Body"/>
        <w:rPr>
          <w:i/>
          <w:color w:val="499BC9" w:themeColor="accent1"/>
          <w:sz w:val="20"/>
          <w:szCs w:val="20"/>
        </w:rPr>
      </w:pPr>
      <w:r w:rsidRPr="004B7A69">
        <w:rPr>
          <w:i/>
          <w:color w:val="499BC9" w:themeColor="accent1"/>
          <w:sz w:val="20"/>
          <w:szCs w:val="20"/>
        </w:rPr>
        <w:t>This code contains functions that are called upon by a sender (below):</w:t>
      </w:r>
    </w:p>
    <w:p w14:paraId="67C0B7EA" w14:textId="5B7DB050" w:rsidR="008D7492" w:rsidRPr="008646C5" w:rsidRDefault="008D7492">
      <w:pPr>
        <w:pStyle w:val="Body"/>
        <w:rPr>
          <w:color w:val="A6A6A6" w:themeColor="background1" w:themeShade="A6"/>
          <w:sz w:val="20"/>
          <w:szCs w:val="20"/>
        </w:rPr>
      </w:pPr>
      <w:hyperlink r:id="rId18" w:history="1">
        <w:r w:rsidRPr="008646C5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https://github.com/rsgc-blackwell-s/algorithms-isp/blob/master/Odds!/ViewController.swift#L46</w:t>
        </w:r>
      </w:hyperlink>
    </w:p>
    <w:p w14:paraId="702AE9FA" w14:textId="59AF85EF" w:rsidR="008D7492" w:rsidRPr="008646C5" w:rsidRDefault="008D7492">
      <w:pPr>
        <w:pStyle w:val="Body"/>
        <w:rPr>
          <w:color w:val="A6A6A6" w:themeColor="background1" w:themeShade="A6"/>
          <w:sz w:val="20"/>
          <w:szCs w:val="20"/>
        </w:rPr>
      </w:pPr>
      <w:hyperlink r:id="rId19" w:history="1">
        <w:r w:rsidRPr="008646C5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https://github.com/rsgc-blackwell-s/algorithms-isp/blob/master/Odds!/ViewController.swift#L116-L122</w:t>
        </w:r>
      </w:hyperlink>
    </w:p>
    <w:p w14:paraId="2C2F10BB" w14:textId="77777777" w:rsidR="008D7492" w:rsidRPr="008D7492" w:rsidRDefault="008D7492">
      <w:pPr>
        <w:pStyle w:val="Body"/>
        <w:rPr>
          <w:i/>
          <w:sz w:val="20"/>
          <w:szCs w:val="20"/>
        </w:rPr>
      </w:pPr>
    </w:p>
    <w:p w14:paraId="58947AE1" w14:textId="77777777" w:rsidR="00AB577F" w:rsidRDefault="00D910EB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533AFC3A" w14:textId="77777777" w:rsidR="00AB577F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69085366" w14:textId="77777777" w:rsidR="008D7492" w:rsidRDefault="008D7492">
      <w:pPr>
        <w:pStyle w:val="Body"/>
        <w:rPr>
          <w:sz w:val="20"/>
          <w:szCs w:val="20"/>
        </w:rPr>
      </w:pPr>
    </w:p>
    <w:p w14:paraId="7F7458F4" w14:textId="7E3E64AF" w:rsidR="008D7492" w:rsidRPr="004B7A69" w:rsidRDefault="008D7492">
      <w:pPr>
        <w:pStyle w:val="Body"/>
        <w:rPr>
          <w:i/>
          <w:color w:val="499BC9" w:themeColor="accent1"/>
          <w:sz w:val="20"/>
          <w:szCs w:val="20"/>
        </w:rPr>
      </w:pPr>
      <w:r w:rsidRPr="004B7A69">
        <w:rPr>
          <w:i/>
          <w:color w:val="499BC9" w:themeColor="accent1"/>
          <w:sz w:val="20"/>
          <w:szCs w:val="20"/>
        </w:rPr>
        <w:t>My code had several syntax and logical errors, all were fixed by the IPO due date. A major error included a run-time error</w:t>
      </w:r>
      <w:r w:rsidR="008F6A3F" w:rsidRPr="004B7A69">
        <w:rPr>
          <w:i/>
          <w:color w:val="499BC9" w:themeColor="accent1"/>
          <w:sz w:val="20"/>
          <w:szCs w:val="20"/>
        </w:rPr>
        <w:t>, in which my program (computer) crashed, and the application file was corrupted.</w:t>
      </w:r>
      <w:r w:rsidR="006367A5" w:rsidRPr="004B7A69">
        <w:rPr>
          <w:i/>
          <w:color w:val="499BC9" w:themeColor="accent1"/>
          <w:sz w:val="20"/>
          <w:szCs w:val="20"/>
        </w:rPr>
        <w:t xml:space="preserve"> This issue was fixed with the </w:t>
      </w:r>
      <w:r w:rsidR="00655766">
        <w:rPr>
          <w:i/>
          <w:color w:val="499BC9" w:themeColor="accent1"/>
          <w:sz w:val="20"/>
          <w:szCs w:val="20"/>
        </w:rPr>
        <w:t>help of GitHub (and Mr. Gordon);</w:t>
      </w:r>
      <w:r w:rsidR="006367A5" w:rsidRPr="004B7A69">
        <w:rPr>
          <w:i/>
          <w:color w:val="499BC9" w:themeColor="accent1"/>
          <w:sz w:val="20"/>
          <w:szCs w:val="20"/>
        </w:rPr>
        <w:t xml:space="preserve"> an earlier (uncorrupt) version of my code was located and replaced my current version.</w:t>
      </w:r>
      <w:r w:rsidR="00655766">
        <w:rPr>
          <w:i/>
          <w:color w:val="499BC9" w:themeColor="accent1"/>
          <w:sz w:val="20"/>
          <w:szCs w:val="20"/>
        </w:rPr>
        <w:t xml:space="preserve"> Also, an</w:t>
      </w:r>
      <w:r w:rsidR="004A13F1" w:rsidRPr="004B7A69">
        <w:rPr>
          <w:i/>
          <w:color w:val="499BC9" w:themeColor="accent1"/>
          <w:sz w:val="20"/>
          <w:szCs w:val="20"/>
        </w:rPr>
        <w:t xml:space="preserve"> issue occurred in which the program was unable to recognize variable changes </w:t>
      </w:r>
      <w:r w:rsidR="000175A9">
        <w:rPr>
          <w:i/>
          <w:color w:val="499BC9" w:themeColor="accent1"/>
          <w:sz w:val="20"/>
          <w:szCs w:val="20"/>
        </w:rPr>
        <w:t>until the next time called upon;</w:t>
      </w:r>
      <w:r w:rsidR="004A13F1" w:rsidRPr="004B7A69">
        <w:rPr>
          <w:i/>
          <w:color w:val="499BC9" w:themeColor="accent1"/>
          <w:sz w:val="20"/>
          <w:szCs w:val="20"/>
        </w:rPr>
        <w:t xml:space="preserve"> this was fixed by re-ordering my code.</w:t>
      </w:r>
    </w:p>
    <w:p w14:paraId="2D8584E0" w14:textId="77777777" w:rsidR="008D7492" w:rsidRDefault="008D7492">
      <w:pPr>
        <w:pStyle w:val="Body"/>
        <w:rPr>
          <w:sz w:val="20"/>
          <w:szCs w:val="20"/>
        </w:rPr>
      </w:pPr>
    </w:p>
    <w:p w14:paraId="18EB2BE4" w14:textId="77777777" w:rsidR="00AB577F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22E8BDD1" w14:textId="77777777" w:rsidR="00A20DA8" w:rsidRDefault="00A20DA8">
      <w:pPr>
        <w:pStyle w:val="Body"/>
        <w:rPr>
          <w:sz w:val="20"/>
          <w:szCs w:val="20"/>
        </w:rPr>
      </w:pPr>
    </w:p>
    <w:p w14:paraId="7B94E0D9" w14:textId="6E2FB10E" w:rsidR="00334EED" w:rsidRPr="004B7A69" w:rsidRDefault="00334EED">
      <w:pPr>
        <w:pStyle w:val="Body"/>
        <w:rPr>
          <w:i/>
          <w:color w:val="499BC9" w:themeColor="accent1"/>
          <w:sz w:val="20"/>
          <w:szCs w:val="20"/>
        </w:rPr>
      </w:pPr>
      <w:r w:rsidRPr="004B7A69">
        <w:rPr>
          <w:i/>
          <w:color w:val="499BC9" w:themeColor="accent1"/>
          <w:sz w:val="20"/>
          <w:szCs w:val="20"/>
        </w:rPr>
        <w:lastRenderedPageBreak/>
        <w:t>Links below will direct you to the commits in which major commentin</w:t>
      </w:r>
      <w:r w:rsidR="00F90D98">
        <w:rPr>
          <w:i/>
          <w:color w:val="499BC9" w:themeColor="accent1"/>
          <w:sz w:val="20"/>
          <w:szCs w:val="20"/>
        </w:rPr>
        <w:t>g was made</w:t>
      </w:r>
      <w:r w:rsidRPr="004B7A69">
        <w:rPr>
          <w:i/>
          <w:color w:val="499BC9" w:themeColor="accent1"/>
          <w:sz w:val="20"/>
          <w:szCs w:val="20"/>
        </w:rPr>
        <w:t xml:space="preserve"> and cleaning-up is most evident. Though I continued to clea</w:t>
      </w:r>
      <w:r w:rsidR="004B7A69">
        <w:rPr>
          <w:i/>
          <w:color w:val="499BC9" w:themeColor="accent1"/>
          <w:sz w:val="20"/>
          <w:szCs w:val="20"/>
        </w:rPr>
        <w:t>n my code throughout my commits (below):</w:t>
      </w:r>
    </w:p>
    <w:p w14:paraId="2A54671F" w14:textId="256700C2" w:rsidR="00334EED" w:rsidRPr="008646C5" w:rsidRDefault="00334EED">
      <w:pPr>
        <w:pStyle w:val="Body"/>
        <w:rPr>
          <w:color w:val="A6A6A6" w:themeColor="background1" w:themeShade="A6"/>
          <w:sz w:val="20"/>
          <w:szCs w:val="20"/>
        </w:rPr>
      </w:pPr>
      <w:hyperlink r:id="rId20" w:history="1">
        <w:r w:rsidRPr="008646C5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https://github.com/rsgc-blackwell-s/algorithms-isp/commit/e4b2ff7573397ad7560b4f867da68289cf0fb778</w:t>
        </w:r>
      </w:hyperlink>
    </w:p>
    <w:p w14:paraId="51E8318C" w14:textId="1E547D37" w:rsidR="00334EED" w:rsidRPr="008646C5" w:rsidRDefault="00334EED">
      <w:pPr>
        <w:pStyle w:val="Body"/>
        <w:rPr>
          <w:color w:val="A6A6A6" w:themeColor="background1" w:themeShade="A6"/>
          <w:sz w:val="20"/>
          <w:szCs w:val="20"/>
        </w:rPr>
      </w:pPr>
      <w:hyperlink r:id="rId21" w:history="1">
        <w:r w:rsidRPr="008646C5">
          <w:rPr>
            <w:rStyle w:val="Hyperlink"/>
            <w:color w:val="A6A6A6" w:themeColor="background1" w:themeShade="A6"/>
            <w:sz w:val="20"/>
            <w:szCs w:val="20"/>
          </w:rPr>
          <w:t>https://github.co</w:t>
        </w:r>
        <w:r w:rsidRPr="008646C5">
          <w:rPr>
            <w:rStyle w:val="Hyperlink"/>
            <w:color w:val="A6A6A6" w:themeColor="background1" w:themeShade="A6"/>
            <w:sz w:val="20"/>
            <w:szCs w:val="20"/>
          </w:rPr>
          <w:t>m</w:t>
        </w:r>
        <w:r w:rsidRPr="008646C5">
          <w:rPr>
            <w:rStyle w:val="Hyperlink"/>
            <w:color w:val="A6A6A6" w:themeColor="background1" w:themeShade="A6"/>
            <w:sz w:val="20"/>
            <w:szCs w:val="20"/>
          </w:rPr>
          <w:t>/rsgc-blackwell-s/algorithms-isp/commit/4b30bc7ebfab09efb71ddee50b45b068f99e845d</w:t>
        </w:r>
      </w:hyperlink>
    </w:p>
    <w:p w14:paraId="473C3C1E" w14:textId="77777777" w:rsidR="00A20DA8" w:rsidRDefault="00A20DA8">
      <w:pPr>
        <w:pStyle w:val="Body"/>
        <w:rPr>
          <w:sz w:val="20"/>
          <w:szCs w:val="20"/>
        </w:rPr>
      </w:pPr>
    </w:p>
    <w:p w14:paraId="10FF961C" w14:textId="77777777" w:rsidR="00AB577F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2B6435D8" w14:textId="77777777" w:rsidR="00DA33F6" w:rsidRDefault="00DA33F6">
      <w:pPr>
        <w:pStyle w:val="Body"/>
        <w:rPr>
          <w:sz w:val="20"/>
          <w:szCs w:val="20"/>
        </w:rPr>
      </w:pPr>
    </w:p>
    <w:p w14:paraId="3E72787C" w14:textId="01AAA05F" w:rsidR="00DA33F6" w:rsidRPr="00B73CE2" w:rsidRDefault="00FA50FF">
      <w:pPr>
        <w:pStyle w:val="Body"/>
        <w:rPr>
          <w:i/>
          <w:color w:val="499BC9" w:themeColor="accent1"/>
          <w:sz w:val="20"/>
          <w:szCs w:val="20"/>
        </w:rPr>
      </w:pPr>
      <w:r w:rsidRPr="00B73CE2">
        <w:rPr>
          <w:i/>
          <w:color w:val="499BC9" w:themeColor="accent1"/>
          <w:sz w:val="20"/>
          <w:szCs w:val="20"/>
        </w:rPr>
        <w:t>My code had several errors throughout, a common error was the ‘expected declaration’ message. You should notice by the lack of errors in my code</w:t>
      </w:r>
      <w:r w:rsidR="00D54851">
        <w:rPr>
          <w:i/>
          <w:color w:val="499BC9" w:themeColor="accent1"/>
          <w:sz w:val="20"/>
          <w:szCs w:val="20"/>
        </w:rPr>
        <w:t xml:space="preserve"> now</w:t>
      </w:r>
      <w:r w:rsidRPr="00B73CE2">
        <w:rPr>
          <w:i/>
          <w:color w:val="499BC9" w:themeColor="accent1"/>
          <w:sz w:val="20"/>
          <w:szCs w:val="20"/>
        </w:rPr>
        <w:t>, that all errors were corrected.</w:t>
      </w:r>
    </w:p>
    <w:p w14:paraId="4884FECB" w14:textId="77777777" w:rsidR="00DA33F6" w:rsidRDefault="00DA33F6">
      <w:pPr>
        <w:pStyle w:val="Body"/>
        <w:rPr>
          <w:sz w:val="20"/>
          <w:szCs w:val="20"/>
        </w:rPr>
      </w:pPr>
    </w:p>
    <w:p w14:paraId="382E6034" w14:textId="77777777" w:rsidR="00AB577F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4F2593C8" w14:textId="77777777" w:rsidR="00F11AC6" w:rsidRDefault="00F11AC6">
      <w:pPr>
        <w:pStyle w:val="Body"/>
        <w:rPr>
          <w:sz w:val="20"/>
          <w:szCs w:val="20"/>
        </w:rPr>
      </w:pPr>
    </w:p>
    <w:p w14:paraId="6FA351B2" w14:textId="59718501" w:rsidR="00F11AC6" w:rsidRPr="00B73CE2" w:rsidRDefault="0082795A">
      <w:pPr>
        <w:pStyle w:val="Body"/>
        <w:rPr>
          <w:i/>
          <w:color w:val="499BC9" w:themeColor="accent1"/>
          <w:sz w:val="20"/>
          <w:szCs w:val="20"/>
        </w:rPr>
      </w:pPr>
      <w:r w:rsidRPr="00B73CE2">
        <w:rPr>
          <w:i/>
          <w:color w:val="499BC9" w:themeColor="accent1"/>
          <w:sz w:val="20"/>
          <w:szCs w:val="20"/>
        </w:rPr>
        <w:t>I feel as though I consistently demonstrated my ability to trace errors in my code and correct run-time errors when they arrived. I also feel I discovered</w:t>
      </w:r>
      <w:r w:rsidR="00D620A0">
        <w:rPr>
          <w:i/>
          <w:color w:val="499BC9" w:themeColor="accent1"/>
          <w:sz w:val="20"/>
          <w:szCs w:val="20"/>
        </w:rPr>
        <w:t xml:space="preserve"> and learned</w:t>
      </w:r>
      <w:r w:rsidRPr="00B73CE2">
        <w:rPr>
          <w:i/>
          <w:color w:val="499BC9" w:themeColor="accent1"/>
          <w:sz w:val="20"/>
          <w:szCs w:val="20"/>
        </w:rPr>
        <w:t xml:space="preserve"> correct logic and program flow while writing my code (a major example in section </w:t>
      </w:r>
      <w:r w:rsidR="000C4BA0" w:rsidRPr="00B73CE2">
        <w:rPr>
          <w:i/>
          <w:color w:val="499BC9" w:themeColor="accent1"/>
          <w:sz w:val="20"/>
          <w:szCs w:val="20"/>
        </w:rPr>
        <w:t>A</w:t>
      </w:r>
      <w:r w:rsidRPr="00B73CE2">
        <w:rPr>
          <w:i/>
          <w:color w:val="499BC9" w:themeColor="accent1"/>
          <w:sz w:val="20"/>
          <w:szCs w:val="20"/>
        </w:rPr>
        <w:t>4.1 of this document).</w:t>
      </w:r>
    </w:p>
    <w:p w14:paraId="67820509" w14:textId="77777777" w:rsidR="00F11AC6" w:rsidRDefault="00F11AC6">
      <w:pPr>
        <w:pStyle w:val="Body"/>
        <w:rPr>
          <w:sz w:val="20"/>
          <w:szCs w:val="20"/>
        </w:rPr>
      </w:pPr>
    </w:p>
    <w:p w14:paraId="662D6EEC" w14:textId="77777777" w:rsidR="00AB577F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65D1789C" w14:textId="77777777" w:rsidR="003A03EE" w:rsidRDefault="003A03EE">
      <w:pPr>
        <w:pStyle w:val="Body"/>
        <w:rPr>
          <w:sz w:val="20"/>
          <w:szCs w:val="20"/>
        </w:rPr>
      </w:pPr>
    </w:p>
    <w:p w14:paraId="300CDA9B" w14:textId="212A1848" w:rsidR="003A03EE" w:rsidRPr="00B73CE2" w:rsidRDefault="003A03EE">
      <w:pPr>
        <w:pStyle w:val="Body"/>
        <w:rPr>
          <w:i/>
          <w:color w:val="499BC9" w:themeColor="accent1"/>
          <w:sz w:val="20"/>
          <w:szCs w:val="20"/>
        </w:rPr>
      </w:pPr>
      <w:r w:rsidRPr="00B73CE2">
        <w:rPr>
          <w:i/>
          <w:color w:val="499BC9" w:themeColor="accent1"/>
          <w:sz w:val="20"/>
          <w:szCs w:val="20"/>
        </w:rPr>
        <w:t>Although I never used Xcode’s version of app testing and staged development, I consistently used the built in ‘app simulator’ to test my</w:t>
      </w:r>
      <w:r w:rsidR="00366F10" w:rsidRPr="00B73CE2">
        <w:rPr>
          <w:i/>
          <w:color w:val="499BC9" w:themeColor="accent1"/>
          <w:sz w:val="20"/>
          <w:szCs w:val="20"/>
        </w:rPr>
        <w:t xml:space="preserve"> application and locate issues </w:t>
      </w:r>
      <w:r w:rsidRPr="00B73CE2">
        <w:rPr>
          <w:i/>
          <w:color w:val="499BC9" w:themeColor="accent1"/>
          <w:sz w:val="20"/>
          <w:szCs w:val="20"/>
        </w:rPr>
        <w:t>w</w:t>
      </w:r>
      <w:r w:rsidR="00366F10" w:rsidRPr="00B73CE2">
        <w:rPr>
          <w:i/>
          <w:color w:val="499BC9" w:themeColor="accent1"/>
          <w:sz w:val="20"/>
          <w:szCs w:val="20"/>
        </w:rPr>
        <w:t>i</w:t>
      </w:r>
      <w:r w:rsidRPr="00B73CE2">
        <w:rPr>
          <w:i/>
          <w:color w:val="499BC9" w:themeColor="accent1"/>
          <w:sz w:val="20"/>
          <w:szCs w:val="20"/>
        </w:rPr>
        <w:t>thin the code.</w:t>
      </w:r>
    </w:p>
    <w:p w14:paraId="782B2F4B" w14:textId="77777777" w:rsidR="003A03EE" w:rsidRDefault="003A03EE">
      <w:pPr>
        <w:pStyle w:val="Body"/>
      </w:pPr>
    </w:p>
    <w:p w14:paraId="7805513C" w14:textId="77777777" w:rsidR="00AB577F" w:rsidRDefault="00D910EB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7F0A7483" w14:textId="77777777" w:rsidR="00AB577F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</w:p>
    <w:p w14:paraId="75B4D8C7" w14:textId="77777777" w:rsidR="00055A6F" w:rsidRDefault="00055A6F">
      <w:pPr>
        <w:pStyle w:val="Body"/>
        <w:rPr>
          <w:sz w:val="20"/>
          <w:szCs w:val="20"/>
        </w:rPr>
      </w:pPr>
    </w:p>
    <w:p w14:paraId="3D79AF87" w14:textId="30D20C72" w:rsidR="00D83F43" w:rsidRPr="00B73CE2" w:rsidRDefault="00D83F43">
      <w:pPr>
        <w:pStyle w:val="Body"/>
        <w:rPr>
          <w:i/>
          <w:color w:val="499BC9" w:themeColor="accent1"/>
          <w:sz w:val="20"/>
          <w:szCs w:val="20"/>
        </w:rPr>
      </w:pPr>
      <w:r w:rsidRPr="00B73CE2">
        <w:rPr>
          <w:i/>
          <w:color w:val="499BC9" w:themeColor="accent1"/>
          <w:sz w:val="20"/>
          <w:szCs w:val="20"/>
        </w:rPr>
        <w:t xml:space="preserve">With the help of the internet and my professor, I was able to solve problems at an excelled rate. When </w:t>
      </w:r>
      <w:r w:rsidR="00F85196" w:rsidRPr="00B73CE2">
        <w:rPr>
          <w:i/>
          <w:color w:val="499BC9" w:themeColor="accent1"/>
          <w:sz w:val="20"/>
          <w:szCs w:val="20"/>
        </w:rPr>
        <w:t>without my major resources, I used the common technique ‘trial and error’ most commonly and effectively.</w:t>
      </w:r>
      <w:r w:rsidR="008E09DC" w:rsidRPr="00B73CE2">
        <w:rPr>
          <w:i/>
          <w:color w:val="499BC9" w:themeColor="accent1"/>
          <w:sz w:val="20"/>
          <w:szCs w:val="20"/>
        </w:rPr>
        <w:t xml:space="preserve"> Also, </w:t>
      </w:r>
      <w:r w:rsidR="00FA12C5">
        <w:rPr>
          <w:i/>
          <w:color w:val="499BC9" w:themeColor="accent1"/>
          <w:sz w:val="20"/>
          <w:szCs w:val="20"/>
        </w:rPr>
        <w:t>‘</w:t>
      </w:r>
      <w:r w:rsidR="008E09DC" w:rsidRPr="00B73CE2">
        <w:rPr>
          <w:i/>
          <w:color w:val="499BC9" w:themeColor="accent1"/>
          <w:sz w:val="20"/>
          <w:szCs w:val="20"/>
        </w:rPr>
        <w:t>stepwise refinement</w:t>
      </w:r>
      <w:r w:rsidR="00FA12C5">
        <w:rPr>
          <w:i/>
          <w:color w:val="499BC9" w:themeColor="accent1"/>
          <w:sz w:val="20"/>
          <w:szCs w:val="20"/>
        </w:rPr>
        <w:t>’</w:t>
      </w:r>
      <w:r w:rsidR="008E09DC" w:rsidRPr="00B73CE2">
        <w:rPr>
          <w:i/>
          <w:color w:val="499BC9" w:themeColor="accent1"/>
          <w:sz w:val="20"/>
          <w:szCs w:val="20"/>
        </w:rPr>
        <w:t xml:space="preserve"> and </w:t>
      </w:r>
      <w:r w:rsidR="00FA12C5">
        <w:rPr>
          <w:i/>
          <w:color w:val="499BC9" w:themeColor="accent1"/>
          <w:sz w:val="20"/>
          <w:szCs w:val="20"/>
        </w:rPr>
        <w:t>‘</w:t>
      </w:r>
      <w:r w:rsidR="008E09DC" w:rsidRPr="00B73CE2">
        <w:rPr>
          <w:i/>
          <w:color w:val="499BC9" w:themeColor="accent1"/>
          <w:sz w:val="20"/>
          <w:szCs w:val="20"/>
        </w:rPr>
        <w:t>working backwards</w:t>
      </w:r>
      <w:r w:rsidR="00FA12C5">
        <w:rPr>
          <w:i/>
          <w:color w:val="499BC9" w:themeColor="accent1"/>
          <w:sz w:val="20"/>
          <w:szCs w:val="20"/>
        </w:rPr>
        <w:t>’</w:t>
      </w:r>
      <w:r w:rsidR="008E09DC" w:rsidRPr="00B73CE2">
        <w:rPr>
          <w:i/>
          <w:color w:val="499BC9" w:themeColor="accent1"/>
          <w:sz w:val="20"/>
          <w:szCs w:val="20"/>
        </w:rPr>
        <w:t xml:space="preserve"> were major keys in developing this application and fixing errors in my code.</w:t>
      </w:r>
    </w:p>
    <w:p w14:paraId="35ED5283" w14:textId="77777777" w:rsidR="00055A6F" w:rsidRDefault="00055A6F">
      <w:pPr>
        <w:pStyle w:val="Body"/>
        <w:rPr>
          <w:sz w:val="20"/>
          <w:szCs w:val="20"/>
        </w:rPr>
      </w:pPr>
    </w:p>
    <w:p w14:paraId="4F24C066" w14:textId="77777777" w:rsidR="00AB577F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088935F7" w14:textId="77777777" w:rsidR="00626F60" w:rsidRDefault="00626F60">
      <w:pPr>
        <w:pStyle w:val="Body"/>
        <w:rPr>
          <w:sz w:val="20"/>
          <w:szCs w:val="20"/>
        </w:rPr>
      </w:pPr>
    </w:p>
    <w:p w14:paraId="12E7FAE8" w14:textId="47818CC4" w:rsidR="00626F60" w:rsidRPr="00B73CE2" w:rsidRDefault="00D73323">
      <w:pPr>
        <w:pStyle w:val="Body"/>
        <w:rPr>
          <w:i/>
          <w:color w:val="499BC9" w:themeColor="accent1"/>
          <w:sz w:val="20"/>
          <w:szCs w:val="20"/>
        </w:rPr>
      </w:pPr>
      <w:r w:rsidRPr="00B73CE2">
        <w:rPr>
          <w:i/>
          <w:color w:val="499BC9" w:themeColor="accent1"/>
          <w:sz w:val="20"/>
          <w:szCs w:val="20"/>
        </w:rPr>
        <w:t>Most of my work was independent, though I had the help of some of my peers as well.</w:t>
      </w:r>
      <w:r w:rsidR="000C4BA0" w:rsidRPr="00B73CE2">
        <w:rPr>
          <w:i/>
          <w:color w:val="499BC9" w:themeColor="accent1"/>
          <w:sz w:val="20"/>
          <w:szCs w:val="20"/>
        </w:rPr>
        <w:t xml:space="preserve"> I outlined above (section B1.1), that I also had the help of Mr. Gordon and the internet.</w:t>
      </w:r>
    </w:p>
    <w:p w14:paraId="68915645" w14:textId="77777777" w:rsidR="00626F60" w:rsidRDefault="00626F60">
      <w:pPr>
        <w:pStyle w:val="Body"/>
        <w:rPr>
          <w:sz w:val="20"/>
          <w:szCs w:val="20"/>
        </w:rPr>
      </w:pPr>
    </w:p>
    <w:p w14:paraId="4FF5D7CE" w14:textId="77777777" w:rsidR="00AB577F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04A621C7" w14:textId="77777777" w:rsidR="00F725C7" w:rsidRDefault="00F725C7">
      <w:pPr>
        <w:pStyle w:val="Body"/>
        <w:rPr>
          <w:sz w:val="20"/>
          <w:szCs w:val="20"/>
        </w:rPr>
      </w:pPr>
    </w:p>
    <w:p w14:paraId="746A71F2" w14:textId="4928104F" w:rsidR="00F725C7" w:rsidRPr="00B73CE2" w:rsidRDefault="00AB5CC2">
      <w:pPr>
        <w:pStyle w:val="Body"/>
        <w:rPr>
          <w:i/>
          <w:color w:val="499BC9" w:themeColor="accent1"/>
          <w:sz w:val="20"/>
          <w:szCs w:val="20"/>
        </w:rPr>
      </w:pPr>
      <w:r w:rsidRPr="00B73CE2">
        <w:rPr>
          <w:i/>
          <w:color w:val="499BC9" w:themeColor="accent1"/>
          <w:sz w:val="20"/>
          <w:szCs w:val="20"/>
        </w:rPr>
        <w:t xml:space="preserve">Most of this process was done with my own feedback, but I also received feedback from my professor. </w:t>
      </w:r>
    </w:p>
    <w:p w14:paraId="32A23E46" w14:textId="77777777" w:rsidR="00F725C7" w:rsidRDefault="00F725C7">
      <w:pPr>
        <w:pStyle w:val="Body"/>
      </w:pPr>
    </w:p>
    <w:p w14:paraId="2564D001" w14:textId="77777777" w:rsidR="00AB577F" w:rsidRDefault="00D910EB">
      <w:pPr>
        <w:pStyle w:val="Heading3"/>
        <w:rPr>
          <w:sz w:val="22"/>
          <w:szCs w:val="22"/>
        </w:rPr>
      </w:pPr>
      <w:r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278C8BDC" w14:textId="77777777" w:rsidR="00AB577F" w:rsidRDefault="00D910EB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12FA195E" w14:textId="77777777" w:rsidR="003B78C6" w:rsidRDefault="003B78C6">
      <w:pPr>
        <w:pStyle w:val="Body"/>
        <w:rPr>
          <w:sz w:val="20"/>
          <w:szCs w:val="20"/>
        </w:rPr>
      </w:pPr>
    </w:p>
    <w:p w14:paraId="1FABD808" w14:textId="41AA484D" w:rsidR="003B78C6" w:rsidRPr="00B73CE2" w:rsidRDefault="003D0A5A">
      <w:pPr>
        <w:pStyle w:val="Body"/>
        <w:rPr>
          <w:i/>
          <w:color w:val="499BC9" w:themeColor="accent1"/>
          <w:sz w:val="20"/>
          <w:szCs w:val="20"/>
        </w:rPr>
      </w:pPr>
      <w:r>
        <w:rPr>
          <w:i/>
          <w:color w:val="499BC9" w:themeColor="accent1"/>
          <w:sz w:val="20"/>
          <w:szCs w:val="20"/>
        </w:rPr>
        <w:t>The only way</w:t>
      </w:r>
      <w:r w:rsidR="003B78C6" w:rsidRPr="00B73CE2">
        <w:rPr>
          <w:i/>
          <w:color w:val="499BC9" w:themeColor="accent1"/>
          <w:sz w:val="20"/>
          <w:szCs w:val="20"/>
        </w:rPr>
        <w:t xml:space="preserve"> to exemplify this is with the following link (below):</w:t>
      </w:r>
    </w:p>
    <w:p w14:paraId="684E121E" w14:textId="0221D75F" w:rsidR="003B78C6" w:rsidRPr="008646C5" w:rsidRDefault="003B78C6">
      <w:pPr>
        <w:pStyle w:val="Body"/>
        <w:rPr>
          <w:color w:val="A6A6A6" w:themeColor="background1" w:themeShade="A6"/>
          <w:sz w:val="20"/>
          <w:szCs w:val="20"/>
        </w:rPr>
      </w:pPr>
      <w:hyperlink r:id="rId22" w:history="1">
        <w:r w:rsidRPr="008646C5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https://github.com/rsgc-blackwell-s/algorithms-isp/blob/master/Odds!/ViewController.swift</w:t>
        </w:r>
      </w:hyperlink>
    </w:p>
    <w:p w14:paraId="2FE2CBA9" w14:textId="77777777" w:rsidR="00E56286" w:rsidRPr="00B73CE2" w:rsidRDefault="00861B81">
      <w:pPr>
        <w:pStyle w:val="Body"/>
        <w:rPr>
          <w:i/>
          <w:color w:val="499BC9" w:themeColor="accent1"/>
          <w:sz w:val="20"/>
          <w:szCs w:val="20"/>
        </w:rPr>
      </w:pPr>
      <w:r w:rsidRPr="00B73CE2">
        <w:rPr>
          <w:i/>
          <w:color w:val="499BC9" w:themeColor="accent1"/>
          <w:sz w:val="20"/>
          <w:szCs w:val="20"/>
        </w:rPr>
        <w:t>Yes, that is the entire</w:t>
      </w:r>
      <w:r w:rsidR="003B78C6" w:rsidRPr="00B73CE2">
        <w:rPr>
          <w:i/>
          <w:color w:val="499BC9" w:themeColor="accent1"/>
          <w:sz w:val="20"/>
          <w:szCs w:val="20"/>
        </w:rPr>
        <w:t xml:space="preserve"> code.</w:t>
      </w:r>
      <w:r w:rsidRPr="00B73CE2">
        <w:rPr>
          <w:i/>
          <w:color w:val="499BC9" w:themeColor="accent1"/>
          <w:sz w:val="20"/>
          <w:szCs w:val="20"/>
        </w:rPr>
        <w:t xml:space="preserve"> My whole code consisted of algorithms, all which follow specifications. Also, before beginning the development of my application I designed an algorithm</w:t>
      </w:r>
      <w:r w:rsidR="00E56286" w:rsidRPr="00B73CE2">
        <w:rPr>
          <w:i/>
          <w:color w:val="499BC9" w:themeColor="accent1"/>
          <w:sz w:val="20"/>
          <w:szCs w:val="20"/>
        </w:rPr>
        <w:t xml:space="preserve"> to outline my desired output (below):</w:t>
      </w:r>
    </w:p>
    <w:p w14:paraId="7DF6FC1F" w14:textId="519FD8C3" w:rsidR="00A366FF" w:rsidRPr="008646C5" w:rsidRDefault="00A366FF">
      <w:pPr>
        <w:pStyle w:val="Body"/>
        <w:rPr>
          <w:color w:val="A6A6A6" w:themeColor="background1" w:themeShade="A6"/>
          <w:sz w:val="20"/>
          <w:szCs w:val="20"/>
        </w:rPr>
      </w:pPr>
      <w:hyperlink r:id="rId23" w:history="1">
        <w:r w:rsidRPr="008646C5">
          <w:rPr>
            <w:rStyle w:val="Hyperlink"/>
            <w:color w:val="A6A6A6" w:themeColor="background1" w:themeShade="A6"/>
            <w:sz w:val="20"/>
            <w:szCs w:val="20"/>
          </w:rPr>
          <w:t>https://github.com/rsgc-blackwell-s/algorithms-isp/blob/master/ipo.txt</w:t>
        </w:r>
      </w:hyperlink>
    </w:p>
    <w:p w14:paraId="55DE3410" w14:textId="79B21FC4" w:rsidR="00AB577F" w:rsidRPr="00A366FF" w:rsidRDefault="00861B81">
      <w:pPr>
        <w:pStyle w:val="Body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</w:t>
      </w:r>
    </w:p>
    <w:p w14:paraId="48802C0B" w14:textId="77777777" w:rsidR="00AB577F" w:rsidRDefault="00AB577F">
      <w:pPr>
        <w:pStyle w:val="Body"/>
        <w:rPr>
          <w:sz w:val="20"/>
          <w:szCs w:val="20"/>
        </w:rPr>
      </w:pPr>
    </w:p>
    <w:p w14:paraId="782680DA" w14:textId="77777777" w:rsidR="00AB577F" w:rsidRDefault="00D910EB">
      <w:pPr>
        <w:pStyle w:val="Heading2"/>
      </w:pPr>
      <w:r>
        <w:t>Final Comments and Proposal for Level of Achievement</w:t>
      </w:r>
    </w:p>
    <w:p w14:paraId="782A29BF" w14:textId="77777777" w:rsidR="00AB577F" w:rsidRDefault="00AB577F">
      <w:pPr>
        <w:pStyle w:val="Body"/>
      </w:pPr>
    </w:p>
    <w:p w14:paraId="04907CA7" w14:textId="77777777" w:rsidR="00AB577F" w:rsidRDefault="00D910EB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360AB450" w14:textId="77777777" w:rsidR="00AB577F" w:rsidRDefault="00AB577F">
      <w:pPr>
        <w:pStyle w:val="Body"/>
      </w:pPr>
    </w:p>
    <w:p w14:paraId="43EA72F3" w14:textId="0157ADA4" w:rsidR="003843AE" w:rsidRDefault="0007011E" w:rsidP="003843AE">
      <w:pPr>
        <w:pStyle w:val="Body"/>
        <w:rPr>
          <w:color w:val="499BC9" w:themeColor="accent1"/>
        </w:rPr>
      </w:pPr>
      <w:r w:rsidRPr="00952F4C">
        <w:rPr>
          <w:color w:val="499BC9" w:themeColor="accent1"/>
        </w:rPr>
        <w:t>I feel I took the extra step that many other students were afraid to take</w:t>
      </w:r>
      <w:r w:rsidR="001D3DBD" w:rsidRPr="00952F4C">
        <w:rPr>
          <w:color w:val="499BC9" w:themeColor="accent1"/>
        </w:rPr>
        <w:t>;</w:t>
      </w:r>
      <w:r w:rsidRPr="00952F4C">
        <w:rPr>
          <w:color w:val="499BC9" w:themeColor="accent1"/>
        </w:rPr>
        <w:t xml:space="preserve"> by developing a working application in Xcode for iPhone users.</w:t>
      </w:r>
      <w:r w:rsidR="00B04D00" w:rsidRPr="00952F4C">
        <w:rPr>
          <w:color w:val="499BC9" w:themeColor="accent1"/>
        </w:rPr>
        <w:t xml:space="preserve"> I demonstrated all of the above expectations except for A1.5 and A1.6, </w:t>
      </w:r>
      <w:r w:rsidR="00D2679A" w:rsidRPr="00952F4C">
        <w:rPr>
          <w:color w:val="499BC9" w:themeColor="accent1"/>
        </w:rPr>
        <w:t>involving</w:t>
      </w:r>
      <w:r w:rsidR="00B04D00" w:rsidRPr="00952F4C">
        <w:rPr>
          <w:color w:val="499BC9" w:themeColor="accent1"/>
        </w:rPr>
        <w:t xml:space="preserve"> the use of </w:t>
      </w:r>
      <w:r w:rsidR="00792075" w:rsidRPr="00952F4C">
        <w:rPr>
          <w:color w:val="499BC9" w:themeColor="accent1"/>
        </w:rPr>
        <w:t>arrays; which my code has no purpose</w:t>
      </w:r>
      <w:r w:rsidR="00B04D00" w:rsidRPr="00952F4C">
        <w:rPr>
          <w:color w:val="499BC9" w:themeColor="accent1"/>
        </w:rPr>
        <w:t xml:space="preserve"> for at this stage of its development.</w:t>
      </w:r>
      <w:r w:rsidR="00792075" w:rsidRPr="00952F4C">
        <w:rPr>
          <w:color w:val="499BC9" w:themeColor="accent1"/>
        </w:rPr>
        <w:t xml:space="preserve"> I demonstrated my ability to work through any issue that arrived at a very determined rate.</w:t>
      </w:r>
      <w:r w:rsidR="007056D8" w:rsidRPr="00952F4C">
        <w:rPr>
          <w:color w:val="499BC9" w:themeColor="accent1"/>
        </w:rPr>
        <w:t xml:space="preserve"> I also demonstrated my ability to ask for help when</w:t>
      </w:r>
      <w:r w:rsidR="003843AE">
        <w:rPr>
          <w:color w:val="499BC9" w:themeColor="accent1"/>
        </w:rPr>
        <w:t xml:space="preserve"> required. This project demanded that I</w:t>
      </w:r>
      <w:r w:rsidR="007056D8" w:rsidRPr="00952F4C">
        <w:rPr>
          <w:color w:val="499BC9" w:themeColor="accent1"/>
        </w:rPr>
        <w:t xml:space="preserve"> acquire knowledge </w:t>
      </w:r>
      <w:r w:rsidR="00795766">
        <w:rPr>
          <w:color w:val="499BC9" w:themeColor="accent1"/>
        </w:rPr>
        <w:t>that was yet to be taught in the stage of our</w:t>
      </w:r>
      <w:r w:rsidR="00ED1C83" w:rsidRPr="00952F4C">
        <w:rPr>
          <w:color w:val="499BC9" w:themeColor="accent1"/>
        </w:rPr>
        <w:t xml:space="preserve"> course.</w:t>
      </w:r>
      <w:r w:rsidR="00BD4868" w:rsidRPr="00952F4C">
        <w:rPr>
          <w:color w:val="499BC9" w:themeColor="accent1"/>
        </w:rPr>
        <w:t xml:space="preserve"> I learned more than any other student in the class; and I know that for a fact.</w:t>
      </w:r>
      <w:r w:rsidR="004406DC" w:rsidRPr="00952F4C">
        <w:rPr>
          <w:color w:val="499BC9" w:themeColor="accent1"/>
        </w:rPr>
        <w:t xml:space="preserve"> I met all of my mini-goals (outlined on my sesame profile)</w:t>
      </w:r>
      <w:r w:rsidR="00727171" w:rsidRPr="00952F4C">
        <w:rPr>
          <w:color w:val="499BC9" w:themeColor="accent1"/>
        </w:rPr>
        <w:t>, and constantly committed my work to GitHub as asked.</w:t>
      </w:r>
      <w:r w:rsidR="00001A8A" w:rsidRPr="00952F4C">
        <w:rPr>
          <w:color w:val="499BC9" w:themeColor="accent1"/>
        </w:rPr>
        <w:t xml:space="preserve"> While you discover my application, notice every tedious detail, every adjustment made to the code, to the storyboard, to present a massive step to my skills in this </w:t>
      </w:r>
      <w:r w:rsidR="00952F4C">
        <w:rPr>
          <w:color w:val="499BC9" w:themeColor="accent1"/>
        </w:rPr>
        <w:t xml:space="preserve">ICS3U </w:t>
      </w:r>
      <w:r w:rsidR="00001A8A" w:rsidRPr="00952F4C">
        <w:rPr>
          <w:color w:val="499BC9" w:themeColor="accent1"/>
        </w:rPr>
        <w:t>course</w:t>
      </w:r>
      <w:r w:rsidR="00952F4C">
        <w:rPr>
          <w:color w:val="499BC9" w:themeColor="accent1"/>
        </w:rPr>
        <w:t>,</w:t>
      </w:r>
      <w:r w:rsidR="00001A8A" w:rsidRPr="00952F4C">
        <w:rPr>
          <w:color w:val="499BC9" w:themeColor="accent1"/>
        </w:rPr>
        <w:t xml:space="preserve"> parallel to every requirement put in front of me.</w:t>
      </w:r>
      <w:r w:rsidR="00952F4C">
        <w:rPr>
          <w:color w:val="499BC9" w:themeColor="accent1"/>
        </w:rPr>
        <w:t xml:space="preserve"> </w:t>
      </w:r>
    </w:p>
    <w:p w14:paraId="41A319B6" w14:textId="77777777" w:rsidR="003843AE" w:rsidRDefault="003843AE" w:rsidP="003843AE">
      <w:pPr>
        <w:pStyle w:val="Body"/>
        <w:rPr>
          <w:color w:val="499BC9" w:themeColor="accent1"/>
        </w:rPr>
      </w:pPr>
    </w:p>
    <w:p w14:paraId="53B429E4" w14:textId="7D9FDCBD" w:rsidR="00AB577F" w:rsidRDefault="003843AE" w:rsidP="003843AE">
      <w:pPr>
        <w:pStyle w:val="Body"/>
        <w:rPr>
          <w:color w:val="499BC9" w:themeColor="accent1"/>
        </w:rPr>
      </w:pPr>
      <w:r>
        <w:rPr>
          <w:color w:val="499BC9" w:themeColor="accent1"/>
        </w:rPr>
        <w:t xml:space="preserve">I will continue to develop this app no matter how it is assessed, because it is the project I am </w:t>
      </w:r>
      <w:r w:rsidR="00A9137D">
        <w:rPr>
          <w:color w:val="499BC9" w:themeColor="accent1"/>
        </w:rPr>
        <w:t>proudest</w:t>
      </w:r>
      <w:r>
        <w:rPr>
          <w:color w:val="499BC9" w:themeColor="accent1"/>
        </w:rPr>
        <w:t xml:space="preserve"> to have develop</w:t>
      </w:r>
      <w:r w:rsidR="003A0A49">
        <w:rPr>
          <w:color w:val="499BC9" w:themeColor="accent1"/>
        </w:rPr>
        <w:t>ed in all of my ICS</w:t>
      </w:r>
      <w:r>
        <w:rPr>
          <w:color w:val="499BC9" w:themeColor="accent1"/>
        </w:rPr>
        <w:t xml:space="preserve"> years.</w:t>
      </w:r>
      <w:r w:rsidR="00A16243">
        <w:rPr>
          <w:color w:val="499BC9" w:themeColor="accent1"/>
        </w:rPr>
        <w:t xml:space="preserve"> I feel that I earned a level between a 4 and 4+, considering all aspects of this IPO.</w:t>
      </w:r>
    </w:p>
    <w:p w14:paraId="3D89938E" w14:textId="77777777" w:rsidR="00724239" w:rsidRDefault="00724239" w:rsidP="003843AE">
      <w:pPr>
        <w:pStyle w:val="Body"/>
        <w:rPr>
          <w:color w:val="499BC9" w:themeColor="accent1"/>
        </w:rPr>
      </w:pPr>
    </w:p>
    <w:p w14:paraId="61EE7B16" w14:textId="51B7035C" w:rsidR="00724239" w:rsidRDefault="009A3754" w:rsidP="003843AE">
      <w:pPr>
        <w:pStyle w:val="Body"/>
        <w:rPr>
          <w:color w:val="499BC9" w:themeColor="accent1"/>
        </w:rPr>
      </w:pPr>
      <w:r>
        <w:rPr>
          <w:color w:val="499BC9" w:themeColor="accent1"/>
        </w:rPr>
        <w:t>Thank you</w:t>
      </w:r>
      <w:r w:rsidR="00724239">
        <w:rPr>
          <w:color w:val="499BC9" w:themeColor="accent1"/>
        </w:rPr>
        <w:t xml:space="preserve"> for all your help,</w:t>
      </w:r>
    </w:p>
    <w:p w14:paraId="14F4E64B" w14:textId="23BB484C" w:rsidR="00724239" w:rsidRPr="00952F4C" w:rsidRDefault="009A3754" w:rsidP="003843AE">
      <w:pPr>
        <w:pStyle w:val="Body"/>
        <w:rPr>
          <w:color w:val="499BC9" w:themeColor="accent1"/>
        </w:rPr>
      </w:pPr>
      <w:r>
        <w:rPr>
          <w:color w:val="499BC9" w:themeColor="accent1"/>
        </w:rPr>
        <w:t>Scotty Blackwell</w:t>
      </w:r>
      <w:r w:rsidR="00BF13B1">
        <w:rPr>
          <w:color w:val="499BC9" w:themeColor="accent1"/>
        </w:rPr>
        <w:t>.</w:t>
      </w:r>
      <w:bookmarkStart w:id="0" w:name="_GoBack"/>
      <w:bookmarkEnd w:id="0"/>
    </w:p>
    <w:sectPr w:rsidR="00724239" w:rsidRPr="00952F4C">
      <w:headerReference w:type="default" r:id="rId24"/>
      <w:footerReference w:type="default" r:id="rId25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EFC8C" w14:textId="77777777" w:rsidR="00D910EB" w:rsidRDefault="00D910EB">
      <w:r>
        <w:separator/>
      </w:r>
    </w:p>
  </w:endnote>
  <w:endnote w:type="continuationSeparator" w:id="0">
    <w:p w14:paraId="5C4CF7A7" w14:textId="77777777" w:rsidR="00D910EB" w:rsidRDefault="00D9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11096" w14:textId="77777777" w:rsidR="00AB577F" w:rsidRDefault="00D910EB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F13B1"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F13B1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E14E4" w14:textId="77777777" w:rsidR="00D910EB" w:rsidRDefault="00D910EB">
      <w:r>
        <w:separator/>
      </w:r>
    </w:p>
  </w:footnote>
  <w:footnote w:type="continuationSeparator" w:id="0">
    <w:p w14:paraId="501846E9" w14:textId="77777777" w:rsidR="00D910EB" w:rsidRDefault="00D910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EEF8C" w14:textId="77777777" w:rsidR="00AB577F" w:rsidRDefault="00D910EB">
    <w:pPr>
      <w:pStyle w:val="HeaderFooter"/>
      <w:tabs>
        <w:tab w:val="clear" w:pos="9020"/>
        <w:tab w:val="center" w:pos="6480"/>
        <w:tab w:val="right" w:pos="12960"/>
      </w:tabs>
    </w:pPr>
    <w:r>
      <w:t>Royal St. George’s College</w:t>
    </w:r>
    <w:r>
      <w:tab/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7F"/>
    <w:rsid w:val="00001A8A"/>
    <w:rsid w:val="000175A9"/>
    <w:rsid w:val="00055A6F"/>
    <w:rsid w:val="0007011E"/>
    <w:rsid w:val="000C4BA0"/>
    <w:rsid w:val="000F5C81"/>
    <w:rsid w:val="001B1960"/>
    <w:rsid w:val="001D3DBD"/>
    <w:rsid w:val="002661FC"/>
    <w:rsid w:val="002B040D"/>
    <w:rsid w:val="00334EED"/>
    <w:rsid w:val="00366F10"/>
    <w:rsid w:val="003843AE"/>
    <w:rsid w:val="003A03EE"/>
    <w:rsid w:val="003A0A49"/>
    <w:rsid w:val="003B78C6"/>
    <w:rsid w:val="003D0A5A"/>
    <w:rsid w:val="004406DC"/>
    <w:rsid w:val="004A13F1"/>
    <w:rsid w:val="004B7A69"/>
    <w:rsid w:val="005C44AB"/>
    <w:rsid w:val="00626F60"/>
    <w:rsid w:val="006367A5"/>
    <w:rsid w:val="00645AA4"/>
    <w:rsid w:val="00655766"/>
    <w:rsid w:val="00662A1C"/>
    <w:rsid w:val="007056D8"/>
    <w:rsid w:val="00724239"/>
    <w:rsid w:val="00727171"/>
    <w:rsid w:val="00781BE1"/>
    <w:rsid w:val="00792075"/>
    <w:rsid w:val="00795766"/>
    <w:rsid w:val="00796366"/>
    <w:rsid w:val="007E7392"/>
    <w:rsid w:val="0082795A"/>
    <w:rsid w:val="00861B81"/>
    <w:rsid w:val="008646C5"/>
    <w:rsid w:val="00897D6F"/>
    <w:rsid w:val="008B26F2"/>
    <w:rsid w:val="008D7492"/>
    <w:rsid w:val="008E09DC"/>
    <w:rsid w:val="008F6A3F"/>
    <w:rsid w:val="00952F4C"/>
    <w:rsid w:val="00956F3E"/>
    <w:rsid w:val="009A3754"/>
    <w:rsid w:val="009F4ABA"/>
    <w:rsid w:val="00A16243"/>
    <w:rsid w:val="00A20DA8"/>
    <w:rsid w:val="00A366FF"/>
    <w:rsid w:val="00A9137D"/>
    <w:rsid w:val="00AB577F"/>
    <w:rsid w:val="00AB5CC2"/>
    <w:rsid w:val="00AE00C6"/>
    <w:rsid w:val="00AF722E"/>
    <w:rsid w:val="00B04D00"/>
    <w:rsid w:val="00B73CE2"/>
    <w:rsid w:val="00BD4868"/>
    <w:rsid w:val="00BF13B1"/>
    <w:rsid w:val="00C4144E"/>
    <w:rsid w:val="00D2679A"/>
    <w:rsid w:val="00D35951"/>
    <w:rsid w:val="00D54851"/>
    <w:rsid w:val="00D620A0"/>
    <w:rsid w:val="00D73323"/>
    <w:rsid w:val="00D83F43"/>
    <w:rsid w:val="00D910EB"/>
    <w:rsid w:val="00DA33F6"/>
    <w:rsid w:val="00DD4984"/>
    <w:rsid w:val="00E56286"/>
    <w:rsid w:val="00EA5195"/>
    <w:rsid w:val="00ED1C83"/>
    <w:rsid w:val="00F11AC6"/>
    <w:rsid w:val="00F725C7"/>
    <w:rsid w:val="00F85196"/>
    <w:rsid w:val="00F90D98"/>
    <w:rsid w:val="00FA12C5"/>
    <w:rsid w:val="00FA50FF"/>
    <w:rsid w:val="00FE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034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ED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sgc-blackwell-s/algorithms-isp/blob/master/Odds!/ViewController.swift#L78" TargetMode="External"/><Relationship Id="rId20" Type="http://schemas.openxmlformats.org/officeDocument/2006/relationships/hyperlink" Target="https://github.com/rsgc-blackwell-s/algorithms-isp/commit/e4b2ff7573397ad7560b4f867da68289cf0fb778" TargetMode="External"/><Relationship Id="rId21" Type="http://schemas.openxmlformats.org/officeDocument/2006/relationships/hyperlink" Target="https://github.com/rsgc-blackwell-s/algorithms-isp/commit/4b30bc7ebfab09efb71ddee50b45b068f99e845d" TargetMode="External"/><Relationship Id="rId22" Type="http://schemas.openxmlformats.org/officeDocument/2006/relationships/hyperlink" Target="https://github.com/rsgc-blackwell-s/algorithms-isp/blob/master/Odds!/ViewController.swift" TargetMode="External"/><Relationship Id="rId23" Type="http://schemas.openxmlformats.org/officeDocument/2006/relationships/hyperlink" Target="https://github.com/rsgc-blackwell-s/algorithms-isp/blob/master/ipo.txt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github.com/rsgc-blackwell-s/algorithms-isp/blob/master/Odds!/ViewController.swift#L92-L99" TargetMode="External"/><Relationship Id="rId11" Type="http://schemas.openxmlformats.org/officeDocument/2006/relationships/hyperlink" Target="https://github.com/rsgc-blackwell-s/algorithms-isp/blob/master/Odds!/ViewController.swift#L105-L122" TargetMode="External"/><Relationship Id="rId12" Type="http://schemas.openxmlformats.org/officeDocument/2006/relationships/hyperlink" Target="https://github.com/rsgc-blackwell-s/algorithms-isp/blob/master/Odds!/ViewController.swift#L69" TargetMode="External"/><Relationship Id="rId13" Type="http://schemas.openxmlformats.org/officeDocument/2006/relationships/hyperlink" Target="https://github.com/rsgc-blackwell-s/algorithms-isp/blob/master/Odds!/ViewController.swift#L90-L96" TargetMode="External"/><Relationship Id="rId14" Type="http://schemas.openxmlformats.org/officeDocument/2006/relationships/hyperlink" Target="https://github.com/rsgc-blackwell-s/algorithms-isp/blob/master/Odds!/ViewController.swift#L103" TargetMode="External"/><Relationship Id="rId15" Type="http://schemas.openxmlformats.org/officeDocument/2006/relationships/hyperlink" Target="https://github.com/rsgc-blackwell-s/algorithms-isp/blob/master/Odds!/ViewController.swift#L66-L124" TargetMode="External"/><Relationship Id="rId16" Type="http://schemas.openxmlformats.org/officeDocument/2006/relationships/hyperlink" Target="https://github.com/rsgc-blackwell-s/algorithms-isp/blob/master/Odds!/ViewController.swift#L90-L113" TargetMode="External"/><Relationship Id="rId17" Type="http://schemas.openxmlformats.org/officeDocument/2006/relationships/hyperlink" Target="https://github.com/rsgc-blackwell-s/algorithms-isp/blob/master/Odds!/ViewController.swift#L78" TargetMode="External"/><Relationship Id="rId18" Type="http://schemas.openxmlformats.org/officeDocument/2006/relationships/hyperlink" Target="https://github.com/rsgc-blackwell-s/algorithms-isp/blob/master/Odds!/ViewController.swift#L46" TargetMode="External"/><Relationship Id="rId19" Type="http://schemas.openxmlformats.org/officeDocument/2006/relationships/hyperlink" Target="https://github.com/rsgc-blackwell-s/algorithms-isp/blob/master/Odds!/ViewController.swift#L116-L122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blackwell-s/algorithms-isp/blob/master/Odds!/ViewController.swift#L13-L39" TargetMode="External"/><Relationship Id="rId7" Type="http://schemas.openxmlformats.org/officeDocument/2006/relationships/hyperlink" Target="https://github.com/rsgc-blackwell-s/algorithms-isp/blob/master/Odds!/ViewController.swift#L25-L49" TargetMode="External"/><Relationship Id="rId8" Type="http://schemas.openxmlformats.org/officeDocument/2006/relationships/hyperlink" Target="https://github.com/rsgc-blackwell-s/algorithms-isp/blob/master/Odds!/ViewController.swift#L69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1904</Words>
  <Characters>10856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66</cp:revision>
  <dcterms:created xsi:type="dcterms:W3CDTF">2016-01-18T14:54:00Z</dcterms:created>
  <dcterms:modified xsi:type="dcterms:W3CDTF">2016-01-19T23:24:00Z</dcterms:modified>
</cp:coreProperties>
</file>