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1F78B14B" w:rsidR="00BE33E0" w:rsidRDefault="003039B9">
            <w:r w:rsidRPr="003039B9">
              <w:t>https://github.com/rsgc-canavan-s/BlueJaysISP/blob/master/JaysAppParsingJSON.playground/Contents.swift#L27-L46</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p>
    <w:p w14:paraId="55BBB455" w14:textId="77777777" w:rsidR="00BE33E0" w:rsidRDefault="00BE33E0">
      <w:pPr>
        <w:pStyle w:val="Body"/>
        <w:rPr>
          <w:sz w:val="20"/>
          <w:szCs w:val="20"/>
        </w:rPr>
      </w:pPr>
    </w:p>
    <w:p w14:paraId="6EA06629" w14:textId="553764CC"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1BAAC20A" w:rsidR="00BE33E0" w:rsidRDefault="00662742">
            <w:r w:rsidRPr="00662742">
              <w:t>https://github.com/rsgc-canavan-s/BlueJaysISP/blob/master/JaysAppParsingJSON.playground/Contents.swift#L237-L272</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5E8F09D" w:rsidR="00BE33E0" w:rsidRDefault="00662742">
            <w:r w:rsidRPr="00662742">
              <w:t>https://github.com/rsgc-canavan-s/BlueJaysISP/blob/master/JaysAppParsingJSON.playground/Contents.swift#L266-L272</w:t>
            </w:r>
          </w:p>
        </w:tc>
      </w:tr>
      <w:tr w:rsidR="00BE33E0" w14:paraId="53C8AFA5" w14:textId="77777777" w:rsidTr="00A20D02">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2B1F0C19" w:rsidR="00BE33E0" w:rsidRDefault="00A20D02">
            <w:r w:rsidRPr="00A20D02">
              <w:t>https://github.com/rsgc-canavan-s/BlueJaysISP/blob/master/JaysAppParsingJSON.playground/Contents.swift#L233-L234</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rsidTr="00F76076">
        <w:tblPrEx>
          <w:shd w:val="clear" w:color="auto" w:fill="auto"/>
        </w:tblPrEx>
        <w:trPr>
          <w:trHeight w:val="81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CAE8F" w14:textId="77777777" w:rsidR="00F76076" w:rsidRDefault="000B3E48">
            <w:hyperlink r:id="rId7" w:anchor="L97-L125" w:history="1">
              <w:r w:rsidR="00F76076" w:rsidRPr="00590E02">
                <w:rPr>
                  <w:rStyle w:val="Hyperlink"/>
                </w:rPr>
                <w:t>https://github.com/rsgc-canavan-s/BlueJaysISP/blob/master/JaysAppParsingJSON.playground/Contents.swift#L97-L125</w:t>
              </w:r>
            </w:hyperlink>
            <w:r w:rsidR="00F76076">
              <w:t xml:space="preserve"> </w:t>
            </w:r>
          </w:p>
          <w:p w14:paraId="05B01C1C" w14:textId="51FBDE53" w:rsidR="00A2350E" w:rsidRDefault="00A2350E" w:rsidP="00E072F5">
            <w:r>
              <w:t xml:space="preserve">This link shows my knowledge of one dimensional arrays </w:t>
            </w:r>
            <w:r w:rsidR="00F76076">
              <w:t>because I utilize keys to access certain parts of my JSON data, which is an array</w:t>
            </w:r>
            <w:r w:rsidR="00F133F9">
              <w:t xml:space="preserve">. </w:t>
            </w:r>
            <w:r w:rsidR="003A59A5">
              <w:t>I am able to access certain arrays in the larger array (this is a 2D array) by using “keys,” which are the names of arrays. After I use this key, I am able to access this array, which I can then get the data from that array using a</w:t>
            </w:r>
            <w:r w:rsidR="00E072F5">
              <w:t>nother key, which is the name given to the data, such as “</w:t>
            </w:r>
            <w:proofErr w:type="spellStart"/>
            <w:r w:rsidR="00E072F5">
              <w:t>home_team_name</w:t>
            </w:r>
            <w:proofErr w:type="spellEnd"/>
            <w:r w:rsidR="00E072F5">
              <w:t xml:space="preserve">.” This whole system is a dictionary, which holds all of the data that is gathered, and sets them to certain keys so they can be accessed when by just imputing the key and then taking the data that is associated with that key.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p>
    <w:p w14:paraId="3E325B72" w14:textId="77777777" w:rsidR="00E072F5" w:rsidRDefault="00E072F5">
      <w:pPr>
        <w:rPr>
          <w:rFonts w:ascii="Helvetica" w:hAnsi="Helvetica" w:cs="Arial Unicode MS"/>
          <w:color w:val="000000"/>
          <w:sz w:val="20"/>
          <w:szCs w:val="20"/>
        </w:rPr>
      </w:pPr>
      <w:r>
        <w:rPr>
          <w:sz w:val="20"/>
          <w:szCs w:val="20"/>
        </w:rPr>
        <w:br w:type="page"/>
      </w:r>
    </w:p>
    <w:p w14:paraId="29ADAB96" w14:textId="5698C7B5"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09EEC48" w:rsidR="00BE33E0" w:rsidRDefault="002A7706">
            <w:r w:rsidRPr="002A7706">
              <w:t>https://github.com/rsgc-canavan-s/BlueJaysISP/blob/master/JaysAppParsingJSON.playground/Contents.swift#L160-L175</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06965BE4" w:rsidR="00BE33E0" w:rsidRDefault="000B3E48">
            <w:hyperlink r:id="rId8" w:anchor="L192-L200" w:history="1">
              <w:r w:rsidR="002A7706" w:rsidRPr="00590E02">
                <w:rPr>
                  <w:rStyle w:val="Hyperlink"/>
                </w:rPr>
                <w:t>https://github.com/rsgc-canavan-s/BlueJaysISP/blob/master/JaysAppParsingJSON.playground/Contents.swift#L192-L200</w:t>
              </w:r>
            </w:hyperlink>
            <w:r w:rsidR="002A7706">
              <w:t xml:space="preserve"> </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2B15635E" w14:textId="2CEB0573" w:rsidR="00BE33E0" w:rsidRPr="00E072F5" w:rsidRDefault="00F6203E">
      <w:pPr>
        <w:pStyle w:val="Body"/>
        <w:rPr>
          <w:b/>
          <w:bCs/>
          <w:sz w:val="20"/>
          <w:szCs w:val="20"/>
        </w:rPr>
      </w:pPr>
      <w:r>
        <w:rPr>
          <w:b/>
          <w:bCs/>
          <w:sz w:val="20"/>
          <w:szCs w:val="20"/>
        </w:rPr>
        <w:t>Overall rating on this standard</w:t>
      </w:r>
      <w:r>
        <w:rPr>
          <w:sz w:val="20"/>
          <w:szCs w:val="20"/>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5DEFD2AB" w:rsidR="00BE33E0" w:rsidRDefault="000B3E48">
            <w:hyperlink r:id="rId9" w:history="1">
              <w:r w:rsidR="00D152DD" w:rsidRPr="00CD3C28">
                <w:rPr>
                  <w:rStyle w:val="Hyperlink"/>
                </w:rPr>
                <w:t>https://github.com/rsgc-canavan-s/BlueJaysISP/commit/5ccfb651667ebb1c6fbde1d5e8822ca95ada6e46</w:t>
              </w:r>
            </w:hyperlink>
            <w:r w:rsidR="00D152DD">
              <w:t xml:space="preserve"> </w:t>
            </w:r>
          </w:p>
        </w:tc>
      </w:tr>
      <w:tr w:rsidR="00BE33E0" w14:paraId="65296A44" w14:textId="77777777" w:rsidTr="00D152DD">
        <w:tblPrEx>
          <w:shd w:val="clear" w:color="auto" w:fill="auto"/>
        </w:tblPrEx>
        <w:trPr>
          <w:trHeight w:val="28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42E76E11" w:rsidR="00BE33E0" w:rsidRDefault="000B3E48">
            <w:hyperlink r:id="rId10" w:history="1">
              <w:r w:rsidR="00D152DD" w:rsidRPr="00CD3C28">
                <w:rPr>
                  <w:rStyle w:val="Hyperlink"/>
                </w:rPr>
                <w:t>https://github.com/rsgc-canavan-s/BlueJaysISP/commit/a3583235cd18af4fcf0bc6d0abab19e337662a41</w:t>
              </w:r>
            </w:hyperlink>
            <w:r w:rsidR="00D152DD">
              <w:t xml:space="preserve"> </w:t>
            </w:r>
          </w:p>
        </w:tc>
      </w:tr>
      <w:tr w:rsidR="00D152DD" w14:paraId="609EDC86" w14:textId="77777777" w:rsidTr="00D152DD">
        <w:tblPrEx>
          <w:shd w:val="clear" w:color="auto" w:fill="auto"/>
        </w:tblPrEx>
        <w:trPr>
          <w:trHeight w:val="28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8854E" w14:textId="77777777" w:rsidR="00D152DD" w:rsidRDefault="00D152DD"/>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7124A7" w14:textId="77777777" w:rsidR="00BE33E0" w:rsidRDefault="000B3E48">
            <w:hyperlink r:id="rId11" w:anchor="L137-L279" w:history="1">
              <w:r w:rsidR="009808F4" w:rsidRPr="00590E02">
                <w:rPr>
                  <w:rStyle w:val="Hyperlink"/>
                </w:rPr>
                <w:t>https://github.com/rsgc-canavan-s/BlueJaysISP/blob/master/JaysAppParsingJSON.playground/Contents.swift#L137-L279</w:t>
              </w:r>
            </w:hyperlink>
            <w:r w:rsidR="009808F4">
              <w:t xml:space="preserve"> </w:t>
            </w:r>
          </w:p>
          <w:p w14:paraId="39DC135C" w14:textId="3C1996A5" w:rsidR="009808F4" w:rsidRDefault="009808F4">
            <w:r>
              <w:t>This for loop is what I use to iterate over the array that contains all of the arrays that contain data for the games</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5C4DD5A5" w:rsidR="00BE33E0" w:rsidRDefault="000B3E48">
            <w:hyperlink r:id="rId12" w:anchor="L95" w:history="1">
              <w:r w:rsidR="00DE7C88" w:rsidRPr="00590E02">
                <w:rPr>
                  <w:rStyle w:val="Hyperlink"/>
                </w:rPr>
                <w:t>https://github.com/rsgc-canavan-s/BlueJaysISP/blob/master/JaysAppParsingJSON.playground/Contents.swift#L95</w:t>
              </w:r>
            </w:hyperlink>
            <w:r w:rsidR="00DE7C88">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73C3B" w14:textId="6600D349" w:rsidR="00BE33E0" w:rsidRDefault="000B3E48">
            <w:hyperlink r:id="rId13" w:anchor="L63" w:history="1">
              <w:r w:rsidR="00015D8E" w:rsidRPr="00590E02">
                <w:rPr>
                  <w:rStyle w:val="Hyperlink"/>
                </w:rPr>
                <w:t>https://github.com/rsgc-canavan-s/BlueJaysISP/blob/master/JaysAppParsingJSON.playground/Contents.swift#L63</w:t>
              </w:r>
            </w:hyperlink>
          </w:p>
          <w:p w14:paraId="48B67A46" w14:textId="77777777" w:rsidR="00015D8E" w:rsidRDefault="00015D8E"/>
          <w:p w14:paraId="32D5E3B6" w14:textId="77777777" w:rsidR="00015D8E" w:rsidRDefault="000B3E48">
            <w:hyperlink r:id="rId14" w:anchor="L54" w:history="1">
              <w:r w:rsidR="000174F6" w:rsidRPr="00590E02">
                <w:rPr>
                  <w:rStyle w:val="Hyperlink"/>
                </w:rPr>
                <w:t>https://github.com/rsgc-canavan-s/BlueJaysISP/blob/master/JaysAppParsingJSON.playground/Contents.swift#L54</w:t>
              </w:r>
            </w:hyperlink>
            <w:r w:rsidR="000174F6">
              <w:t xml:space="preserve"> </w:t>
            </w:r>
          </w:p>
          <w:p w14:paraId="063A0714" w14:textId="77777777" w:rsidR="000174F6" w:rsidRDefault="000174F6"/>
          <w:p w14:paraId="78D782A9" w14:textId="5A8CFCDE" w:rsidR="000174F6" w:rsidRDefault="000B3E48">
            <w:hyperlink r:id="rId15" w:anchor="L241" w:history="1">
              <w:r w:rsidR="000174F6" w:rsidRPr="00590E02">
                <w:rPr>
                  <w:rStyle w:val="Hyperlink"/>
                </w:rPr>
                <w:t>https://github.com/rsgc-canavan-s/BlueJaysISP/blob/master/JaysAppParsingJSON.playground/Contents.swift#L241</w:t>
              </w:r>
            </w:hyperlink>
            <w:r w:rsidR="000174F6">
              <w:t xml:space="preserve"> </w:t>
            </w:r>
          </w:p>
        </w:tc>
      </w:tr>
    </w:tbl>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5850C2B5" w:rsidR="00BE33E0" w:rsidRDefault="000B3E48">
            <w:hyperlink r:id="rId16" w:anchor="L83" w:history="1">
              <w:r w:rsidR="000174F6" w:rsidRPr="00590E02">
                <w:rPr>
                  <w:rStyle w:val="Hyperlink"/>
                </w:rPr>
                <w:t>https://github.com/rsgc-canavan-s/BlueJaysISP/blob/master/JaysAppParsingJSON.playground/Contents.swift#L83</w:t>
              </w:r>
            </w:hyperlink>
            <w:r w:rsidR="000174F6">
              <w:t xml:space="preserv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1CB82A5E" w:rsidR="00BE33E0" w:rsidRDefault="000B3E48">
            <w:hyperlink r:id="rId17" w:anchor="L50" w:history="1">
              <w:r w:rsidR="000174F6" w:rsidRPr="00590E02">
                <w:rPr>
                  <w:rStyle w:val="Hyperlink"/>
                </w:rPr>
                <w:t>https://github.com/rsgc-canavan-s/BlueJaysISP/blob/master/JaysAppParsingJSON.playground/Contents.swift#L50</w:t>
              </w:r>
            </w:hyperlink>
            <w:r w:rsidR="000174F6">
              <w:t xml:space="preserve"> </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rsidTr="000174F6">
        <w:tblPrEx>
          <w:shd w:val="clear" w:color="auto" w:fill="auto"/>
        </w:tblPrEx>
        <w:trPr>
          <w:trHeight w:val="1395"/>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3669FA28" w:rsidR="000174F6" w:rsidRDefault="000174F6">
            <w:r>
              <w:rPr>
                <w:noProof/>
              </w:rPr>
              <w:drawing>
                <wp:inline distT="0" distB="0" distL="0" distR="0" wp14:anchorId="5B6C0E93" wp14:editId="2E4F61DC">
                  <wp:extent cx="8124825" cy="5257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4 08.32.11.png"/>
                          <pic:cNvPicPr/>
                        </pic:nvPicPr>
                        <pic:blipFill>
                          <a:blip r:embed="rId18">
                            <a:extLst>
                              <a:ext uri="{28A0092B-C50C-407E-A947-70E740481C1C}">
                                <a14:useLocalDpi xmlns:a14="http://schemas.microsoft.com/office/drawing/2010/main" val="0"/>
                              </a:ext>
                            </a:extLst>
                          </a:blip>
                          <a:stretch>
                            <a:fillRect/>
                          </a:stretch>
                        </pic:blipFill>
                        <pic:spPr>
                          <a:xfrm>
                            <a:off x="0" y="0"/>
                            <a:ext cx="8124825" cy="525780"/>
                          </a:xfrm>
                          <a:prstGeom prst="rect">
                            <a:avLst/>
                          </a:prstGeom>
                        </pic:spPr>
                      </pic:pic>
                    </a:graphicData>
                  </a:graphic>
                </wp:inline>
              </w:drawing>
            </w:r>
          </w:p>
          <w:p w14:paraId="1AAEA414" w14:textId="00317ED1" w:rsidR="000174F6" w:rsidRDefault="000174F6" w:rsidP="000174F6"/>
          <w:p w14:paraId="7DBFAC7F" w14:textId="77777777" w:rsidR="00BE33E0" w:rsidRDefault="000174F6" w:rsidP="000174F6">
            <w:pPr>
              <w:tabs>
                <w:tab w:val="left" w:pos="1623"/>
              </w:tabs>
            </w:pPr>
            <w:r>
              <w:rPr>
                <w:noProof/>
              </w:rPr>
              <w:drawing>
                <wp:inline distT="0" distB="0" distL="0" distR="0" wp14:anchorId="2EEF87A7" wp14:editId="7EC24435">
                  <wp:extent cx="59944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4-24 08.32.40.png"/>
                          <pic:cNvPicPr/>
                        </pic:nvPicPr>
                        <pic:blipFill>
                          <a:blip r:embed="rId19">
                            <a:extLst>
                              <a:ext uri="{28A0092B-C50C-407E-A947-70E740481C1C}">
                                <a14:useLocalDpi xmlns:a14="http://schemas.microsoft.com/office/drawing/2010/main" val="0"/>
                              </a:ext>
                            </a:extLst>
                          </a:blip>
                          <a:stretch>
                            <a:fillRect/>
                          </a:stretch>
                        </pic:blipFill>
                        <pic:spPr>
                          <a:xfrm>
                            <a:off x="0" y="0"/>
                            <a:ext cx="5994400" cy="1016000"/>
                          </a:xfrm>
                          <a:prstGeom prst="rect">
                            <a:avLst/>
                          </a:prstGeom>
                        </pic:spPr>
                      </pic:pic>
                    </a:graphicData>
                  </a:graphic>
                </wp:inline>
              </w:drawing>
            </w:r>
          </w:p>
          <w:p w14:paraId="3D497F18" w14:textId="77777777" w:rsidR="000174F6" w:rsidRDefault="000174F6" w:rsidP="000174F6">
            <w:pPr>
              <w:tabs>
                <w:tab w:val="left" w:pos="1623"/>
              </w:tabs>
            </w:pPr>
          </w:p>
          <w:p w14:paraId="05DACE8D" w14:textId="70D993E2" w:rsidR="000174F6" w:rsidRPr="000174F6" w:rsidRDefault="000174F6" w:rsidP="000174F6">
            <w:pPr>
              <w:tabs>
                <w:tab w:val="left" w:pos="1623"/>
              </w:tabs>
            </w:pPr>
            <w:r>
              <w:t xml:space="preserve">I </w:t>
            </w:r>
            <w:r w:rsidR="00F54A4E">
              <w:t>realized that I did not need to use an if let statement, and changed if after I got an error</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217FBE40" w:rsidR="00BE33E0" w:rsidRDefault="003D6B23" w:rsidP="003D6B23">
            <w:r>
              <w:t>See sesame post from April 28, 2017</w:t>
            </w:r>
            <w:r w:rsidR="00FF154D">
              <w:t xml:space="preserve"> </w:t>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4258F95B" w:rsidR="00BE33E0" w:rsidRDefault="003D6B23">
            <w:hyperlink r:id="rId20" w:history="1">
              <w:r w:rsidRPr="0020651F">
                <w:rPr>
                  <w:rStyle w:val="Hyperlink"/>
                </w:rPr>
                <w:t>https://github.com/rsgc-canavan-s/BlueJaysISP/blob/master/JaysAppParsingJSON.playground/Contents.swift#L38-L46</w:t>
              </w:r>
            </w:hyperlink>
            <w:r>
              <w:t xml:space="preserve"> This section of my code is all of the names that I gave to variables, which I believe are very descriptive and pertain to the data they hold.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2C66BD42" w:rsidR="00BE33E0" w:rsidRDefault="003D6B23">
            <w:hyperlink r:id="rId21" w:history="1">
              <w:r w:rsidRPr="0020651F">
                <w:rPr>
                  <w:rStyle w:val="Hyperlink"/>
                </w:rPr>
                <w:t>https://github.com/rsgc-canavan-s/BlueJaysISP/blob/master/JaysAppParsingJSON.playground/Contents.swift#L151</w:t>
              </w:r>
            </w:hyperlink>
            <w:r>
              <w:t xml:space="preserve"> additionally, this is just one of the variable names that I gave to the data that I parsed, but I believe that it is a good representation of my naming of variables</w:t>
            </w:r>
          </w:p>
        </w:tc>
      </w:tr>
      <w:tr w:rsidR="003D6B23" w14:paraId="3F0DB24E"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299A36" w14:textId="37895BAA" w:rsidR="003D6B23" w:rsidRDefault="00DE171D">
            <w:hyperlink r:id="rId22" w:history="1">
              <w:r w:rsidRPr="0020651F">
                <w:rPr>
                  <w:rStyle w:val="Hyperlink"/>
                </w:rPr>
                <w:t>https://github.com/rsgc-canavan-s/BlueJaysISP/blob/master/JaysAppParsingJSON.playground/Contents.swift#L185</w:t>
              </w:r>
            </w:hyperlink>
            <w:r>
              <w:t xml:space="preserve"> I believe that this line of code demonstrates my overall commenting job in my code</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B8E60CD" w:rsidR="00BE33E0" w:rsidRDefault="00DE171D">
            <w:r>
              <w:t>See above in A4.1</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10245C5C" w:rsidR="00BE33E0" w:rsidRDefault="00DE171D">
            <w:r>
              <w:t>See April 28 2017 sesame post</w:t>
            </w:r>
          </w:p>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17677C08"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1BB256B2" w14:textId="23B4ABA1" w:rsidR="00B93F7A" w:rsidRDefault="00B93F7A">
      <w:pPr>
        <w:rPr>
          <w:rFonts w:ascii="Helvetica" w:hAnsi="Helvetica" w:cs="Arial Unicode MS"/>
          <w:color w:val="000000"/>
          <w:sz w:val="20"/>
          <w:szCs w:val="20"/>
        </w:rPr>
      </w:pPr>
      <w:r>
        <w:rPr>
          <w:sz w:val="20"/>
          <w:szCs w:val="20"/>
        </w:rPr>
        <w:br w:type="page"/>
      </w:r>
    </w:p>
    <w:p w14:paraId="65290578" w14:textId="77777777" w:rsidR="00B93F7A" w:rsidRDefault="00B93F7A">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80DF8AC" w:rsidR="00BE33E0" w:rsidRDefault="00841E62">
            <w:r>
              <w:t>See sesame post April 28 2017 at 2:12</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43327CE1" w14:textId="02ED8933" w:rsidR="00B93F7A" w:rsidRPr="00B93F7A" w:rsidRDefault="00F6203E">
      <w:pPr>
        <w:pStyle w:val="Body"/>
        <w:rPr>
          <w:b/>
          <w:bCs/>
          <w:sz w:val="20"/>
          <w:szCs w:val="20"/>
        </w:rPr>
      </w:pPr>
      <w:r>
        <w:rPr>
          <w:b/>
          <w:bCs/>
          <w:sz w:val="20"/>
          <w:szCs w:val="20"/>
        </w:rPr>
        <w:t>Overall rating on this standard</w:t>
      </w:r>
      <w:r>
        <w:rPr>
          <w:sz w:val="20"/>
          <w:szCs w:val="20"/>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57D3CF57" w14:textId="55183BA9" w:rsidR="00B93F7A"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6452C1B8" w:rsidR="00BE33E0" w:rsidRDefault="00707243">
            <w:r>
              <w:t xml:space="preserve">I have encountered many different errors, and have tried to fix them with many different methods, mainly trial and error. </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016BB004" w:rsidR="00BE33E0" w:rsidRDefault="00B93F7A">
            <w:r>
              <w:t>When I worked with Mr. Gordon, we came up with a chart of what to parse and what type of data that we would need to obtain to get to the next part of the code</w:t>
            </w:r>
          </w:p>
        </w:tc>
      </w:tr>
    </w:tbl>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bookmarkStart w:id="0" w:name="_GoBack"/>
      <w:bookmarkEnd w:id="0"/>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0683767D" w14:textId="77777777" w:rsidR="00BE33E0" w:rsidRDefault="00BE33E0">
      <w:pPr>
        <w:pStyle w:val="Body"/>
        <w:rPr>
          <w:sz w:val="20"/>
          <w:szCs w:val="20"/>
        </w:rPr>
      </w:pPr>
    </w:p>
    <w:p w14:paraId="5A5707D1" w14:textId="1B4C319E" w:rsidR="00B93F7A"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2F598B7" w:rsidR="00BE33E0" w:rsidRDefault="00B93F7A">
            <w:r>
              <w:t>I have been able to deal with many errors on my own, such as the two examples that I gave above and in sesame</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0F6A3890" w:rsidR="00BE33E0" w:rsidRDefault="00B93F7A">
            <w:r>
              <w:t>I have also worked with Mr. Gordon to help start me on parsing my code, just getting started and learning how to obtain data from JSON, as well as getting into the JSON using keys and guard let statements</w:t>
            </w:r>
          </w:p>
        </w:tc>
      </w:tr>
    </w:tbl>
    <w:p w14:paraId="6219858C" w14:textId="77777777" w:rsidR="00BE33E0" w:rsidRDefault="00BE33E0">
      <w:pPr>
        <w:pStyle w:val="Body"/>
        <w:rPr>
          <w:sz w:val="20"/>
          <w:szCs w:val="20"/>
        </w:rPr>
      </w:pPr>
    </w:p>
    <w:p w14:paraId="42D8D6A6" w14:textId="73C62474" w:rsidR="00BE33E0" w:rsidRPr="00B93F7A" w:rsidRDefault="00F6203E">
      <w:pPr>
        <w:pStyle w:val="Body"/>
        <w:rPr>
          <w:b/>
          <w:bCs/>
          <w:sz w:val="20"/>
          <w:szCs w:val="20"/>
        </w:rPr>
      </w:pPr>
      <w:r>
        <w:rPr>
          <w:b/>
          <w:bCs/>
          <w:sz w:val="20"/>
          <w:szCs w:val="20"/>
        </w:rPr>
        <w:t>Overall rating on this standard</w:t>
      </w:r>
      <w:r>
        <w:rPr>
          <w:sz w:val="20"/>
          <w:szCs w:val="20"/>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13AF7094" w14:textId="77777777" w:rsidR="00BE33E0" w:rsidRDefault="00F6203E">
      <w:pPr>
        <w:pStyle w:val="Heading2"/>
      </w:pPr>
      <w:r>
        <w:lastRenderedPageBreak/>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1C1D3E9D" w:rsidR="00BE33E0" w:rsidRDefault="00D152DD">
      <w:pPr>
        <w:pStyle w:val="Body"/>
      </w:pPr>
      <w:r>
        <w:t>I have not done as much in the way of writing code, but I have managed to create the launch screen and the home screen. Because all of the UI stuff is new to me</w:t>
      </w:r>
      <w:r w:rsidR="00707243">
        <w:t xml:space="preserve">, I required a lot of research and caused plenty of errors which took time to fix. I have found a JSON file that I can parse, which I hope to have parsed for the next checkpoint, although I do have to learn how to use the JSON parsing library. I have also begun to create the sub-screens after you touch one of the buttons on the home screen. For this, more research has to be done because it requires using the UI Tables, something I am unfamiliar with. Because I am doing an app that uses parsed JSON files from MLB.com, I don’t think that I will be doing a lot of the code that my peers who are making games are. </w:t>
      </w:r>
    </w:p>
    <w:sectPr w:rsidR="00BE33E0">
      <w:headerReference w:type="default" r:id="rId23"/>
      <w:footerReference w:type="default" r:id="rId2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5C6EB" w14:textId="77777777" w:rsidR="000B3E48" w:rsidRDefault="000B3E48">
      <w:r>
        <w:separator/>
      </w:r>
    </w:p>
  </w:endnote>
  <w:endnote w:type="continuationSeparator" w:id="0">
    <w:p w14:paraId="3DC4B6D2" w14:textId="77777777" w:rsidR="000B3E48" w:rsidRDefault="000B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B93F7A">
      <w:rPr>
        <w:noProof/>
      </w:rPr>
      <w:t>1</w:t>
    </w:r>
    <w:r>
      <w:fldChar w:fldCharType="end"/>
    </w:r>
    <w:r>
      <w:t xml:space="preserve"> of </w:t>
    </w:r>
    <w:fldSimple w:instr=" NUMPAGES ">
      <w:r w:rsidR="00B93F7A">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9D992" w14:textId="77777777" w:rsidR="000B3E48" w:rsidRDefault="000B3E48">
      <w:r>
        <w:separator/>
      </w:r>
    </w:p>
  </w:footnote>
  <w:footnote w:type="continuationSeparator" w:id="0">
    <w:p w14:paraId="57C7F5A1" w14:textId="77777777" w:rsidR="000B3E48" w:rsidRDefault="000B3E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15D8E"/>
    <w:rsid w:val="000174F6"/>
    <w:rsid w:val="000B3E48"/>
    <w:rsid w:val="000F2607"/>
    <w:rsid w:val="002A7706"/>
    <w:rsid w:val="003039B9"/>
    <w:rsid w:val="003A59A5"/>
    <w:rsid w:val="003D6B23"/>
    <w:rsid w:val="004B68F2"/>
    <w:rsid w:val="004F373E"/>
    <w:rsid w:val="00662742"/>
    <w:rsid w:val="00663746"/>
    <w:rsid w:val="00707243"/>
    <w:rsid w:val="0074201A"/>
    <w:rsid w:val="00841E62"/>
    <w:rsid w:val="00966765"/>
    <w:rsid w:val="009808F4"/>
    <w:rsid w:val="00A20D02"/>
    <w:rsid w:val="00A2350E"/>
    <w:rsid w:val="00B93F7A"/>
    <w:rsid w:val="00BE33E0"/>
    <w:rsid w:val="00C22E73"/>
    <w:rsid w:val="00C6670F"/>
    <w:rsid w:val="00D152DD"/>
    <w:rsid w:val="00DE171D"/>
    <w:rsid w:val="00DE7C88"/>
    <w:rsid w:val="00E072F5"/>
    <w:rsid w:val="00F133F9"/>
    <w:rsid w:val="00F54A4E"/>
    <w:rsid w:val="00F6203E"/>
    <w:rsid w:val="00F76076"/>
    <w:rsid w:val="00FF15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F760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canavan-s/BlueJaysISP/commit/5ccfb651667ebb1c6fbde1d5e8822ca95ada6e46" TargetMode="External"/><Relationship Id="rId20" Type="http://schemas.openxmlformats.org/officeDocument/2006/relationships/hyperlink" Target="https://github.com/rsgc-canavan-s/BlueJaysISP/blob/master/JaysAppParsingJSON.playground/Contents.swift#L38-L46" TargetMode="External"/><Relationship Id="rId21" Type="http://schemas.openxmlformats.org/officeDocument/2006/relationships/hyperlink" Target="https://github.com/rsgc-canavan-s/BlueJaysISP/blob/master/JaysAppParsingJSON.playground/Contents.swift#L151" TargetMode="External"/><Relationship Id="rId22" Type="http://schemas.openxmlformats.org/officeDocument/2006/relationships/hyperlink" Target="https://github.com/rsgc-canavan-s/BlueJaysISP/blob/master/JaysAppParsingJSON.playground/Contents.swift#L185"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rsgc-canavan-s/BlueJaysISP/commit/a3583235cd18af4fcf0bc6d0abab19e337662a41" TargetMode="External"/><Relationship Id="rId11" Type="http://schemas.openxmlformats.org/officeDocument/2006/relationships/hyperlink" Target="https://github.com/rsgc-canavan-s/BlueJaysISP/blob/master/JaysAppParsingJSON.playground/Contents.swift" TargetMode="External"/><Relationship Id="rId12" Type="http://schemas.openxmlformats.org/officeDocument/2006/relationships/hyperlink" Target="https://github.com/rsgc-canavan-s/BlueJaysISP/blob/master/JaysAppParsingJSON.playground/Contents.swift" TargetMode="External"/><Relationship Id="rId13" Type="http://schemas.openxmlformats.org/officeDocument/2006/relationships/hyperlink" Target="https://github.com/rsgc-canavan-s/BlueJaysISP/blob/master/JaysAppParsingJSON.playground/Contents.swift" TargetMode="External"/><Relationship Id="rId14" Type="http://schemas.openxmlformats.org/officeDocument/2006/relationships/hyperlink" Target="https://github.com/rsgc-canavan-s/BlueJaysISP/blob/master/JaysAppParsingJSON.playground/Contents.swift" TargetMode="External"/><Relationship Id="rId15" Type="http://schemas.openxmlformats.org/officeDocument/2006/relationships/hyperlink" Target="https://github.com/rsgc-canavan-s/BlueJaysISP/blob/master/JaysAppParsingJSON.playground/Contents.swift" TargetMode="External"/><Relationship Id="rId16" Type="http://schemas.openxmlformats.org/officeDocument/2006/relationships/hyperlink" Target="https://github.com/rsgc-canavan-s/BlueJaysISP/blob/master/JaysAppParsingJSON.playground/Contents.swift" TargetMode="External"/><Relationship Id="rId17" Type="http://schemas.openxmlformats.org/officeDocument/2006/relationships/hyperlink" Target="https://github.com/rsgc-canavan-s/BlueJaysISP/blob/master/JaysAppParsingJSON.playground/Contents.swift"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canavan-s/BlueJaysISP/blob/master/JaysAppParsingJSON.playground/Contents.swift" TargetMode="External"/><Relationship Id="rId8" Type="http://schemas.openxmlformats.org/officeDocument/2006/relationships/hyperlink" Target="https://github.com/rsgc-canavan-s/BlueJaysISP/blob/master/JaysAppParsingJSON.playground/Contents.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2070</Words>
  <Characters>11801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2017-04-12T16:32:00Z</dcterms:created>
  <dcterms:modified xsi:type="dcterms:W3CDTF">2017-04-28T18:19:00Z</dcterms:modified>
</cp:coreProperties>
</file>