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DA" w14:textId="77777777" w:rsidR="00C43538" w:rsidRDefault="007E2746">
      <w:pPr>
        <w:pStyle w:val="Heading"/>
      </w:pPr>
      <w:r>
        <w:t>Algorithm Description – </w:t>
      </w:r>
      <w:r w:rsidR="00E71DAA">
        <w:t>Calendar</w:t>
      </w:r>
      <w:bookmarkStart w:id="0" w:name="_GoBack"/>
      <w:bookmarkEnd w:id="0"/>
    </w:p>
    <w:p w14:paraId="6B5E0FD6" w14:textId="77777777" w:rsidR="00C43538" w:rsidRDefault="00C43538">
      <w:pPr>
        <w:pStyle w:val="Body"/>
      </w:pPr>
    </w:p>
    <w:p w14:paraId="12927750" w14:textId="77777777" w:rsidR="00C43538" w:rsidRDefault="007E2746">
      <w:pPr>
        <w:pStyle w:val="Body"/>
      </w:pPr>
      <w:r>
        <w:t>In plain English, point-form, think through the steps necessary to solve the given problem.</w:t>
      </w:r>
    </w:p>
    <w:p w14:paraId="17F7E133" w14:textId="77777777" w:rsidR="00C43538" w:rsidRDefault="00C43538">
      <w:pPr>
        <w:pStyle w:val="Body"/>
      </w:pPr>
    </w:p>
    <w:p w14:paraId="1B8730A7" w14:textId="77777777" w:rsidR="00C43538" w:rsidRDefault="007E2746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2C624951" w14:textId="77777777" w:rsidR="00C43538" w:rsidRDefault="00C43538">
      <w:pPr>
        <w:pStyle w:val="Body"/>
      </w:pPr>
    </w:p>
    <w:p w14:paraId="51A36950" w14:textId="77777777" w:rsidR="00C43538" w:rsidRDefault="007E2746">
      <w:pPr>
        <w:pStyle w:val="Body"/>
      </w:pPr>
      <w:r>
        <w:t>In code, of course, these translate to conditional statements, loops, and using variables.</w:t>
      </w:r>
    </w:p>
    <w:p w14:paraId="050C0772" w14:textId="77777777" w:rsidR="00C43538" w:rsidRDefault="00C43538">
      <w:pPr>
        <w:pStyle w:val="Body"/>
      </w:pPr>
    </w:p>
    <w:p w14:paraId="39864AAD" w14:textId="77777777" w:rsidR="00C43538" w:rsidRDefault="007E2746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>Algorithm</w:t>
      </w:r>
    </w:p>
    <w:p w14:paraId="6FEB9368" w14:textId="77777777" w:rsidR="00C43538" w:rsidRDefault="00C43538">
      <w:pPr>
        <w:pStyle w:val="Body"/>
      </w:pPr>
    </w:p>
    <w:p w14:paraId="3B82DE57" w14:textId="77777777" w:rsidR="00C43538" w:rsidRDefault="007E2746">
      <w:pPr>
        <w:pStyle w:val="Body"/>
        <w:rPr>
          <w:rFonts w:ascii="Arial Unicode MS" w:hAnsi="Arial Unicode MS"/>
        </w:rPr>
      </w:pPr>
      <w:r>
        <w:rPr>
          <w:rFonts w:ascii="Arial Unicode MS" w:hAnsi="Arial Unicode MS"/>
        </w:rPr>
        <w:t>INPUT</w:t>
      </w:r>
    </w:p>
    <w:p w14:paraId="58A17402" w14:textId="77777777" w:rsidR="0012660F" w:rsidRDefault="0012660F">
      <w:pPr>
        <w:pStyle w:val="Body"/>
        <w:rPr>
          <w:rFonts w:ascii="Arial Unicode MS" w:hAnsi="Arial Unicode MS"/>
        </w:rPr>
      </w:pPr>
    </w:p>
    <w:p w14:paraId="439D73A9" w14:textId="0A6AF643" w:rsidR="00747C5B" w:rsidRDefault="00747C5B">
      <w:pPr>
        <w:pStyle w:val="Body"/>
      </w:pPr>
      <w:r>
        <w:rPr>
          <w:rFonts w:ascii="Arial Unicode MS" w:hAnsi="Arial Unicode MS"/>
        </w:rPr>
        <w:t>Give the prompt for what day the month starts at</w:t>
      </w:r>
    </w:p>
    <w:p w14:paraId="4861E9F3" w14:textId="6DB9FA6E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Check to see if the value of the input is not nil</w:t>
      </w:r>
    </w:p>
    <w:p w14:paraId="4DB4AB01" w14:textId="271127D2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Check to see if the input is an integer</w:t>
      </w:r>
    </w:p>
    <w:p w14:paraId="5DEC08D3" w14:textId="431B6C55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If not, repeat prompt</w:t>
      </w:r>
    </w:p>
    <w:p w14:paraId="7BBD0220" w14:textId="5B3095C1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Check to see if the value is less than 7 and more than 1</w:t>
      </w:r>
    </w:p>
    <w:p w14:paraId="416ED625" w14:textId="1758D3F9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If not, repeat prompt</w:t>
      </w:r>
    </w:p>
    <w:p w14:paraId="583170B0" w14:textId="4739157F" w:rsidR="00747C5B" w:rsidRDefault="00747C5B" w:rsidP="00747C5B">
      <w:pPr>
        <w:pStyle w:val="Body"/>
        <w:numPr>
          <w:ilvl w:val="0"/>
          <w:numId w:val="2"/>
        </w:numPr>
        <w:ind w:left="270" w:hanging="270"/>
      </w:pPr>
      <w:r>
        <w:t>If it is, put the value into a variable to store it</w:t>
      </w:r>
    </w:p>
    <w:p w14:paraId="73FA7FD3" w14:textId="6C06C7EC" w:rsidR="00747C5B" w:rsidRDefault="00747C5B" w:rsidP="00747C5B">
      <w:pPr>
        <w:pStyle w:val="Body"/>
      </w:pPr>
      <w:r>
        <w:t>Give the prompt to find the amount of days</w:t>
      </w:r>
    </w:p>
    <w:p w14:paraId="45835E4B" w14:textId="77777777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Check to see if the value of the input is not nil</w:t>
      </w:r>
    </w:p>
    <w:p w14:paraId="0E17BF04" w14:textId="324237AA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Check to see if the input is an integer</w:t>
      </w:r>
    </w:p>
    <w:p w14:paraId="39B99BAC" w14:textId="0E1F0C14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Check to see if the value is less than or equal to 31 and more than or equal to 28</w:t>
      </w:r>
    </w:p>
    <w:p w14:paraId="315E3400" w14:textId="268760B1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If not, repeat prompt</w:t>
      </w:r>
    </w:p>
    <w:p w14:paraId="2095E9DB" w14:textId="77777777" w:rsidR="00747C5B" w:rsidRDefault="00747C5B" w:rsidP="00747C5B">
      <w:pPr>
        <w:pStyle w:val="Body"/>
        <w:numPr>
          <w:ilvl w:val="0"/>
          <w:numId w:val="2"/>
        </w:numPr>
        <w:ind w:left="270" w:hanging="270"/>
      </w:pPr>
      <w:r>
        <w:t>If it is, put the value into a variable to store it</w:t>
      </w:r>
    </w:p>
    <w:p w14:paraId="40B5BD5F" w14:textId="3CA1C862" w:rsidR="00C43538" w:rsidRDefault="00747C5B">
      <w:pPr>
        <w:pStyle w:val="Body"/>
      </w:pPr>
      <w:r>
        <w:t>Give prompt for special day</w:t>
      </w:r>
    </w:p>
    <w:p w14:paraId="25912980" w14:textId="77777777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Check to see if the value of the input is not nil</w:t>
      </w:r>
    </w:p>
    <w:p w14:paraId="4CF1DB6E" w14:textId="77777777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Check to see if the input is an integer</w:t>
      </w:r>
    </w:p>
    <w:p w14:paraId="18402720" w14:textId="455DFAE4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If not, repeat prompt</w:t>
      </w:r>
    </w:p>
    <w:p w14:paraId="757BF32F" w14:textId="5761CC6B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Check to see if the value is less than the # of days and more than or equal to 1</w:t>
      </w:r>
    </w:p>
    <w:p w14:paraId="1FE1F83F" w14:textId="2E8DFD6E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If not, repeat prompt</w:t>
      </w:r>
    </w:p>
    <w:p w14:paraId="2F2D4551" w14:textId="77777777" w:rsidR="00747C5B" w:rsidRDefault="00747C5B" w:rsidP="00747C5B">
      <w:pPr>
        <w:pStyle w:val="Body"/>
        <w:numPr>
          <w:ilvl w:val="0"/>
          <w:numId w:val="2"/>
        </w:numPr>
        <w:ind w:left="270" w:hanging="270"/>
      </w:pPr>
      <w:r>
        <w:t>If it is, put the value into a variable to store it</w:t>
      </w:r>
    </w:p>
    <w:p w14:paraId="172EC6EC" w14:textId="77777777" w:rsidR="00C43538" w:rsidRDefault="00C43538">
      <w:pPr>
        <w:pStyle w:val="Body"/>
      </w:pPr>
    </w:p>
    <w:p w14:paraId="7892044D" w14:textId="77777777" w:rsidR="00C43538" w:rsidRDefault="007E2746">
      <w:pPr>
        <w:pStyle w:val="Body"/>
      </w:pPr>
      <w:r>
        <w:rPr>
          <w:rFonts w:ascii="Arial Unicode MS" w:hAnsi="Arial Unicode MS"/>
        </w:rPr>
        <w:t>PROCESS</w:t>
      </w:r>
    </w:p>
    <w:p w14:paraId="14BC037F" w14:textId="77777777" w:rsidR="00C43538" w:rsidRDefault="00C43538">
      <w:pPr>
        <w:pStyle w:val="Body"/>
      </w:pPr>
    </w:p>
    <w:p w14:paraId="44C17D63" w14:textId="77777777" w:rsidR="0012660F" w:rsidRDefault="0012660F" w:rsidP="0012660F">
      <w:pPr>
        <w:pStyle w:val="Body"/>
      </w:pPr>
      <w:r>
        <w:t>Create a global array that will hold all the days</w:t>
      </w:r>
    </w:p>
    <w:p w14:paraId="4DF41090" w14:textId="77777777" w:rsidR="0012660F" w:rsidRDefault="0012660F" w:rsidP="0012660F">
      <w:pPr>
        <w:pStyle w:val="Body"/>
      </w:pPr>
      <w:r>
        <w:t>Create a loop that runs from 1 to the input amount of days</w:t>
      </w:r>
    </w:p>
    <w:p w14:paraId="272C36BC" w14:textId="77777777" w:rsidR="0012660F" w:rsidRDefault="0012660F" w:rsidP="0012660F">
      <w:pPr>
        <w:pStyle w:val="Body"/>
        <w:numPr>
          <w:ilvl w:val="0"/>
          <w:numId w:val="2"/>
        </w:numPr>
        <w:ind w:left="360"/>
      </w:pPr>
      <w:r>
        <w:t>Check to see if the current value is equal to the special day value</w:t>
      </w:r>
    </w:p>
    <w:p w14:paraId="663C9CA4" w14:textId="77777777" w:rsidR="0012660F" w:rsidRDefault="0012660F" w:rsidP="0012660F">
      <w:pPr>
        <w:pStyle w:val="Body"/>
        <w:numPr>
          <w:ilvl w:val="0"/>
          <w:numId w:val="2"/>
        </w:numPr>
        <w:ind w:left="360"/>
      </w:pPr>
      <w:r>
        <w:t>If it is, input an asterisk before it in the array</w:t>
      </w:r>
    </w:p>
    <w:p w14:paraId="3E523152" w14:textId="77777777" w:rsidR="0012660F" w:rsidRDefault="0012660F" w:rsidP="0012660F">
      <w:pPr>
        <w:pStyle w:val="Body"/>
        <w:numPr>
          <w:ilvl w:val="0"/>
          <w:numId w:val="2"/>
        </w:numPr>
        <w:ind w:left="360"/>
      </w:pPr>
      <w:r>
        <w:t>Append the current value of the loop variable to the array</w:t>
      </w:r>
    </w:p>
    <w:p w14:paraId="723AE649" w14:textId="77777777" w:rsidR="0012660F" w:rsidRDefault="0012660F" w:rsidP="0012660F">
      <w:pPr>
        <w:pStyle w:val="Body"/>
        <w:numPr>
          <w:ilvl w:val="0"/>
          <w:numId w:val="2"/>
        </w:numPr>
        <w:ind w:left="360"/>
      </w:pPr>
    </w:p>
    <w:p w14:paraId="44EC435F" w14:textId="77777777" w:rsidR="0012660F" w:rsidRDefault="0012660F">
      <w:pPr>
        <w:pStyle w:val="Body"/>
      </w:pPr>
    </w:p>
    <w:p w14:paraId="2267480B" w14:textId="77777777" w:rsidR="00C43538" w:rsidRDefault="007E2746">
      <w:pPr>
        <w:pStyle w:val="Body"/>
      </w:pPr>
      <w:r>
        <w:rPr>
          <w:rFonts w:ascii="Arial Unicode MS" w:hAnsi="Arial Unicode MS"/>
        </w:rPr>
        <w:lastRenderedPageBreak/>
        <w:t>OUTPUT</w:t>
      </w:r>
    </w:p>
    <w:p w14:paraId="5085C66B" w14:textId="77777777" w:rsidR="00C43538" w:rsidRDefault="00C43538">
      <w:pPr>
        <w:pStyle w:val="Body"/>
      </w:pPr>
    </w:p>
    <w:p w14:paraId="0DFDF4B5" w14:textId="77777777" w:rsidR="00C43538" w:rsidRDefault="00C43538">
      <w:pPr>
        <w:pStyle w:val="Body"/>
      </w:pPr>
    </w:p>
    <w:p w14:paraId="62A17CD9" w14:textId="77777777" w:rsidR="00C43538" w:rsidRDefault="00C43538">
      <w:pPr>
        <w:pStyle w:val="Body"/>
      </w:pPr>
    </w:p>
    <w:sectPr w:rsidR="00C4353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84FA5" w14:textId="77777777" w:rsidR="00A15A3D" w:rsidRDefault="00A15A3D">
      <w:r>
        <w:separator/>
      </w:r>
    </w:p>
  </w:endnote>
  <w:endnote w:type="continuationSeparator" w:id="0">
    <w:p w14:paraId="475AE88D" w14:textId="77777777" w:rsidR="00A15A3D" w:rsidRDefault="00A1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2A516" w14:textId="77777777" w:rsidR="00C43538" w:rsidRDefault="00C4353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23D82" w14:textId="77777777" w:rsidR="00A15A3D" w:rsidRDefault="00A15A3D">
      <w:r>
        <w:separator/>
      </w:r>
    </w:p>
  </w:footnote>
  <w:footnote w:type="continuationSeparator" w:id="0">
    <w:p w14:paraId="313EBC0D" w14:textId="77777777" w:rsidR="00A15A3D" w:rsidRDefault="00A15A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FBECC" w14:textId="77777777" w:rsidR="00C43538" w:rsidRDefault="00C4353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F1BA5"/>
    <w:multiLevelType w:val="hybridMultilevel"/>
    <w:tmpl w:val="749ABD16"/>
    <w:lvl w:ilvl="0" w:tplc="987400D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EACC9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187EE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28E4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2078D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88357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AA82E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AB43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ECC4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3104732"/>
    <w:multiLevelType w:val="hybridMultilevel"/>
    <w:tmpl w:val="2F5E7496"/>
    <w:lvl w:ilvl="0" w:tplc="00C4B714">
      <w:start w:val="5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38"/>
    <w:rsid w:val="0012660F"/>
    <w:rsid w:val="00340F68"/>
    <w:rsid w:val="005D7CC7"/>
    <w:rsid w:val="00747C5B"/>
    <w:rsid w:val="00767E15"/>
    <w:rsid w:val="007E2746"/>
    <w:rsid w:val="00875EB7"/>
    <w:rsid w:val="009D00B6"/>
    <w:rsid w:val="00A15A3D"/>
    <w:rsid w:val="00C43538"/>
    <w:rsid w:val="00E7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34D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220</Words>
  <Characters>1256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2017-05-18T17:36:00Z</dcterms:created>
  <dcterms:modified xsi:type="dcterms:W3CDTF">2017-05-18T18:37:00Z</dcterms:modified>
</cp:coreProperties>
</file>