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0E93A" w14:textId="77777777" w:rsidR="00A60242" w:rsidRDefault="007C6E95">
      <w:pPr>
        <w:pStyle w:val="Heading1"/>
      </w:pPr>
      <w:r>
        <w:t>Test Plan – Vote Count</w:t>
      </w:r>
    </w:p>
    <w:p w14:paraId="3C6041BE" w14:textId="77777777" w:rsidR="00A60242" w:rsidRDefault="00A60242">
      <w:pPr>
        <w:pStyle w:val="BodyA"/>
        <w:rPr>
          <w:sz w:val="24"/>
          <w:szCs w:val="24"/>
        </w:rPr>
      </w:pPr>
    </w:p>
    <w:p w14:paraId="53C6F089" w14:textId="77777777" w:rsidR="00A60242" w:rsidRDefault="007C6E95">
      <w:pPr>
        <w:pStyle w:val="BodyA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1206A1CC" w14:textId="77777777" w:rsidR="00A60242" w:rsidRDefault="00A60242">
      <w:pPr>
        <w:pStyle w:val="BodyA"/>
        <w:rPr>
          <w:sz w:val="24"/>
          <w:szCs w:val="24"/>
        </w:rPr>
      </w:pPr>
    </w:p>
    <w:p w14:paraId="2379C369" w14:textId="77777777" w:rsidR="00A60242" w:rsidRDefault="007C6E95">
      <w:pPr>
        <w:pStyle w:val="BodyA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114A64BF" w14:textId="77777777" w:rsidR="00A60242" w:rsidRDefault="007C6E95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6E079F71" w14:textId="77777777" w:rsidR="00A60242" w:rsidRDefault="007C6E95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57CAAC3" w14:textId="77777777" w:rsidR="00A60242" w:rsidRDefault="007C6E95">
      <w:pPr>
        <w:pStyle w:val="Body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0AAFC64C" w14:textId="77777777" w:rsidR="00A60242" w:rsidRDefault="00A60242">
      <w:pPr>
        <w:pStyle w:val="BodyA"/>
        <w:rPr>
          <w:sz w:val="24"/>
          <w:szCs w:val="24"/>
        </w:rPr>
      </w:pPr>
    </w:p>
    <w:p w14:paraId="145701B7" w14:textId="77777777" w:rsidR="00A60242" w:rsidRDefault="007C6E95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Show the input sequence for </w:t>
      </w:r>
      <w:r>
        <w:rPr>
          <w:sz w:val="24"/>
          <w:szCs w:val="24"/>
        </w:rPr>
        <w:t>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A60242" w14:paraId="63F22C11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947B" w14:textId="77777777" w:rsidR="00A60242" w:rsidRDefault="007C6E95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A60242" w14:paraId="6AA20F94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6BE7" w14:textId="77777777" w:rsidR="00A60242" w:rsidRDefault="007C6E95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5740E" w14:textId="77777777" w:rsidR="00A60242" w:rsidRDefault="007C6E95">
            <w:pPr>
              <w:pStyle w:val="Default"/>
            </w:pPr>
            <w:r>
              <w:rPr>
                <w:b/>
                <w:bCs/>
                <w:sz w:val="18"/>
                <w:szCs w:val="18"/>
                <w:lang w:val="en-US"/>
              </w:rPr>
              <w:t>Given Input (in bold) and Expected Output</w:t>
            </w:r>
          </w:p>
        </w:tc>
      </w:tr>
      <w:tr w:rsidR="00A60242" w14:paraId="6F774640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A071" w14:textId="77777777" w:rsidR="00A60242" w:rsidRDefault="007C6E9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Typical case(s)</w:t>
            </w:r>
          </w:p>
          <w:p w14:paraId="3EE3FCAC" w14:textId="77777777" w:rsidR="00821418" w:rsidRDefault="00821418" w:rsidP="00821418">
            <w:pPr>
              <w:pStyle w:val="Default"/>
              <w:numPr>
                <w:ilvl w:val="0"/>
                <w:numId w:val="4"/>
              </w:numPr>
            </w:pPr>
            <w:r>
              <w:rPr>
                <w:sz w:val="20"/>
                <w:szCs w:val="20"/>
                <w:lang w:val="en-US"/>
              </w:rPr>
              <w:t>There are more A’s than B’s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1225C" w14:textId="77777777" w:rsidR="00A60242" w:rsidRDefault="00821418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10</w:t>
            </w:r>
          </w:p>
          <w:p w14:paraId="686FEF06" w14:textId="77777777" w:rsidR="00821418" w:rsidRDefault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ABAABBAAAB</w:t>
            </w:r>
          </w:p>
          <w:p w14:paraId="29319D96" w14:textId="77777777" w:rsidR="00821418" w:rsidRPr="00821418" w:rsidRDefault="00821418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</w:tc>
      </w:tr>
      <w:tr w:rsidR="00821418" w14:paraId="27BDE9EB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FF62" w14:textId="77777777" w:rsidR="00821418" w:rsidRDefault="00821418" w:rsidP="00821418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are more B’s than there are A’s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82F71" w14:textId="77777777" w:rsidR="00821418" w:rsidRDefault="00821418" w:rsidP="00821418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6</w:t>
            </w:r>
          </w:p>
          <w:p w14:paraId="35B0B78D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ABABB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B</w:t>
            </w:r>
          </w:p>
          <w:p w14:paraId="577E6A39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</w:tc>
      </w:tr>
      <w:tr w:rsidR="00821418" w14:paraId="169AF768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B4B6" w14:textId="77777777" w:rsidR="00821418" w:rsidRDefault="00821418" w:rsidP="00821418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There </w:t>
            </w:r>
            <w:proofErr w:type="gramStart"/>
            <w:r>
              <w:rPr>
                <w:sz w:val="20"/>
                <w:szCs w:val="20"/>
                <w:lang w:val="en-US"/>
              </w:rPr>
              <w:t>are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the same amount of B’s as A’s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89E0" w14:textId="77777777" w:rsidR="00821418" w:rsidRDefault="00821418" w:rsidP="00821418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14</w:t>
            </w:r>
          </w:p>
          <w:p w14:paraId="22CE3576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ABAABBAB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ABAB</w:t>
            </w:r>
          </w:p>
          <w:p w14:paraId="5BE5B699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Tie</w:t>
            </w:r>
          </w:p>
        </w:tc>
      </w:tr>
      <w:tr w:rsidR="00821418" w14:paraId="46846389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212DE" w14:textId="77777777" w:rsidR="00821418" w:rsidRDefault="00821418" w:rsidP="00821418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There were supposed to be more voters than there were inputted 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AB06F" w14:textId="77777777" w:rsidR="00821418" w:rsidRDefault="00821418" w:rsidP="00821418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10</w:t>
            </w:r>
          </w:p>
          <w:p w14:paraId="09FF4761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ABAABBAAA</w:t>
            </w:r>
          </w:p>
          <w:p w14:paraId="2161F86E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</w:p>
        </w:tc>
      </w:tr>
      <w:tr w:rsidR="00821418" w14:paraId="5634599B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B54DC" w14:textId="77777777" w:rsidR="00821418" w:rsidRDefault="00821418" w:rsidP="00821418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were supposed to be less votes than there were inputted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370CF" w14:textId="77777777" w:rsidR="00821418" w:rsidRDefault="00821418" w:rsidP="00821418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11</w:t>
            </w:r>
          </w:p>
          <w:p w14:paraId="04AB9CD4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ABAABBAAAB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BB</w:t>
            </w:r>
          </w:p>
          <w:p w14:paraId="46AC2C82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</w:p>
        </w:tc>
      </w:tr>
      <w:tr w:rsidR="00C84EDC" w14:paraId="7986D00B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E7C1B" w14:textId="77777777" w:rsidR="00C84EDC" w:rsidRDefault="00C84EDC" w:rsidP="00821418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BE7C3" w14:textId="77777777" w:rsidR="00C84EDC" w:rsidRDefault="00C84EDC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</w:p>
        </w:tc>
      </w:tr>
      <w:tr w:rsidR="00A60242" w14:paraId="65C8E78A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83CA4" w14:textId="77777777" w:rsidR="00A60242" w:rsidRDefault="007C6E95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Boundary condition(s)</w:t>
            </w:r>
          </w:p>
          <w:p w14:paraId="3F6B4927" w14:textId="77777777" w:rsidR="00821418" w:rsidRDefault="00821418" w:rsidP="00821418">
            <w:pPr>
              <w:pStyle w:val="Default"/>
              <w:numPr>
                <w:ilvl w:val="0"/>
                <w:numId w:val="3"/>
              </w:numPr>
            </w:pPr>
            <w:r>
              <w:rPr>
                <w:sz w:val="20"/>
                <w:szCs w:val="20"/>
                <w:lang w:val="en-US"/>
              </w:rPr>
              <w:t>There can be no less than one vote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23463" w14:textId="77777777" w:rsidR="00821418" w:rsidRDefault="00821418" w:rsidP="00821418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1</w:t>
            </w:r>
          </w:p>
          <w:p w14:paraId="2E007DED" w14:textId="77777777" w:rsidR="00821418" w:rsidRDefault="00821418" w:rsidP="00821418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</w:t>
            </w:r>
          </w:p>
          <w:p w14:paraId="63EBBD45" w14:textId="77777777" w:rsidR="00A60242" w:rsidRDefault="00821418" w:rsidP="00821418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</w:tc>
      </w:tr>
      <w:tr w:rsidR="00BB7FEB" w14:paraId="14B7A1C3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7936A" w14:textId="77777777" w:rsidR="00BB7FEB" w:rsidRPr="00970A38" w:rsidRDefault="00BB7FEB" w:rsidP="00BB7FEB">
            <w:pPr>
              <w:pStyle w:val="Default"/>
              <w:numPr>
                <w:ilvl w:val="0"/>
                <w:numId w:val="3"/>
              </w:numPr>
              <w:rPr>
                <w:rFonts w:ascii="Courier" w:hAnsi="Courier"/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 xml:space="preserve">There can be no </w:t>
            </w:r>
            <w:r>
              <w:rPr>
                <w:sz w:val="20"/>
                <w:szCs w:val="20"/>
                <w:lang w:val="en-US"/>
              </w:rPr>
              <w:t>more</w:t>
            </w:r>
            <w:r>
              <w:rPr>
                <w:sz w:val="20"/>
                <w:szCs w:val="20"/>
                <w:lang w:val="en-US"/>
              </w:rPr>
              <w:t xml:space="preserve"> than </w:t>
            </w:r>
            <w:r>
              <w:rPr>
                <w:sz w:val="20"/>
                <w:szCs w:val="20"/>
                <w:lang w:val="en-US"/>
              </w:rPr>
              <w:t>15</w:t>
            </w:r>
            <w:r>
              <w:rPr>
                <w:sz w:val="20"/>
                <w:szCs w:val="20"/>
                <w:lang w:val="en-US"/>
              </w:rPr>
              <w:t xml:space="preserve"> vote</w:t>
            </w:r>
            <w:r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3422" w14:textId="77777777" w:rsidR="00BB7FEB" w:rsidRDefault="00BB7FEB" w:rsidP="000B5EC1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 w:rsidRPr="00970A38">
              <w:rPr>
                <w:rFonts w:ascii="Courier" w:hAnsi="Courier"/>
                <w:b/>
                <w:sz w:val="18"/>
                <w:szCs w:val="18"/>
                <w:lang w:val="en-US"/>
              </w:rPr>
              <w:t xml:space="preserve">How many votes? </w:t>
            </w:r>
            <w:r w:rsidRPr="00970A38">
              <w:rPr>
                <w:rFonts w:ascii="Courier" w:hAnsi="Courier"/>
                <w:sz w:val="18"/>
                <w:szCs w:val="18"/>
                <w:lang w:val="en-US"/>
              </w:rPr>
              <w:t>1</w:t>
            </w:r>
            <w:r>
              <w:rPr>
                <w:rFonts w:ascii="Courier" w:hAnsi="Courier"/>
                <w:sz w:val="18"/>
                <w:szCs w:val="18"/>
                <w:lang w:val="en-US"/>
              </w:rPr>
              <w:t>5</w:t>
            </w:r>
          </w:p>
          <w:p w14:paraId="0FCFC20A" w14:textId="77777777" w:rsidR="00BB7FEB" w:rsidRDefault="00BB7FEB" w:rsidP="000B5EC1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ABABABABABABBAB</w:t>
            </w:r>
          </w:p>
          <w:p w14:paraId="3053AA43" w14:textId="77777777" w:rsidR="00BB7FEB" w:rsidRPr="00970A38" w:rsidRDefault="00BB7FEB" w:rsidP="000B5EC1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B</w:t>
            </w:r>
          </w:p>
        </w:tc>
      </w:tr>
      <w:tr w:rsidR="00A60242" w14:paraId="08E559A1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56C03" w14:textId="77777777" w:rsidR="00A60242" w:rsidRDefault="007C6E95">
            <w:pPr>
              <w:pStyle w:val="Default"/>
            </w:pPr>
            <w:r>
              <w:rPr>
                <w:sz w:val="20"/>
                <w:szCs w:val="20"/>
                <w:lang w:val="en-US"/>
              </w:rPr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9572" w14:textId="77777777" w:rsidR="00BB7FEB" w:rsidRDefault="00BB7FEB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Foo</w:t>
            </w:r>
          </w:p>
          <w:p w14:paraId="14EAEE8A" w14:textId="77777777" w:rsidR="00BB7FEB" w:rsidRDefault="00BB7FEB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12</w:t>
            </w:r>
          </w:p>
          <w:p w14:paraId="13CDD97C" w14:textId="77777777" w:rsidR="00BB7FEB" w:rsidRDefault="00BB7FEB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ABABABABABBA</w:t>
            </w:r>
          </w:p>
          <w:p w14:paraId="5B1D2A1C" w14:textId="77777777" w:rsidR="00A60242" w:rsidRDefault="00BB7FEB">
            <w:pPr>
              <w:pStyle w:val="Default"/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Error</w:t>
            </w:r>
            <w:r w:rsidR="007C6E95"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C84EDC" w14:paraId="4AB96E7B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C26B7" w14:textId="77777777" w:rsidR="00C84EDC" w:rsidRDefault="00C84EDC" w:rsidP="00C84ED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cannot be more than 15 votes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62149" w14:textId="77777777" w:rsidR="00C84EDC" w:rsidRDefault="00C84ED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17</w:t>
            </w:r>
          </w:p>
          <w:p w14:paraId="1747A917" w14:textId="77777777" w:rsidR="00C84EDC" w:rsidRDefault="00C84ED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15</w:t>
            </w:r>
          </w:p>
          <w:p w14:paraId="332E9A58" w14:textId="77777777" w:rsidR="00C84EDC" w:rsidRPr="00C84EDC" w:rsidRDefault="00C84ED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 w:rsidRPr="00C84EDC">
              <w:rPr>
                <w:rFonts w:ascii="Courier" w:hAnsi="Courier"/>
                <w:b/>
                <w:sz w:val="18"/>
                <w:szCs w:val="18"/>
                <w:lang w:val="en-US"/>
              </w:rPr>
              <w:t>ABABABABABABAA</w:t>
            </w:r>
          </w:p>
          <w:p w14:paraId="1DE3E448" w14:textId="77777777" w:rsidR="00C84EDC" w:rsidRPr="00C84EDC" w:rsidRDefault="00C84EDC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 w:rsidRPr="00C84EDC">
              <w:rPr>
                <w:rFonts w:ascii="Courier" w:hAnsi="Courier"/>
                <w:sz w:val="18"/>
                <w:szCs w:val="18"/>
                <w:lang w:val="en-US"/>
              </w:rPr>
              <w:t>A</w:t>
            </w:r>
          </w:p>
        </w:tc>
      </w:tr>
      <w:tr w:rsidR="00C84EDC" w14:paraId="259E9C89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33BC" w14:textId="77777777" w:rsidR="00C84EDC" w:rsidRDefault="00C84EDC" w:rsidP="00C84EDC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cannot be less than 1 vote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D7EFA" w14:textId="77777777" w:rsidR="00C84EDC" w:rsidRDefault="00C84ED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0</w:t>
            </w:r>
          </w:p>
          <w:p w14:paraId="69DD01D4" w14:textId="77777777" w:rsidR="00C84EDC" w:rsidRDefault="00C84EDC" w:rsidP="00C84ED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 xml:space="preserve">How many votes? </w:t>
            </w: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1</w:t>
            </w:r>
          </w:p>
          <w:p w14:paraId="5E9C0704" w14:textId="77777777" w:rsidR="00C84EDC" w:rsidRDefault="00C84EDC" w:rsidP="00C84EDC">
            <w:pPr>
              <w:pStyle w:val="Default"/>
              <w:rPr>
                <w:rFonts w:ascii="Courier" w:hAnsi="Courier"/>
                <w:b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b/>
                <w:sz w:val="18"/>
                <w:szCs w:val="18"/>
                <w:lang w:val="en-US"/>
              </w:rPr>
              <w:t>A</w:t>
            </w:r>
          </w:p>
          <w:p w14:paraId="22C61EF7" w14:textId="77777777" w:rsidR="00C84EDC" w:rsidRPr="00C84EDC" w:rsidRDefault="00C84EDC" w:rsidP="00C84EDC">
            <w:pPr>
              <w:pStyle w:val="Default"/>
              <w:rPr>
                <w:rFonts w:ascii="Courier" w:hAnsi="Courier"/>
                <w:sz w:val="18"/>
                <w:szCs w:val="18"/>
                <w:lang w:val="en-US"/>
              </w:rPr>
            </w:pPr>
            <w:r>
              <w:rPr>
                <w:rFonts w:ascii="Courier" w:hAnsi="Courier"/>
                <w:sz w:val="18"/>
                <w:szCs w:val="18"/>
                <w:lang w:val="en-US"/>
              </w:rPr>
              <w:t>A</w:t>
            </w:r>
            <w:bookmarkStart w:id="0" w:name="_GoBack"/>
            <w:bookmarkEnd w:id="0"/>
          </w:p>
        </w:tc>
      </w:tr>
    </w:tbl>
    <w:p w14:paraId="50E7ED17" w14:textId="77777777" w:rsidR="00A60242" w:rsidRDefault="00A60242">
      <w:pPr>
        <w:pStyle w:val="BodyA"/>
        <w:widowControl w:val="0"/>
        <w:ind w:left="108" w:hanging="108"/>
      </w:pPr>
    </w:p>
    <w:sectPr w:rsidR="00A60242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E0438" w14:textId="77777777" w:rsidR="007C6E95" w:rsidRDefault="007C6E95">
      <w:r>
        <w:separator/>
      </w:r>
    </w:p>
  </w:endnote>
  <w:endnote w:type="continuationSeparator" w:id="0">
    <w:p w14:paraId="106450D6" w14:textId="77777777" w:rsidR="007C6E95" w:rsidRDefault="007C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170FD" w14:textId="77777777" w:rsidR="00A60242" w:rsidRDefault="00A6024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8EA01" w14:textId="77777777" w:rsidR="007C6E95" w:rsidRDefault="007C6E95">
      <w:r>
        <w:separator/>
      </w:r>
    </w:p>
  </w:footnote>
  <w:footnote w:type="continuationSeparator" w:id="0">
    <w:p w14:paraId="43601528" w14:textId="77777777" w:rsidR="007C6E95" w:rsidRDefault="007C6E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88F81" w14:textId="77777777" w:rsidR="00A60242" w:rsidRDefault="00A6024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A28CD"/>
    <w:multiLevelType w:val="hybridMultilevel"/>
    <w:tmpl w:val="76CAA2BA"/>
    <w:numStyleLink w:val="ImportedStyle1"/>
  </w:abstractNum>
  <w:abstractNum w:abstractNumId="1">
    <w:nsid w:val="3F0152BF"/>
    <w:multiLevelType w:val="hybridMultilevel"/>
    <w:tmpl w:val="E8EC22C4"/>
    <w:lvl w:ilvl="0" w:tplc="885804AE"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E1CEC"/>
    <w:multiLevelType w:val="hybridMultilevel"/>
    <w:tmpl w:val="76CAA2BA"/>
    <w:styleLink w:val="ImportedStyle1"/>
    <w:lvl w:ilvl="0" w:tplc="483A2564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C4DFCA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92B812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E468FA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C4ECA8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7C99F8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DA10D2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32C4A6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70F886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19A3EA1"/>
    <w:multiLevelType w:val="hybridMultilevel"/>
    <w:tmpl w:val="53CC5314"/>
    <w:lvl w:ilvl="0" w:tplc="9F4C973C"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42"/>
    <w:rsid w:val="00006E76"/>
    <w:rsid w:val="007C6E95"/>
    <w:rsid w:val="00821418"/>
    <w:rsid w:val="00A60242"/>
    <w:rsid w:val="00BB7FEB"/>
    <w:rsid w:val="00C84EDC"/>
    <w:rsid w:val="00F2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6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1012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2017-05-12T17:55:00Z</dcterms:created>
  <dcterms:modified xsi:type="dcterms:W3CDTF">2017-05-12T18:29:00Z</dcterms:modified>
</cp:coreProperties>
</file>