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EE30B" w14:textId="77777777" w:rsidR="006F7582" w:rsidRDefault="00EA6CDF">
      <w:pPr>
        <w:pStyle w:val="Heading"/>
      </w:pPr>
      <w:r>
        <w:t>Software Project I: Algorithms</w:t>
      </w:r>
    </w:p>
    <w:p w14:paraId="5AB8FACE" w14:textId="77777777" w:rsidR="006F7582" w:rsidRDefault="006F7582">
      <w:pPr>
        <w:pStyle w:val="Body"/>
      </w:pPr>
    </w:p>
    <w:p w14:paraId="057A9A90" w14:textId="77777777" w:rsidR="006F7582" w:rsidRDefault="00EA6CDF">
      <w:pPr>
        <w:pStyle w:val="Heading2"/>
      </w:pPr>
      <w:r>
        <w:t>Purpose</w:t>
      </w:r>
    </w:p>
    <w:p w14:paraId="4B88451A" w14:textId="77777777" w:rsidR="006F7582" w:rsidRDefault="006F7582">
      <w:pPr>
        <w:pStyle w:val="Body"/>
      </w:pPr>
    </w:p>
    <w:p w14:paraId="45CFD887" w14:textId="77777777" w:rsidR="006F7582" w:rsidRDefault="00EA6CDF">
      <w:pPr>
        <w:pStyle w:val="Body"/>
      </w:pPr>
      <w:r>
        <w:t>To create (a) product(s) that engage(s) you and that you would be proud to share to a public audience.</w:t>
      </w:r>
    </w:p>
    <w:p w14:paraId="51B283F7" w14:textId="77777777" w:rsidR="006F7582" w:rsidRDefault="006F7582">
      <w:pPr>
        <w:pStyle w:val="Body"/>
      </w:pPr>
    </w:p>
    <w:p w14:paraId="487D7B2A" w14:textId="77777777" w:rsidR="006F7582" w:rsidRDefault="00EA6CDF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10EACB55" w14:textId="77777777" w:rsidR="006F7582" w:rsidRDefault="006F7582">
      <w:pPr>
        <w:pStyle w:val="Heading2"/>
      </w:pPr>
    </w:p>
    <w:p w14:paraId="1A8743E3" w14:textId="77777777" w:rsidR="006F7582" w:rsidRDefault="00EA6CDF">
      <w:pPr>
        <w:pStyle w:val="Heading2"/>
      </w:pPr>
      <w:r>
        <w:t>Evaluation</w:t>
      </w:r>
    </w:p>
    <w:p w14:paraId="5244244B" w14:textId="77777777" w:rsidR="006F7582" w:rsidRDefault="006F7582">
      <w:pPr>
        <w:pStyle w:val="Body"/>
      </w:pPr>
    </w:p>
    <w:p w14:paraId="1B31405E" w14:textId="77777777" w:rsidR="006F7582" w:rsidRDefault="00EA6CDF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4B7F17EF" w14:textId="77777777" w:rsidR="006F7582" w:rsidRDefault="006F7582">
      <w:pPr>
        <w:pStyle w:val="Body"/>
      </w:pPr>
    </w:p>
    <w:p w14:paraId="65C61818" w14:textId="77777777" w:rsidR="006F7582" w:rsidRDefault="00EA6CDF">
      <w:pPr>
        <w:pStyle w:val="Body"/>
      </w:pPr>
      <w:r>
        <w:t>Using your final commit GitHub, and your posts on Sesame, what have you learned and demonstrated knowledge of?</w:t>
      </w:r>
    </w:p>
    <w:p w14:paraId="7B973C9D" w14:textId="77777777" w:rsidR="006F7582" w:rsidRDefault="006F7582">
      <w:pPr>
        <w:pStyle w:val="Body"/>
      </w:pPr>
    </w:p>
    <w:p w14:paraId="73FD4273" w14:textId="77777777" w:rsidR="006F7582" w:rsidRDefault="00EA6CDF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5EB39E0" w14:textId="77777777" w:rsidR="006F7582" w:rsidRDefault="006F7582">
      <w:pPr>
        <w:pStyle w:val="Body"/>
      </w:pPr>
    </w:p>
    <w:p w14:paraId="3C182935" w14:textId="77777777" w:rsidR="006F7582" w:rsidRDefault="00EA6CDF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05F1A023" w14:textId="77777777" w:rsidR="006F7582" w:rsidRDefault="00EA6CDF">
      <w:pPr>
        <w:pStyle w:val="Heading2"/>
      </w:pPr>
      <w:r>
        <w:t>Curriculum Expectations I Believe I Have Met</w:t>
      </w:r>
    </w:p>
    <w:p w14:paraId="219915F0" w14:textId="77777777" w:rsidR="006F7582" w:rsidRDefault="00EA6CDF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08EB6D03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4AC1B0E1" w14:textId="77777777" w:rsidR="006F7582" w:rsidRDefault="00EA6CDF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03AB88B3" w14:textId="77777777" w:rsidR="006F7582" w:rsidRDefault="0042090D">
      <w:pPr>
        <w:pStyle w:val="Body"/>
        <w:rPr>
          <w:sz w:val="20"/>
          <w:szCs w:val="20"/>
        </w:rPr>
      </w:pPr>
      <w:hyperlink r:id="rId6" w:anchor="L67-L86" w:history="1">
        <w:r w:rsidRPr="0042090D">
          <w:rPr>
            <w:rStyle w:val="Hyperlink"/>
            <w:sz w:val="20"/>
            <w:szCs w:val="20"/>
          </w:rPr>
          <w:t>https://github.com/rsgc-chien-g/Transposer/blob/master/main.swift - L67-L86</w:t>
        </w:r>
      </w:hyperlink>
    </w:p>
    <w:p w14:paraId="66A7F026" w14:textId="77777777" w:rsidR="0042090D" w:rsidRDefault="0042090D">
      <w:pPr>
        <w:pStyle w:val="Body"/>
        <w:rPr>
          <w:sz w:val="20"/>
          <w:szCs w:val="20"/>
        </w:rPr>
      </w:pPr>
    </w:p>
    <w:p w14:paraId="53B4D9B0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5C1026C1" w14:textId="77777777" w:rsidR="0042090D" w:rsidRDefault="0042090D">
      <w:pPr>
        <w:pStyle w:val="Body"/>
        <w:rPr>
          <w:sz w:val="20"/>
          <w:szCs w:val="20"/>
        </w:rPr>
      </w:pPr>
      <w:hyperlink r:id="rId7" w:anchor="L62" w:history="1">
        <w:r w:rsidRPr="0042090D">
          <w:rPr>
            <w:rStyle w:val="Hyperlink"/>
            <w:sz w:val="20"/>
            <w:szCs w:val="20"/>
          </w:rPr>
          <w:t>https://github.com/rsgc-chien-g/Transposer/blob/master/main.swift - L62</w:t>
        </w:r>
      </w:hyperlink>
    </w:p>
    <w:p w14:paraId="72AB9094" w14:textId="77777777" w:rsidR="0042090D" w:rsidRDefault="0042090D">
      <w:pPr>
        <w:pStyle w:val="Body"/>
        <w:rPr>
          <w:sz w:val="20"/>
          <w:szCs w:val="20"/>
        </w:rPr>
      </w:pPr>
    </w:p>
    <w:p w14:paraId="3AD66F22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 xml:space="preserve">than, less than, greater than or equal to, less than or equal to), arithmetic operators (e.g., addition, subtraction, multiplication, division, exponentiation, </w:t>
      </w:r>
      <w:r>
        <w:rPr>
          <w:sz w:val="20"/>
          <w:szCs w:val="20"/>
        </w:rPr>
        <w:t>parentheses), and order of operations correctly in computer programs;</w:t>
      </w:r>
    </w:p>
    <w:p w14:paraId="4F723E72" w14:textId="77777777" w:rsidR="0042090D" w:rsidRDefault="0042090D">
      <w:pPr>
        <w:pStyle w:val="Body"/>
        <w:rPr>
          <w:sz w:val="20"/>
          <w:szCs w:val="20"/>
        </w:rPr>
      </w:pPr>
      <w:hyperlink r:id="rId8" w:history="1">
        <w:r w:rsidRPr="0042090D">
          <w:rPr>
            <w:rStyle w:val="Hyperlink"/>
            <w:sz w:val="20"/>
            <w:szCs w:val="20"/>
          </w:rPr>
          <w:t>https://github.com/rsgc-chien-g/Transposer/blob/master/main.swift - L67-L86</w:t>
        </w:r>
      </w:hyperlink>
    </w:p>
    <w:p w14:paraId="6CD2861C" w14:textId="77777777" w:rsidR="0042090D" w:rsidRDefault="0042090D">
      <w:pPr>
        <w:pStyle w:val="Body"/>
        <w:rPr>
          <w:sz w:val="20"/>
          <w:szCs w:val="20"/>
        </w:rPr>
      </w:pPr>
    </w:p>
    <w:p w14:paraId="636FD32F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5405AB62" w14:textId="77777777" w:rsidR="00D50C5A" w:rsidRDefault="00D50C5A">
      <w:pPr>
        <w:pStyle w:val="Body"/>
        <w:rPr>
          <w:sz w:val="20"/>
          <w:szCs w:val="20"/>
        </w:rPr>
      </w:pPr>
      <w:hyperlink r:id="rId9" w:anchor="L62" w:history="1">
        <w:r w:rsidRPr="00D50C5A">
          <w:rPr>
            <w:rStyle w:val="Hyperlink"/>
            <w:sz w:val="20"/>
            <w:szCs w:val="20"/>
          </w:rPr>
          <w:t>https://github.com/rsgc-chien-g/Transposer/blob/master/main.swift - L62</w:t>
        </w:r>
      </w:hyperlink>
    </w:p>
    <w:p w14:paraId="788CAB5C" w14:textId="77777777" w:rsidR="00D50C5A" w:rsidRDefault="00D50C5A">
      <w:pPr>
        <w:pStyle w:val="Body"/>
        <w:rPr>
          <w:sz w:val="20"/>
          <w:szCs w:val="20"/>
        </w:rPr>
      </w:pPr>
    </w:p>
    <w:p w14:paraId="4796E3AE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02A95C69" w14:textId="77777777" w:rsidR="00D50C5A" w:rsidRDefault="00D50C5A">
      <w:pPr>
        <w:pStyle w:val="Body"/>
        <w:rPr>
          <w:sz w:val="20"/>
          <w:szCs w:val="20"/>
        </w:rPr>
      </w:pPr>
      <w:hyperlink r:id="rId10" w:anchor="L98" w:history="1">
        <w:r w:rsidRPr="00D50C5A">
          <w:rPr>
            <w:rStyle w:val="Hyperlink"/>
            <w:sz w:val="20"/>
            <w:szCs w:val="20"/>
          </w:rPr>
          <w:t>https://github.com/rsgc-chien-g/Transposer/blob/master/main.swift - L98</w:t>
        </w:r>
      </w:hyperlink>
    </w:p>
    <w:p w14:paraId="364AE596" w14:textId="77777777" w:rsidR="006F7582" w:rsidRDefault="00EA6CDF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7256833C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7BF57A2C" w14:textId="77777777" w:rsidR="005D0B2A" w:rsidRDefault="005D0B2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hyperlink r:id="rId11" w:anchor="L32-L58" w:history="1">
        <w:r w:rsidRPr="005D0B2A">
          <w:rPr>
            <w:rStyle w:val="Hyperlink"/>
            <w:sz w:val="20"/>
            <w:szCs w:val="20"/>
          </w:rPr>
          <w:t>https://github.com/rsgc-chien-g/Transposer/blob/master/main.swift - L32-L58</w:t>
        </w:r>
      </w:hyperlink>
    </w:p>
    <w:p w14:paraId="135CE10C" w14:textId="77777777" w:rsidR="005D0B2A" w:rsidRDefault="005D0B2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Processing: </w:t>
      </w:r>
      <w:hyperlink r:id="rId12" w:anchor="L107-L114" w:history="1">
        <w:r>
          <w:rPr>
            <w:rStyle w:val="Hyperlink"/>
            <w:sz w:val="20"/>
            <w:szCs w:val="20"/>
          </w:rPr>
          <w:t>https://github.com/rsgc-chien-g/Transposer/blob/master/main.swift - L107-L114</w:t>
        </w:r>
      </w:hyperlink>
    </w:p>
    <w:p w14:paraId="6D3254F6" w14:textId="77777777" w:rsidR="005D0B2A" w:rsidRDefault="005D0B2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hyperlink r:id="rId13" w:anchor="L115-L117" w:history="1">
        <w:r w:rsidRPr="005D0B2A">
          <w:rPr>
            <w:rStyle w:val="Hyperlink"/>
            <w:sz w:val="20"/>
            <w:szCs w:val="20"/>
          </w:rPr>
          <w:t>https://github.com/rsgc-chien-g/Transposer/blob/master/main.swift - L115-L117</w:t>
        </w:r>
      </w:hyperlink>
    </w:p>
    <w:p w14:paraId="3EF245C6" w14:textId="77777777" w:rsidR="005D0B2A" w:rsidRDefault="005D0B2A">
      <w:pPr>
        <w:pStyle w:val="Body"/>
        <w:rPr>
          <w:sz w:val="20"/>
          <w:szCs w:val="20"/>
        </w:rPr>
      </w:pPr>
    </w:p>
    <w:p w14:paraId="6F6B7FB0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0A0E7D13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68E0F85F" w14:textId="77777777" w:rsidR="005D0B2A" w:rsidRDefault="005D0B2A">
      <w:pPr>
        <w:pStyle w:val="Body"/>
        <w:rPr>
          <w:sz w:val="20"/>
          <w:szCs w:val="20"/>
        </w:rPr>
      </w:pPr>
      <w:hyperlink r:id="rId14" w:anchor="L98" w:history="1">
        <w:r w:rsidRPr="005D0B2A">
          <w:rPr>
            <w:rStyle w:val="Hyperlink"/>
            <w:sz w:val="20"/>
            <w:szCs w:val="20"/>
          </w:rPr>
          <w:t>https://github.com/rsgc-chien-g/Transposer/blob/master/main.swift - L98</w:t>
        </w:r>
      </w:hyperlink>
    </w:p>
    <w:p w14:paraId="19A556BD" w14:textId="77777777" w:rsidR="006F7582" w:rsidRDefault="00EA6CDF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76FD5EA8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7125569A" w14:textId="77777777" w:rsidR="006F7582" w:rsidRDefault="00EA6CDF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407850A6" w14:textId="77777777" w:rsidR="006F7582" w:rsidRDefault="00EA6CDF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2BAD023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33CFB4C5" w14:textId="77777777" w:rsidR="005D0B2A" w:rsidRDefault="005D0B2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was having a large problem with my variable types. I had my variable as a string and was trying to add numbers. When I tried to fix it, I kept getting an “unwrapped string error”. </w:t>
      </w:r>
      <w:r w:rsidR="00930833">
        <w:rPr>
          <w:sz w:val="20"/>
          <w:szCs w:val="20"/>
        </w:rPr>
        <w:t xml:space="preserve">I was able to fix it eventually. </w:t>
      </w:r>
    </w:p>
    <w:p w14:paraId="4256AC2E" w14:textId="77777777" w:rsidR="00930833" w:rsidRDefault="00930833">
      <w:pPr>
        <w:pStyle w:val="Body"/>
        <w:rPr>
          <w:sz w:val="20"/>
          <w:szCs w:val="20"/>
        </w:rPr>
      </w:pPr>
    </w:p>
    <w:p w14:paraId="1218268C" w14:textId="77777777" w:rsidR="00930833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438B876D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AD72DC6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0C03E238" w14:textId="77777777" w:rsidR="006F7582" w:rsidRDefault="00EA6CDF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0C0A374B" w14:textId="77777777" w:rsidR="006F7582" w:rsidRDefault="00EA6CDF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EF7ED84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085FE6C7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622523A7" w14:textId="77777777" w:rsidR="00930833" w:rsidRDefault="0093083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was able to solve most of my problems indecently. I got a small amount of help from a friend who told me to use the switch statement. </w:t>
      </w:r>
    </w:p>
    <w:p w14:paraId="45D5A2D2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2FD4345F" w14:textId="77777777" w:rsidR="00930833" w:rsidRDefault="00930833">
      <w:pPr>
        <w:pStyle w:val="Body"/>
      </w:pPr>
      <w:r>
        <w:rPr>
          <w:sz w:val="20"/>
          <w:szCs w:val="20"/>
        </w:rPr>
        <w:t xml:space="preserve">I saw that my output was wrong which meant there was something wrong with my process. </w:t>
      </w:r>
    </w:p>
    <w:p w14:paraId="7AE9F16E" w14:textId="77777777" w:rsidR="006F7582" w:rsidRDefault="00EA6CDF">
      <w:pPr>
        <w:pStyle w:val="Heading3"/>
        <w:rPr>
          <w:sz w:val="22"/>
          <w:szCs w:val="22"/>
        </w:rPr>
      </w:pPr>
      <w:r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BE00FC1" w14:textId="77777777" w:rsidR="006F7582" w:rsidRDefault="00EA6CD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5DC9569F" w14:textId="77777777" w:rsidR="006F7582" w:rsidRDefault="00930833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I have a little description at the top. </w:t>
      </w:r>
      <w:bookmarkStart w:id="0" w:name="_GoBack"/>
      <w:bookmarkEnd w:id="0"/>
    </w:p>
    <w:p w14:paraId="100D072D" w14:textId="77777777" w:rsidR="006F7582" w:rsidRDefault="006F7582">
      <w:pPr>
        <w:pStyle w:val="Body"/>
        <w:rPr>
          <w:sz w:val="20"/>
          <w:szCs w:val="20"/>
        </w:rPr>
      </w:pPr>
    </w:p>
    <w:p w14:paraId="5ED91506" w14:textId="77777777" w:rsidR="006F7582" w:rsidRDefault="00EA6CDF">
      <w:pPr>
        <w:pStyle w:val="Heading2"/>
      </w:pPr>
      <w:r>
        <w:t>Final Comments and Proposal for Level of Achievement</w:t>
      </w:r>
    </w:p>
    <w:p w14:paraId="4908728D" w14:textId="77777777" w:rsidR="006F7582" w:rsidRDefault="006F7582">
      <w:pPr>
        <w:pStyle w:val="Body"/>
      </w:pPr>
    </w:p>
    <w:p w14:paraId="641F7039" w14:textId="77777777" w:rsidR="006F7582" w:rsidRDefault="00EA6CDF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5213537" w14:textId="77777777" w:rsidR="006F7582" w:rsidRDefault="006F7582">
      <w:pPr>
        <w:pStyle w:val="Body"/>
      </w:pPr>
    </w:p>
    <w:p w14:paraId="06035826" w14:textId="77777777" w:rsidR="006F7582" w:rsidRDefault="006F7582">
      <w:pPr>
        <w:pStyle w:val="Body"/>
      </w:pPr>
    </w:p>
    <w:sectPr w:rsidR="006F7582">
      <w:headerReference w:type="default" r:id="rId15"/>
      <w:footerReference w:type="default" r:id="rId16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CEE91" w14:textId="77777777" w:rsidR="00EA6CDF" w:rsidRDefault="00EA6CDF">
      <w:r>
        <w:separator/>
      </w:r>
    </w:p>
  </w:endnote>
  <w:endnote w:type="continuationSeparator" w:id="0">
    <w:p w14:paraId="1BF107BA" w14:textId="77777777" w:rsidR="00EA6CDF" w:rsidRDefault="00EA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4AB9F" w14:textId="77777777" w:rsidR="006F7582" w:rsidRDefault="00EA6CDF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0833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3083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0A20C" w14:textId="77777777" w:rsidR="00EA6CDF" w:rsidRDefault="00EA6CDF">
      <w:r>
        <w:separator/>
      </w:r>
    </w:p>
  </w:footnote>
  <w:footnote w:type="continuationSeparator" w:id="0">
    <w:p w14:paraId="6E46AEE2" w14:textId="77777777" w:rsidR="00EA6CDF" w:rsidRDefault="00EA6C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178B6" w14:textId="77777777" w:rsidR="006F7582" w:rsidRDefault="00EA6CDF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82"/>
    <w:rsid w:val="0042090D"/>
    <w:rsid w:val="005D0B2A"/>
    <w:rsid w:val="006F7582"/>
    <w:rsid w:val="00930833"/>
    <w:rsid w:val="00D50C5A"/>
    <w:rsid w:val="00E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0C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sgc-chien-g/Transposer/blob/master/main.swift" TargetMode="External"/><Relationship Id="rId12" Type="http://schemas.openxmlformats.org/officeDocument/2006/relationships/hyperlink" Target="https://github.com/rsgc-chien-g/Transposer/blob/master/main.swift" TargetMode="External"/><Relationship Id="rId13" Type="http://schemas.openxmlformats.org/officeDocument/2006/relationships/hyperlink" Target="https://github.com/rsgc-chien-g/Transposer/blob/master/main.swift" TargetMode="External"/><Relationship Id="rId14" Type="http://schemas.openxmlformats.org/officeDocument/2006/relationships/hyperlink" Target="https://github.com/rsgc-chien-g/Transposer/blob/master/main.swift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chien-g/Transposer/blob/master/main.swift" TargetMode="External"/><Relationship Id="rId7" Type="http://schemas.openxmlformats.org/officeDocument/2006/relationships/hyperlink" Target="https://github.com/rsgc-chien-g/Transposer/blob/master/main.swift" TargetMode="External"/><Relationship Id="rId8" Type="http://schemas.openxmlformats.org/officeDocument/2006/relationships/hyperlink" Target="https://github.com/rsgc-chien-g/Transposer/blob/master/main.swift%20-%20L67-L86" TargetMode="External"/><Relationship Id="rId9" Type="http://schemas.openxmlformats.org/officeDocument/2006/relationships/hyperlink" Target="https://github.com/rsgc-chien-g/Transposer/blob/master/main.swift" TargetMode="External"/><Relationship Id="rId10" Type="http://schemas.openxmlformats.org/officeDocument/2006/relationships/hyperlink" Target="https://github.com/rsgc-chien-g/Transposer/blob/master/main.swif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982</Words>
  <Characters>5602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2016-01-18T14:51:00Z</dcterms:created>
  <dcterms:modified xsi:type="dcterms:W3CDTF">2016-01-18T15:36:00Z</dcterms:modified>
</cp:coreProperties>
</file>