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5471F" w14:textId="490249C6" w:rsidR="00E84B0A" w:rsidRDefault="00E84B0A">
            <w:hyperlink r:id="rId7" w:history="1">
              <w:r w:rsidRPr="00E906D0">
                <w:rPr>
                  <w:rStyle w:val="Hyperlink"/>
                </w:rPr>
                <w:t>https://github.com/rsgc-gajer/ISP/blob/master/Space%20Invaders%20Revamped/GameScene.swift#L10-L14</w:t>
              </w:r>
            </w:hyperlink>
          </w:p>
          <w:p w14:paraId="1E75B7A1" w14:textId="32C4E9AC" w:rsidR="00E84B0A" w:rsidRDefault="00E84B0A"/>
        </w:tc>
      </w:tr>
      <w:tr w:rsidR="00BE33E0" w14:paraId="671CDE63" w14:textId="77777777" w:rsidTr="00E84B0A">
        <w:tblPrEx>
          <w:shd w:val="clear" w:color="auto" w:fill="auto"/>
        </w:tblPrEx>
        <w:trPr>
          <w:trHeight w:val="30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27E94349" w:rsidR="00BE33E0" w:rsidRDefault="00E84B0A">
            <w:r>
              <w:t xml:space="preserve">Here is a link to the lines in which I used variable to declare </w:t>
            </w:r>
            <w:r w:rsidR="000E44BC">
              <w:t>the images of sprites and the audio file for when the bullet gets shot out of the player.</w:t>
            </w:r>
            <w:bookmarkStart w:id="0" w:name="_GoBack"/>
            <w:bookmarkEnd w:id="0"/>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77777777" w:rsidR="00BE33E0" w:rsidRDefault="00BE33E0"/>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77777777" w:rsidR="00BE33E0" w:rsidRDefault="00BE33E0"/>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77777777" w:rsidR="00BE33E0" w:rsidRDefault="00BE33E0"/>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77777777" w:rsidR="00BE33E0" w:rsidRDefault="00BE33E0"/>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7777777" w:rsidR="00BE33E0" w:rsidRDefault="00BE33E0"/>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7777777" w:rsidR="00BE33E0" w:rsidRDefault="00BE33E0"/>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77777777" w:rsidR="00BE33E0" w:rsidRDefault="00BE33E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777777" w:rsidR="00BE33E0" w:rsidRDefault="00BE33E0"/>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8"/>
      <w:footerReference w:type="default" r:id="rId9"/>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E25EF" w14:textId="77777777" w:rsidR="0049395E" w:rsidRDefault="0049395E">
      <w:r>
        <w:separator/>
      </w:r>
    </w:p>
  </w:endnote>
  <w:endnote w:type="continuationSeparator" w:id="0">
    <w:p w14:paraId="02B66F7F" w14:textId="77777777" w:rsidR="0049395E" w:rsidRDefault="0049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0E44BC">
      <w:rPr>
        <w:noProof/>
      </w:rPr>
      <w:t>2</w:t>
    </w:r>
    <w:r>
      <w:fldChar w:fldCharType="end"/>
    </w:r>
    <w:r>
      <w:t xml:space="preserve"> of </w:t>
    </w:r>
    <w:fldSimple w:instr=" NUMPAGES ">
      <w:r w:rsidR="000E44BC">
        <w:rPr>
          <w:noProof/>
        </w:rPr>
        <w:t>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607F8" w14:textId="77777777" w:rsidR="0049395E" w:rsidRDefault="0049395E">
      <w:r>
        <w:separator/>
      </w:r>
    </w:p>
  </w:footnote>
  <w:footnote w:type="continuationSeparator" w:id="0">
    <w:p w14:paraId="52BB4804" w14:textId="77777777" w:rsidR="0049395E" w:rsidRDefault="00493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E44BC"/>
    <w:rsid w:val="0049395E"/>
    <w:rsid w:val="00663746"/>
    <w:rsid w:val="00696200"/>
    <w:rsid w:val="00BE33E0"/>
    <w:rsid w:val="00E84B0A"/>
    <w:rsid w:val="00F620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gajer/ISP/blob/master/Space%20Invaders%20Revamped/GameScene.swift#L10-L14"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1143</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2017-04-12T16:32:00Z</dcterms:created>
  <dcterms:modified xsi:type="dcterms:W3CDTF">2017-04-12T18:22:00Z</dcterms:modified>
</cp:coreProperties>
</file>