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26CF58" w14:textId="77777777" w:rsidR="0005297C" w:rsidRDefault="008F5834">
      <w:pPr>
        <w:pStyle w:val="Heading"/>
      </w:pPr>
      <w:r>
        <w:t>Algorithm Description – Sounds Fishy</w:t>
      </w:r>
    </w:p>
    <w:p w14:paraId="00ED2057" w14:textId="77777777" w:rsidR="0005297C" w:rsidRDefault="0005297C">
      <w:pPr>
        <w:pStyle w:val="Body"/>
      </w:pPr>
    </w:p>
    <w:p w14:paraId="23FE5404" w14:textId="77777777" w:rsidR="0005297C" w:rsidRDefault="008F5834">
      <w:pPr>
        <w:pStyle w:val="Body"/>
      </w:pPr>
      <w:r>
        <w:t>In plain English, point-form, think through the steps necessary to solve the given problem.</w:t>
      </w:r>
    </w:p>
    <w:p w14:paraId="6EE9EFF3" w14:textId="77777777" w:rsidR="0005297C" w:rsidRDefault="0005297C">
      <w:pPr>
        <w:pStyle w:val="Body"/>
      </w:pPr>
    </w:p>
    <w:p w14:paraId="1FA72218" w14:textId="77777777" w:rsidR="0005297C" w:rsidRDefault="008F5834">
      <w:pPr>
        <w:pStyle w:val="Body"/>
      </w:pPr>
      <w:r>
        <w:t xml:space="preserve">Make use of key words like </w:t>
      </w:r>
      <w:r>
        <w:rPr>
          <w:i/>
          <w:iCs/>
        </w:rPr>
        <w:t>compare</w:t>
      </w:r>
      <w:r>
        <w:t xml:space="preserve">, </w:t>
      </w:r>
      <w:r>
        <w:rPr>
          <w:i/>
          <w:iCs/>
        </w:rPr>
        <w:t>iterate</w:t>
      </w:r>
      <w:r>
        <w:t xml:space="preserve">, </w:t>
      </w:r>
      <w:r>
        <w:rPr>
          <w:i/>
          <w:iCs/>
        </w:rPr>
        <w:t>store</w:t>
      </w:r>
      <w:r>
        <w:t>.</w:t>
      </w:r>
    </w:p>
    <w:p w14:paraId="69D3C8A9" w14:textId="77777777" w:rsidR="0005297C" w:rsidRDefault="0005297C">
      <w:pPr>
        <w:pStyle w:val="Body"/>
      </w:pPr>
    </w:p>
    <w:p w14:paraId="7CC5E258" w14:textId="77777777" w:rsidR="0005297C" w:rsidRDefault="008F5834">
      <w:pPr>
        <w:pStyle w:val="Body"/>
      </w:pPr>
      <w:r>
        <w:t xml:space="preserve">In code, of course, these translate to conditional statements, loops, </w:t>
      </w:r>
      <w:r>
        <w:t>and using variables.</w:t>
      </w:r>
    </w:p>
    <w:p w14:paraId="4E8939D6" w14:textId="77777777" w:rsidR="0005297C" w:rsidRDefault="0005297C">
      <w:pPr>
        <w:pStyle w:val="Body"/>
      </w:pPr>
    </w:p>
    <w:p w14:paraId="017CA7EE" w14:textId="77777777" w:rsidR="0005297C" w:rsidRDefault="008F5834">
      <w:pPr>
        <w:pStyle w:val="Heading2"/>
        <w:rPr>
          <w:rFonts w:ascii="Helvetica" w:eastAsia="Helvetica" w:hAnsi="Helvetica" w:cs="Helvetica"/>
        </w:rPr>
      </w:pPr>
      <w:r>
        <w:rPr>
          <w:rFonts w:ascii="Helvetica" w:hAnsi="Helvetica"/>
        </w:rPr>
        <w:t>Algorithm</w:t>
      </w:r>
    </w:p>
    <w:p w14:paraId="2642F921" w14:textId="77777777" w:rsidR="0005297C" w:rsidRDefault="0005297C">
      <w:pPr>
        <w:pStyle w:val="Body"/>
      </w:pPr>
    </w:p>
    <w:p w14:paraId="725C2C25" w14:textId="77777777" w:rsidR="0005297C" w:rsidRDefault="008F5834">
      <w:pPr>
        <w:pStyle w:val="Body"/>
      </w:pPr>
      <w:r>
        <w:rPr>
          <w:rFonts w:ascii="Arial Unicode MS" w:hAnsi="Arial Unicode MS"/>
        </w:rPr>
        <w:t>INPUT</w:t>
      </w:r>
    </w:p>
    <w:p w14:paraId="551685E2" w14:textId="77777777" w:rsidR="0005297C" w:rsidRDefault="0005297C">
      <w:pPr>
        <w:pStyle w:val="Body"/>
      </w:pPr>
    </w:p>
    <w:p w14:paraId="5C1B09B0" w14:textId="671B61CE" w:rsidR="0005297C" w:rsidRDefault="00B7444F" w:rsidP="00843C0A">
      <w:pPr>
        <w:pStyle w:val="Body"/>
        <w:numPr>
          <w:ilvl w:val="0"/>
          <w:numId w:val="1"/>
        </w:numPr>
      </w:pPr>
      <w:r>
        <w:t>Collect four inputs</w:t>
      </w:r>
    </w:p>
    <w:p w14:paraId="440AA2FB" w14:textId="34A56A90" w:rsidR="00B7444F" w:rsidRDefault="00B7444F" w:rsidP="00B7444F">
      <w:pPr>
        <w:pStyle w:val="Body"/>
        <w:numPr>
          <w:ilvl w:val="1"/>
          <w:numId w:val="1"/>
        </w:numPr>
      </w:pPr>
      <w:r>
        <w:t>Iterate until valid input is received</w:t>
      </w:r>
    </w:p>
    <w:p w14:paraId="48F5E5E3" w14:textId="386D78EE" w:rsidR="00B7444F" w:rsidRDefault="00B7444F" w:rsidP="00B7444F">
      <w:pPr>
        <w:pStyle w:val="Body"/>
        <w:numPr>
          <w:ilvl w:val="2"/>
          <w:numId w:val="1"/>
        </w:numPr>
      </w:pPr>
      <w:r>
        <w:t>Show user prompt</w:t>
      </w:r>
    </w:p>
    <w:p w14:paraId="3F6247E9" w14:textId="57824024" w:rsidR="00B7444F" w:rsidRDefault="00B7444F" w:rsidP="00B7444F">
      <w:pPr>
        <w:pStyle w:val="Body"/>
        <w:numPr>
          <w:ilvl w:val="2"/>
          <w:numId w:val="1"/>
        </w:numPr>
      </w:pPr>
      <w:r>
        <w:t>Get input</w:t>
      </w:r>
    </w:p>
    <w:p w14:paraId="5AC520A5" w14:textId="3AE39BFD" w:rsidR="00B7444F" w:rsidRDefault="00B7444F" w:rsidP="00B7444F">
      <w:pPr>
        <w:pStyle w:val="Body"/>
        <w:numPr>
          <w:ilvl w:val="2"/>
          <w:numId w:val="1"/>
        </w:numPr>
      </w:pPr>
      <w:r>
        <w:t>Check whether input is an integer</w:t>
      </w:r>
    </w:p>
    <w:p w14:paraId="48E41CDD" w14:textId="5D3617A8" w:rsidR="00B7444F" w:rsidRDefault="00B7444F" w:rsidP="00B7444F">
      <w:pPr>
        <w:pStyle w:val="Body"/>
        <w:numPr>
          <w:ilvl w:val="3"/>
          <w:numId w:val="1"/>
        </w:numPr>
      </w:pPr>
      <w:r>
        <w:t>Check if the input is larger than 0</w:t>
      </w:r>
    </w:p>
    <w:p w14:paraId="72342FF6" w14:textId="6BB327C6" w:rsidR="00B7444F" w:rsidRDefault="00B7444F" w:rsidP="00B7444F">
      <w:pPr>
        <w:pStyle w:val="Body"/>
        <w:numPr>
          <w:ilvl w:val="3"/>
          <w:numId w:val="1"/>
        </w:numPr>
      </w:pPr>
      <w:r>
        <w:t>Else prompt user again</w:t>
      </w:r>
    </w:p>
    <w:p w14:paraId="3F0631D9" w14:textId="11AD6CC2" w:rsidR="00B7444F" w:rsidRDefault="00B7444F" w:rsidP="00B7444F">
      <w:pPr>
        <w:pStyle w:val="Body"/>
        <w:numPr>
          <w:ilvl w:val="1"/>
          <w:numId w:val="1"/>
        </w:numPr>
      </w:pPr>
      <w:r>
        <w:t>Store all 4 reading integers</w:t>
      </w:r>
    </w:p>
    <w:p w14:paraId="144F95EF" w14:textId="77777777" w:rsidR="0005297C" w:rsidRDefault="0005297C">
      <w:pPr>
        <w:pStyle w:val="Body"/>
      </w:pPr>
    </w:p>
    <w:p w14:paraId="4C37A201" w14:textId="77777777" w:rsidR="0005297C" w:rsidRDefault="008F5834">
      <w:pPr>
        <w:pStyle w:val="Body"/>
      </w:pPr>
      <w:r>
        <w:rPr>
          <w:rFonts w:ascii="Arial Unicode MS" w:hAnsi="Arial Unicode MS"/>
        </w:rPr>
        <w:t>PROCESS</w:t>
      </w:r>
    </w:p>
    <w:p w14:paraId="0D4ED257" w14:textId="77777777" w:rsidR="0005297C" w:rsidRDefault="0005297C">
      <w:pPr>
        <w:pStyle w:val="Body"/>
      </w:pPr>
    </w:p>
    <w:p w14:paraId="15C0D52F" w14:textId="5FB5FC96" w:rsidR="0005297C" w:rsidRDefault="00B7444F" w:rsidP="00871A7A">
      <w:pPr>
        <w:pStyle w:val="Body"/>
        <w:numPr>
          <w:ilvl w:val="0"/>
          <w:numId w:val="1"/>
        </w:numPr>
      </w:pPr>
      <w:r>
        <w:t xml:space="preserve">Use comparison operators to compare all readings </w:t>
      </w:r>
    </w:p>
    <w:p w14:paraId="6E4EE1A6" w14:textId="20350C56" w:rsidR="00B7444F" w:rsidRDefault="00B7444F" w:rsidP="00871A7A">
      <w:pPr>
        <w:pStyle w:val="Body"/>
        <w:numPr>
          <w:ilvl w:val="0"/>
          <w:numId w:val="1"/>
        </w:numPr>
      </w:pPr>
      <w:r>
        <w:t xml:space="preserve">If reading 4 is greater than all other </w:t>
      </w:r>
      <w:r w:rsidR="00C54804">
        <w:t>readings,</w:t>
      </w:r>
      <w:r>
        <w:t xml:space="preserve"> then it is increasing </w:t>
      </w:r>
    </w:p>
    <w:p w14:paraId="7B935F25" w14:textId="45C1ED93" w:rsidR="00B7444F" w:rsidRDefault="00B7444F" w:rsidP="00871A7A">
      <w:pPr>
        <w:pStyle w:val="Body"/>
        <w:numPr>
          <w:ilvl w:val="0"/>
          <w:numId w:val="1"/>
        </w:numPr>
      </w:pPr>
      <w:r>
        <w:t xml:space="preserve">If </w:t>
      </w:r>
      <w:r w:rsidR="00C54804">
        <w:t xml:space="preserve">reading 1 is greater than all readings and reading 2 is greater than reading 3 etc then it is decreasing </w:t>
      </w:r>
      <w:r>
        <w:t xml:space="preserve"> </w:t>
      </w:r>
    </w:p>
    <w:p w14:paraId="21BF3954" w14:textId="77777777" w:rsidR="0005297C" w:rsidRDefault="0005297C">
      <w:pPr>
        <w:pStyle w:val="Body"/>
      </w:pPr>
    </w:p>
    <w:p w14:paraId="40070968" w14:textId="77777777" w:rsidR="0005297C" w:rsidRDefault="008F5834">
      <w:pPr>
        <w:pStyle w:val="Body"/>
      </w:pPr>
      <w:r>
        <w:rPr>
          <w:rFonts w:ascii="Arial Unicode MS" w:hAnsi="Arial Unicode MS"/>
        </w:rPr>
        <w:t>OUTPUT</w:t>
      </w:r>
    </w:p>
    <w:p w14:paraId="6900B5F8" w14:textId="77777777" w:rsidR="0005297C" w:rsidRDefault="0005297C">
      <w:pPr>
        <w:pStyle w:val="Body"/>
      </w:pPr>
    </w:p>
    <w:p w14:paraId="6B5032BE" w14:textId="4DB290AD" w:rsidR="0005297C" w:rsidRDefault="00C54804" w:rsidP="003C458B">
      <w:pPr>
        <w:pStyle w:val="Body"/>
        <w:numPr>
          <w:ilvl w:val="0"/>
          <w:numId w:val="1"/>
        </w:numPr>
      </w:pPr>
      <w:r>
        <w:t>If it is increasing or reading 4 is greater than 3 and 3 larger then 2 etc then print Fish Rising</w:t>
      </w:r>
    </w:p>
    <w:p w14:paraId="37938982" w14:textId="59D769DA" w:rsidR="00C54804" w:rsidRDefault="00C54804" w:rsidP="00C54804">
      <w:pPr>
        <w:pStyle w:val="Body"/>
        <w:numPr>
          <w:ilvl w:val="0"/>
          <w:numId w:val="1"/>
        </w:numPr>
      </w:pPr>
      <w:r>
        <w:t xml:space="preserve">If </w:t>
      </w:r>
      <w:r>
        <w:t>it is increasing or reading 1 is greater than 2 and 2 larger then 3 etc then print Fish Diving</w:t>
      </w:r>
    </w:p>
    <w:p w14:paraId="4FCDE8E6" w14:textId="49BAE188" w:rsidR="00C54804" w:rsidRDefault="00C54804" w:rsidP="00C54804">
      <w:pPr>
        <w:pStyle w:val="Body"/>
        <w:numPr>
          <w:ilvl w:val="0"/>
          <w:numId w:val="1"/>
        </w:numPr>
      </w:pPr>
      <w:r>
        <w:t xml:space="preserve">If all readings are the same </w:t>
      </w:r>
      <w:r>
        <w:t xml:space="preserve">then print Fish At constant depth </w:t>
      </w:r>
    </w:p>
    <w:p w14:paraId="296CB079" w14:textId="216AF480" w:rsidR="00C54804" w:rsidRDefault="00C54804" w:rsidP="00C54804">
      <w:pPr>
        <w:pStyle w:val="Body"/>
        <w:numPr>
          <w:ilvl w:val="0"/>
          <w:numId w:val="1"/>
        </w:numPr>
      </w:pPr>
      <w:r>
        <w:t>Else print error</w:t>
      </w:r>
      <w:bookmarkStart w:id="0" w:name="_GoBack"/>
      <w:bookmarkEnd w:id="0"/>
    </w:p>
    <w:p w14:paraId="01F88F06" w14:textId="77777777" w:rsidR="00C54804" w:rsidRDefault="00C54804" w:rsidP="00C54804">
      <w:pPr>
        <w:pStyle w:val="Body"/>
        <w:ind w:left="360"/>
      </w:pPr>
    </w:p>
    <w:p w14:paraId="7EB79E5A" w14:textId="77777777" w:rsidR="0005297C" w:rsidRDefault="0005297C">
      <w:pPr>
        <w:pStyle w:val="Body"/>
      </w:pPr>
    </w:p>
    <w:p w14:paraId="6542E24C" w14:textId="77777777" w:rsidR="0005297C" w:rsidRDefault="0005297C">
      <w:pPr>
        <w:pStyle w:val="Body"/>
      </w:pPr>
    </w:p>
    <w:p w14:paraId="51F06456" w14:textId="77777777" w:rsidR="0005297C" w:rsidRDefault="0005297C">
      <w:pPr>
        <w:pStyle w:val="Body"/>
      </w:pPr>
    </w:p>
    <w:p w14:paraId="0E461235" w14:textId="77777777" w:rsidR="0005297C" w:rsidRDefault="0005297C">
      <w:pPr>
        <w:pStyle w:val="Body"/>
      </w:pPr>
    </w:p>
    <w:p w14:paraId="3135425D" w14:textId="77777777" w:rsidR="0005297C" w:rsidRDefault="0005297C">
      <w:pPr>
        <w:pStyle w:val="Body"/>
      </w:pPr>
    </w:p>
    <w:sectPr w:rsidR="0005297C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D9B834" w14:textId="77777777" w:rsidR="008F5834" w:rsidRDefault="008F5834">
      <w:r>
        <w:separator/>
      </w:r>
    </w:p>
  </w:endnote>
  <w:endnote w:type="continuationSeparator" w:id="0">
    <w:p w14:paraId="5D3775B6" w14:textId="77777777" w:rsidR="008F5834" w:rsidRDefault="008F5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541E1" w14:textId="77777777" w:rsidR="0005297C" w:rsidRDefault="0005297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A13FDE" w14:textId="77777777" w:rsidR="008F5834" w:rsidRDefault="008F5834">
      <w:r>
        <w:separator/>
      </w:r>
    </w:p>
  </w:footnote>
  <w:footnote w:type="continuationSeparator" w:id="0">
    <w:p w14:paraId="56C034A1" w14:textId="77777777" w:rsidR="008F5834" w:rsidRDefault="008F58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BF4E83" w14:textId="77777777" w:rsidR="0005297C" w:rsidRDefault="0005297C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F23BA"/>
    <w:multiLevelType w:val="hybridMultilevel"/>
    <w:tmpl w:val="976CA5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9977DF"/>
    <w:multiLevelType w:val="hybridMultilevel"/>
    <w:tmpl w:val="FE6ACAC0"/>
    <w:lvl w:ilvl="0" w:tplc="1042338A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FA3CE4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1081B6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5A84F9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CCEEF0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77E58E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E8024F4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C04E6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7B05BCC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97C"/>
    <w:rsid w:val="0005297C"/>
    <w:rsid w:val="005958C7"/>
    <w:rsid w:val="008F5834"/>
    <w:rsid w:val="00B7444F"/>
    <w:rsid w:val="00C5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86FD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cs="Arial Unicode MS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154</Words>
  <Characters>881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2017-05-16T13:10:00Z</dcterms:created>
  <dcterms:modified xsi:type="dcterms:W3CDTF">2017-05-16T13:27:00Z</dcterms:modified>
</cp:coreProperties>
</file>