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AF7A" w14:textId="4964A845" w:rsidR="008064A3" w:rsidRDefault="008064A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</w:t>
            </w:r>
            <w:r w:rsidR="00024F56"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125E4828" w14:textId="359837C8" w:rsidR="008064A3" w:rsidRPr="008064A3" w:rsidRDefault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</w:t>
            </w:r>
            <w:r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342DAF69" w14:textId="2BA0CFE5" w:rsidR="008064A3" w:rsidRPr="008064A3" w:rsidRDefault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</w:t>
            </w:r>
            <w:r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b/>
                <w:sz w:val="18"/>
                <w:szCs w:val="18"/>
              </w:rPr>
              <w:t>40</w:t>
            </w:r>
          </w:p>
          <w:p w14:paraId="2BD4A2E7" w14:textId="77777777" w:rsidR="00085F2A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</w:t>
            </w:r>
            <w:r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b/>
                <w:sz w:val="18"/>
                <w:szCs w:val="18"/>
              </w:rPr>
              <w:t>20</w:t>
            </w:r>
            <w:r w:rsidR="00024F56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No fish</w:t>
            </w:r>
          </w:p>
          <w:p w14:paraId="2F00E1C6" w14:textId="77777777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177A4120" w14:textId="78D21873" w:rsidR="008064A3" w:rsidRDefault="008064A3" w:rsidP="008064A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48212DDC" w14:textId="3422E885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2?</w:t>
            </w:r>
            <w:r>
              <w:rPr>
                <w:rFonts w:ascii="Courier" w:hAnsi="Courier"/>
                <w:b/>
                <w:sz w:val="18"/>
                <w:szCs w:val="18"/>
              </w:rPr>
              <w:t>8</w:t>
            </w:r>
          </w:p>
          <w:p w14:paraId="3BE92478" w14:textId="1C790CF4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3?</w:t>
            </w:r>
            <w:r>
              <w:rPr>
                <w:rFonts w:ascii="Courier" w:hAnsi="Courier"/>
                <w:b/>
                <w:sz w:val="18"/>
                <w:szCs w:val="18"/>
              </w:rPr>
              <w:t>12</w:t>
            </w:r>
          </w:p>
          <w:p w14:paraId="33F050A2" w14:textId="77777777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>20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Rising</w:t>
            </w:r>
          </w:p>
          <w:p w14:paraId="58465D65" w14:textId="77777777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55219FD" w14:textId="20A71F3A" w:rsidR="008064A3" w:rsidRDefault="008064A3" w:rsidP="008064A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</w:t>
            </w:r>
            <w:r>
              <w:rPr>
                <w:rFonts w:ascii="Courier" w:hAnsi="Courier"/>
                <w:sz w:val="18"/>
                <w:szCs w:val="18"/>
              </w:rPr>
              <w:t>?</w:t>
            </w:r>
            <w:r w:rsidRPr="008064A3">
              <w:rPr>
                <w:rFonts w:ascii="Courier" w:hAnsi="Courier"/>
                <w:b/>
                <w:sz w:val="18"/>
                <w:szCs w:val="18"/>
              </w:rPr>
              <w:t>12</w:t>
            </w:r>
          </w:p>
          <w:p w14:paraId="59BBCF28" w14:textId="485D2F0D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2?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15071FFA" w14:textId="51C0F0CD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3?</w:t>
            </w:r>
            <w:r>
              <w:rPr>
                <w:rFonts w:ascii="Courier" w:hAnsi="Courier"/>
                <w:b/>
                <w:sz w:val="18"/>
                <w:szCs w:val="18"/>
              </w:rPr>
              <w:t>7</w:t>
            </w:r>
          </w:p>
          <w:p w14:paraId="721F5B0A" w14:textId="77777777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Diving</w:t>
            </w:r>
          </w:p>
          <w:p w14:paraId="37F4725D" w14:textId="77777777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7D42AA2" w14:textId="29E40056" w:rsidR="008064A3" w:rsidRDefault="008064A3" w:rsidP="008064A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61746250" w14:textId="7D22844E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2?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48EC929E" w14:textId="569B9EE0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3?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0FE0A2FA" w14:textId="64390A63" w:rsidR="008064A3" w:rsidRDefault="008064A3" w:rsidP="008064A3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At Constant Depth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11F4" w14:textId="4EC7766C" w:rsid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sz w:val="18"/>
                <w:szCs w:val="18"/>
              </w:rPr>
              <w:t>-4</w:t>
            </w:r>
          </w:p>
          <w:p w14:paraId="5516F10A" w14:textId="50D96C15" w:rsidR="008064A3" w:rsidRPr="008064A3" w:rsidRDefault="008064A3" w:rsidP="008064A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5F0F9096" w14:textId="63963820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2?</w:t>
            </w:r>
            <w:r>
              <w:rPr>
                <w:rFonts w:ascii="Courier" w:hAnsi="Courier"/>
                <w:b/>
                <w:sz w:val="18"/>
                <w:szCs w:val="18"/>
              </w:rPr>
              <w:t>8</w:t>
            </w:r>
          </w:p>
          <w:p w14:paraId="732AA740" w14:textId="727A2B6E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3?</w:t>
            </w:r>
            <w:r>
              <w:rPr>
                <w:rFonts w:ascii="Courier" w:hAnsi="Courier"/>
                <w:b/>
                <w:sz w:val="18"/>
                <w:szCs w:val="18"/>
              </w:rPr>
              <w:t>9</w:t>
            </w:r>
          </w:p>
          <w:p w14:paraId="6E61366D" w14:textId="77777777" w:rsidR="00085F2A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Rising</w:t>
            </w:r>
          </w:p>
          <w:p w14:paraId="2271D588" w14:textId="77777777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7F1E2149" w14:textId="6ECCB0C4" w:rsidR="008064A3" w:rsidRPr="008064A3" w:rsidRDefault="008064A3" w:rsidP="008064A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sz w:val="18"/>
                <w:szCs w:val="18"/>
              </w:rPr>
              <w:t>9</w:t>
            </w:r>
          </w:p>
          <w:p w14:paraId="41EFD752" w14:textId="3DA63209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2?</w:t>
            </w:r>
            <w:r>
              <w:rPr>
                <w:rFonts w:ascii="Courier" w:hAnsi="Courier"/>
                <w:b/>
                <w:sz w:val="18"/>
                <w:szCs w:val="18"/>
              </w:rPr>
              <w:t>8</w:t>
            </w:r>
          </w:p>
          <w:p w14:paraId="29242A8D" w14:textId="70D16842" w:rsidR="008064A3" w:rsidRPr="008064A3" w:rsidRDefault="008064A3" w:rsidP="008064A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3?</w:t>
            </w:r>
            <w:r>
              <w:rPr>
                <w:rFonts w:ascii="Courier" w:hAnsi="Courier"/>
                <w:b/>
                <w:sz w:val="18"/>
                <w:szCs w:val="18"/>
              </w:rPr>
              <w:t>4</w:t>
            </w:r>
          </w:p>
          <w:p w14:paraId="6B811AD1" w14:textId="25760F71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Diving</w:t>
            </w:r>
          </w:p>
          <w:p w14:paraId="195D4B98" w14:textId="77777777" w:rsidR="008064A3" w:rsidRDefault="008064A3" w:rsidP="008064A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9143A07" w14:textId="1E2F1DD5" w:rsidR="008064A3" w:rsidRDefault="008064A3" w:rsidP="008064A3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6C29E45F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B0FB5" w14:textId="171E6462" w:rsidR="00CA7771" w:rsidRPr="00CA7771" w:rsidRDefault="00CA7771" w:rsidP="00CA777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 w:rsidRPr="00CA7771">
              <w:rPr>
                <w:rFonts w:ascii="Courier" w:hAnsi="Courier"/>
                <w:b/>
                <w:sz w:val="18"/>
                <w:szCs w:val="18"/>
              </w:rPr>
              <w:t>fishy</w:t>
            </w:r>
          </w:p>
          <w:p w14:paraId="79664E2B" w14:textId="77777777" w:rsidR="00CA7771" w:rsidRPr="008064A3" w:rsidRDefault="00CA7771" w:rsidP="00CA7771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sz w:val="18"/>
                <w:szCs w:val="18"/>
              </w:rPr>
              <w:t>9</w:t>
            </w:r>
          </w:p>
          <w:p w14:paraId="64D1C965" w14:textId="77777777" w:rsidR="00CA7771" w:rsidRPr="008064A3" w:rsidRDefault="00CA7771" w:rsidP="00CA777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2?</w:t>
            </w:r>
            <w:r>
              <w:rPr>
                <w:rFonts w:ascii="Courier" w:hAnsi="Courier"/>
                <w:b/>
                <w:sz w:val="18"/>
                <w:szCs w:val="18"/>
              </w:rPr>
              <w:t>8</w:t>
            </w:r>
          </w:p>
          <w:p w14:paraId="5F28189B" w14:textId="77777777" w:rsidR="00CA7771" w:rsidRPr="008064A3" w:rsidRDefault="00CA7771" w:rsidP="00CA777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3?</w:t>
            </w:r>
            <w:r>
              <w:rPr>
                <w:rFonts w:ascii="Courier" w:hAnsi="Courier"/>
                <w:b/>
                <w:sz w:val="18"/>
                <w:szCs w:val="18"/>
              </w:rPr>
              <w:t>4</w:t>
            </w:r>
          </w:p>
          <w:p w14:paraId="2044E83F" w14:textId="77777777" w:rsidR="00CA7771" w:rsidRDefault="00CA7771" w:rsidP="00CA777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Diving</w:t>
            </w:r>
          </w:p>
          <w:p w14:paraId="28071983" w14:textId="77777777" w:rsidR="00085F2A" w:rsidRDefault="00085F2A" w:rsidP="00CA777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336A79BA" w14:textId="4A2B1430" w:rsidR="00CA7771" w:rsidRPr="00CA7771" w:rsidRDefault="00CA7771" w:rsidP="00CA777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sz w:val="18"/>
                <w:szCs w:val="18"/>
              </w:rPr>
              <w:t>:)</w:t>
            </w:r>
          </w:p>
          <w:p w14:paraId="16CCA4D2" w14:textId="60366CDC" w:rsidR="00CA7771" w:rsidRPr="008064A3" w:rsidRDefault="00CA7771" w:rsidP="00CA7771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</w:p>
          <w:p w14:paraId="43DBD45F" w14:textId="17FA9918" w:rsidR="00CA7771" w:rsidRPr="008064A3" w:rsidRDefault="00CA7771" w:rsidP="00CA777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2?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636F104F" w14:textId="5D549AEA" w:rsidR="00CA7771" w:rsidRPr="008064A3" w:rsidRDefault="00CA7771" w:rsidP="00CA777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3?</w:t>
            </w:r>
            <w:r>
              <w:rPr>
                <w:rFonts w:ascii="Courier" w:hAnsi="Courier"/>
                <w:b/>
                <w:sz w:val="18"/>
                <w:szCs w:val="18"/>
              </w:rPr>
              <w:t>8</w:t>
            </w:r>
          </w:p>
          <w:p w14:paraId="36D191B3" w14:textId="7A5D0A2D" w:rsidR="00CA7771" w:rsidRDefault="00CA7771" w:rsidP="00CA777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Rising</w:t>
            </w:r>
            <w:bookmarkStart w:id="0" w:name="_GoBack"/>
            <w:bookmarkEnd w:id="0"/>
          </w:p>
          <w:p w14:paraId="61F686AA" w14:textId="3A7B7031" w:rsidR="00CA7771" w:rsidRDefault="00CA7771" w:rsidP="00CA777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C8222" w14:textId="77777777" w:rsidR="001009A3" w:rsidRDefault="001009A3">
      <w:r>
        <w:separator/>
      </w:r>
    </w:p>
  </w:endnote>
  <w:endnote w:type="continuationSeparator" w:id="0">
    <w:p w14:paraId="7820C40C" w14:textId="77777777" w:rsidR="001009A3" w:rsidRDefault="0010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E4B64" w14:textId="77777777" w:rsidR="001009A3" w:rsidRDefault="001009A3">
      <w:r>
        <w:separator/>
      </w:r>
    </w:p>
  </w:footnote>
  <w:footnote w:type="continuationSeparator" w:id="0">
    <w:p w14:paraId="2C7D7EDD" w14:textId="77777777" w:rsidR="001009A3" w:rsidRDefault="00100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1009A3"/>
    <w:rsid w:val="008064A3"/>
    <w:rsid w:val="00853165"/>
    <w:rsid w:val="00C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2017-05-16T12:55:00Z</dcterms:created>
  <dcterms:modified xsi:type="dcterms:W3CDTF">2017-05-16T13:08:00Z</dcterms:modified>
</cp:coreProperties>
</file>