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C81D2" w14:textId="77777777" w:rsidR="00CD6D47" w:rsidRDefault="00E429AE">
      <w:pPr>
        <w:pStyle w:val="Heading1"/>
      </w:pPr>
      <w:r>
        <w:t>Test Plan – Triangle Times</w:t>
      </w:r>
    </w:p>
    <w:p w14:paraId="541D2AC8" w14:textId="77777777" w:rsidR="00CD6D47" w:rsidRDefault="00CD6D47">
      <w:pPr>
        <w:pStyle w:val="Body"/>
        <w:rPr>
          <w:sz w:val="24"/>
          <w:szCs w:val="24"/>
        </w:rPr>
      </w:pPr>
    </w:p>
    <w:p w14:paraId="7DFF1E28" w14:textId="77777777" w:rsidR="00CD6D47" w:rsidRDefault="00E429AE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3F34ED20" w14:textId="77777777" w:rsidR="00CD6D47" w:rsidRDefault="00CD6D47">
      <w:pPr>
        <w:pStyle w:val="Body"/>
        <w:rPr>
          <w:sz w:val="24"/>
          <w:szCs w:val="24"/>
        </w:rPr>
      </w:pPr>
    </w:p>
    <w:p w14:paraId="6C79C38F" w14:textId="77777777" w:rsidR="00CD6D47" w:rsidRDefault="00E429AE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1650241C" w14:textId="77777777" w:rsidR="00CD6D47" w:rsidRDefault="00E429AE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1B861406" w14:textId="77777777" w:rsidR="00CD6D47" w:rsidRDefault="00E429AE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01BAF975" w14:textId="77777777" w:rsidR="00CD6D47" w:rsidRDefault="00E429AE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7D00B7B8" w14:textId="77777777" w:rsidR="00CD6D47" w:rsidRDefault="00CD6D47">
      <w:pPr>
        <w:pStyle w:val="Body"/>
        <w:rPr>
          <w:sz w:val="24"/>
          <w:szCs w:val="24"/>
        </w:rPr>
      </w:pPr>
    </w:p>
    <w:p w14:paraId="1F951339" w14:textId="77777777" w:rsidR="00CD6D47" w:rsidRDefault="00E429A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Show the input sequence </w:t>
      </w:r>
      <w:r>
        <w:rPr>
          <w:sz w:val="24"/>
          <w:szCs w:val="24"/>
        </w:rPr>
        <w:t>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CD6D47" w14:paraId="209F52EC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F2230" w14:textId="77777777" w:rsidR="00CD6D47" w:rsidRDefault="00E429AE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CD6D47" w14:paraId="25E5EC50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CE627" w14:textId="77777777" w:rsidR="00CD6D47" w:rsidRDefault="00E429AE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62569" w14:textId="77777777" w:rsidR="00CD6D47" w:rsidRDefault="00E429AE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CD6D47" w14:paraId="2C412E06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77143" w14:textId="77777777" w:rsidR="00CD6D47" w:rsidRDefault="00E429AE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90C19" w14:textId="77777777" w:rsidR="00895705" w:rsidRDefault="00E429A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32B0D3A9" w14:textId="1F224653" w:rsidR="0004266A" w:rsidRDefault="000535FD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i</w:t>
            </w:r>
            <w:r w:rsidR="00E429AE">
              <w:rPr>
                <w:rFonts w:ascii="Courier" w:hAnsi="Courier"/>
                <w:b/>
                <w:bCs/>
                <w:sz w:val="18"/>
                <w:szCs w:val="18"/>
              </w:rPr>
              <w:t>nput</w:t>
            </w:r>
          </w:p>
          <w:p w14:paraId="44B4B657" w14:textId="642C6337" w:rsidR="0004266A" w:rsidRDefault="000426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Angle 1: </w:t>
            </w:r>
            <w:r w:rsidR="00AB3A4A">
              <w:rPr>
                <w:rFonts w:ascii="Courier" w:hAnsi="Courier"/>
                <w:b/>
                <w:bCs/>
                <w:sz w:val="18"/>
                <w:szCs w:val="18"/>
              </w:rPr>
              <w:t>80</w:t>
            </w:r>
          </w:p>
          <w:p w14:paraId="63C3F292" w14:textId="383B1098" w:rsidR="0004266A" w:rsidRDefault="000426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Angle 2: </w:t>
            </w:r>
            <w:r w:rsidR="00AB3A4A">
              <w:rPr>
                <w:rFonts w:ascii="Courier" w:hAnsi="Courier"/>
                <w:b/>
                <w:bCs/>
                <w:sz w:val="18"/>
                <w:szCs w:val="18"/>
              </w:rPr>
              <w:t>70</w:t>
            </w:r>
          </w:p>
          <w:p w14:paraId="3CF764A2" w14:textId="77777777" w:rsidR="009F385B" w:rsidRDefault="000426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3:</w:t>
            </w:r>
            <w:r w:rsidR="00AB3A4A">
              <w:rPr>
                <w:rFonts w:ascii="Courier" w:hAnsi="Courier"/>
                <w:b/>
                <w:bCs/>
                <w:sz w:val="18"/>
                <w:szCs w:val="18"/>
              </w:rPr>
              <w:t xml:space="preserve"> 30</w:t>
            </w:r>
          </w:p>
          <w:p w14:paraId="6F3DADCB" w14:textId="51EF8EFF" w:rsidR="00FC0DE6" w:rsidRPr="00FC0DE6" w:rsidRDefault="00763E9A" w:rsidP="002F7E1C">
            <w:pPr>
              <w:pStyle w:val="Default"/>
              <w:rPr>
                <w:rFonts w:ascii="Courier" w:hAnsi="Courier"/>
                <w:bCs/>
                <w:sz w:val="18"/>
                <w:szCs w:val="18"/>
              </w:rPr>
            </w:pPr>
            <w:r w:rsidRPr="00763E9A">
              <w:rPr>
                <w:rFonts w:ascii="Courier" w:hAnsi="Courier"/>
                <w:bCs/>
                <w:sz w:val="18"/>
                <w:szCs w:val="18"/>
              </w:rPr>
              <w:t xml:space="preserve">Output: </w:t>
            </w:r>
            <w:r w:rsidR="00EE5FA8">
              <w:rPr>
                <w:rFonts w:ascii="Courier" w:hAnsi="Courier"/>
                <w:bCs/>
                <w:sz w:val="18"/>
                <w:szCs w:val="18"/>
              </w:rPr>
              <w:t xml:space="preserve">Scalene </w:t>
            </w:r>
            <w:r w:rsidRPr="00763E9A">
              <w:rPr>
                <w:rFonts w:ascii="Courier" w:hAnsi="Courier"/>
                <w:bCs/>
                <w:sz w:val="18"/>
                <w:szCs w:val="18"/>
              </w:rPr>
              <w:t xml:space="preserve"> </w:t>
            </w:r>
          </w:p>
        </w:tc>
      </w:tr>
      <w:tr w:rsidR="002835BB" w14:paraId="35BC78AF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5A7BF" w14:textId="3DD8D625" w:rsidR="002835BB" w:rsidRDefault="00C82ED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tested an invalid input as well as </w:t>
            </w:r>
            <w:r w:rsidR="00051502">
              <w:rPr>
                <w:sz w:val="20"/>
                <w:szCs w:val="20"/>
              </w:rPr>
              <w:t xml:space="preserve">an </w:t>
            </w:r>
            <w:r w:rsidR="00891FAB">
              <w:rPr>
                <w:sz w:val="20"/>
                <w:szCs w:val="20"/>
              </w:rPr>
              <w:t>equilateral</w:t>
            </w:r>
            <w:r w:rsidR="00051502">
              <w:rPr>
                <w:sz w:val="20"/>
                <w:szCs w:val="20"/>
              </w:rPr>
              <w:t xml:space="preserve"> triangle 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A37E1" w14:textId="77777777" w:rsidR="00891FAB" w:rsidRDefault="00891FAB" w:rsidP="00891FAB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</w:p>
          <w:p w14:paraId="291E7773" w14:textId="77777777" w:rsidR="00891FAB" w:rsidRDefault="00891FAB" w:rsidP="00891FAB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1: 0</w:t>
            </w:r>
          </w:p>
          <w:p w14:paraId="10D93FE9" w14:textId="77777777" w:rsidR="00891FAB" w:rsidRDefault="00891FAB" w:rsidP="00891FAB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1: 60</w:t>
            </w:r>
          </w:p>
          <w:p w14:paraId="79758BE8" w14:textId="77777777" w:rsidR="00891FAB" w:rsidRDefault="00891FAB" w:rsidP="00891FAB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2: 60</w:t>
            </w:r>
          </w:p>
          <w:p w14:paraId="1A51231B" w14:textId="668DA09F" w:rsidR="002835BB" w:rsidRDefault="00891FAB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3: 60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Output: Equilateral</w:t>
            </w:r>
          </w:p>
        </w:tc>
      </w:tr>
      <w:tr w:rsidR="005447E8" w14:paraId="5D0C8ACE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C3E25" w14:textId="4535FAF8" w:rsidR="005447E8" w:rsidRDefault="005447E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tested typical test cases. 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AE18" w14:textId="77777777" w:rsidR="00A94F33" w:rsidRDefault="00A94F33" w:rsidP="00A94F3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</w:p>
          <w:p w14:paraId="089CB4A0" w14:textId="77777777" w:rsidR="00A94F33" w:rsidRDefault="00A94F33" w:rsidP="00A94F3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1: 50</w:t>
            </w:r>
          </w:p>
          <w:p w14:paraId="7ECA12CC" w14:textId="77777777" w:rsidR="00A94F33" w:rsidRDefault="00A94F33" w:rsidP="00A94F3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2: 50</w:t>
            </w:r>
          </w:p>
          <w:p w14:paraId="2940108D" w14:textId="77777777" w:rsidR="00A94F33" w:rsidRDefault="00A94F33" w:rsidP="00A94F3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3: 80</w:t>
            </w:r>
          </w:p>
          <w:p w14:paraId="19C7AF31" w14:textId="77777777" w:rsidR="00A94F33" w:rsidRDefault="00A94F33" w:rsidP="00A94F33">
            <w:pPr>
              <w:pStyle w:val="Default"/>
              <w:rPr>
                <w:rFonts w:ascii="Courier" w:hAnsi="Courier"/>
                <w:bCs/>
                <w:sz w:val="18"/>
                <w:szCs w:val="18"/>
              </w:rPr>
            </w:pPr>
            <w:r w:rsidRPr="00FC0DE6">
              <w:rPr>
                <w:rFonts w:ascii="Courier" w:hAnsi="Courier"/>
                <w:bCs/>
                <w:sz w:val="18"/>
                <w:szCs w:val="18"/>
              </w:rPr>
              <w:t xml:space="preserve">Output: </w:t>
            </w:r>
            <w:r>
              <w:rPr>
                <w:rFonts w:ascii="Courier" w:hAnsi="Courier"/>
                <w:bCs/>
                <w:sz w:val="18"/>
                <w:szCs w:val="18"/>
              </w:rPr>
              <w:t>Isosceles</w:t>
            </w:r>
          </w:p>
          <w:p w14:paraId="3008CF7C" w14:textId="77777777" w:rsidR="005447E8" w:rsidRDefault="005447E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</w:tc>
      </w:tr>
      <w:tr w:rsidR="00CD6D47" w14:paraId="7B463F5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F5799" w14:textId="2227BCB6" w:rsidR="00CD6D47" w:rsidRDefault="00E429AE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252063FF" w14:textId="77777777" w:rsidR="00CD6D47" w:rsidRDefault="00CD6D47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E0A3" w14:textId="616C9E63" w:rsidR="0056666D" w:rsidRDefault="00E429AE" w:rsidP="006D37E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104F9466" w14:textId="77777777" w:rsidR="0056666D" w:rsidRDefault="0056666D" w:rsidP="0056666D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</w:p>
          <w:p w14:paraId="57FCD5F5" w14:textId="38FDE783" w:rsidR="0056666D" w:rsidRDefault="0056666D" w:rsidP="0056666D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Angle 1: </w:t>
            </w:r>
            <w:r w:rsidR="000C049A"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19A90E18" w14:textId="726DCE1A" w:rsidR="0056666D" w:rsidRDefault="0056666D" w:rsidP="0056666D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</w:t>
            </w:r>
            <w:r w:rsidR="000C049A">
              <w:rPr>
                <w:rFonts w:ascii="Courier" w:hAnsi="Courier"/>
                <w:b/>
                <w:bCs/>
                <w:sz w:val="18"/>
                <w:szCs w:val="18"/>
              </w:rPr>
              <w:t xml:space="preserve"> 1: </w:t>
            </w:r>
            <w:r w:rsidR="00D3572B">
              <w:rPr>
                <w:rFonts w:ascii="Courier" w:hAnsi="Courier"/>
                <w:b/>
                <w:bCs/>
                <w:sz w:val="18"/>
                <w:szCs w:val="18"/>
              </w:rPr>
              <w:t>99</w:t>
            </w:r>
          </w:p>
          <w:p w14:paraId="058E6C63" w14:textId="77777777" w:rsidR="0056666D" w:rsidRDefault="0056666D" w:rsidP="0056666D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2: 1</w:t>
            </w:r>
          </w:p>
          <w:p w14:paraId="43E0D83F" w14:textId="0DD89DF3" w:rsidR="0056666D" w:rsidRDefault="0056666D" w:rsidP="0056666D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Angle 3: </w:t>
            </w:r>
            <w:r w:rsidR="00D3572B">
              <w:rPr>
                <w:rFonts w:ascii="Courier" w:hAnsi="Courier"/>
                <w:b/>
                <w:bCs/>
                <w:sz w:val="18"/>
                <w:szCs w:val="18"/>
              </w:rPr>
              <w:t>80</w:t>
            </w:r>
          </w:p>
          <w:p w14:paraId="66A8F830" w14:textId="528433A6" w:rsidR="0056666D" w:rsidRPr="004C63A5" w:rsidRDefault="0056666D" w:rsidP="0056666D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Output: </w:t>
            </w:r>
            <w:r w:rsidR="00B14AF6">
              <w:rPr>
                <w:rFonts w:ascii="Courier" w:hAnsi="Courier"/>
                <w:sz w:val="18"/>
                <w:szCs w:val="18"/>
              </w:rPr>
              <w:t>Scalene</w:t>
            </w:r>
            <w:r w:rsidR="00886DFF"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EB0CC6" w14:paraId="7F1589FA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9FCE5" w14:textId="2CE6362D" w:rsidR="00EB0CC6" w:rsidRDefault="00930B4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tested high boundaries 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2105A" w14:textId="77777777" w:rsidR="004C63A5" w:rsidRDefault="004C63A5" w:rsidP="004C63A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</w:p>
          <w:p w14:paraId="08FA0EC9" w14:textId="77777777" w:rsidR="004C63A5" w:rsidRPr="00716C98" w:rsidRDefault="004C63A5" w:rsidP="004C63A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1: 178</w:t>
            </w:r>
          </w:p>
          <w:p w14:paraId="7C15F06F" w14:textId="77777777" w:rsidR="004C63A5" w:rsidRDefault="004C63A5" w:rsidP="004C63A5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2: 1</w:t>
            </w:r>
          </w:p>
          <w:p w14:paraId="70B5D419" w14:textId="77777777" w:rsidR="004C63A5" w:rsidRDefault="004C63A5" w:rsidP="004C63A5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3: 1</w:t>
            </w:r>
          </w:p>
          <w:p w14:paraId="1FF7C38C" w14:textId="652C554D" w:rsidR="00EB0CC6" w:rsidRDefault="004C63A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Output: Isosceles  </w:t>
            </w:r>
          </w:p>
        </w:tc>
      </w:tr>
      <w:tr w:rsidR="004F4D1B" w14:paraId="59D8A0FC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87A66" w14:textId="3D15C197" w:rsidR="004F4D1B" w:rsidRDefault="004F4D1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tested </w:t>
            </w:r>
            <w:r w:rsidR="006360B5">
              <w:rPr>
                <w:sz w:val="20"/>
                <w:szCs w:val="20"/>
              </w:rPr>
              <w:t xml:space="preserve">low and high end boundaries 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B499D" w14:textId="77777777" w:rsidR="00177747" w:rsidRDefault="00177747" w:rsidP="00177747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</w:p>
          <w:p w14:paraId="6C43DF0E" w14:textId="77777777" w:rsidR="00177747" w:rsidRPr="00C76A90" w:rsidRDefault="00177747" w:rsidP="00177747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1: 90</w:t>
            </w:r>
          </w:p>
          <w:p w14:paraId="02D0FFD2" w14:textId="77777777" w:rsidR="00177747" w:rsidRDefault="00177747" w:rsidP="00177747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2: 89</w:t>
            </w:r>
          </w:p>
          <w:p w14:paraId="26F2C5C6" w14:textId="77777777" w:rsidR="00177747" w:rsidRDefault="00177747" w:rsidP="00177747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3: 1</w:t>
            </w:r>
          </w:p>
          <w:p w14:paraId="5CFC65C2" w14:textId="4A9A1665" w:rsidR="004F4D1B" w:rsidRDefault="00177747" w:rsidP="00177747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Output: Scalene</w:t>
            </w:r>
          </w:p>
        </w:tc>
      </w:tr>
      <w:tr w:rsidR="00CD6D47" w14:paraId="466CBFE5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7CE65" w14:textId="77777777" w:rsidR="00CD6D47" w:rsidRDefault="00E429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input(s)</w:t>
            </w:r>
          </w:p>
          <w:p w14:paraId="50FA1BF8" w14:textId="23F5C2F3" w:rsidR="00A926D0" w:rsidRDefault="00A926D0">
            <w:pPr>
              <w:pStyle w:val="Default"/>
            </w:pPr>
            <w:r>
              <w:rPr>
                <w:sz w:val="20"/>
                <w:szCs w:val="20"/>
              </w:rPr>
              <w:t xml:space="preserve">We tested emojis. </w:t>
            </w:r>
            <w:bookmarkStart w:id="0" w:name="_GoBack"/>
            <w:bookmarkEnd w:id="0"/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72BDE" w14:textId="1BE38224" w:rsidR="00BA5C72" w:rsidRDefault="00E429A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45B69F81" w14:textId="04CF00BE" w:rsidR="00BA5C72" w:rsidRDefault="006C4CD6" w:rsidP="00BA5C72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I</w:t>
            </w:r>
            <w:r w:rsidR="00BA5C72">
              <w:rPr>
                <w:rFonts w:ascii="Courier" w:hAnsi="Courier"/>
                <w:b/>
                <w:bCs/>
                <w:sz w:val="18"/>
                <w:szCs w:val="18"/>
              </w:rPr>
              <w:t>nput</w:t>
            </w:r>
          </w:p>
          <w:p w14:paraId="6B68F624" w14:textId="6632357A" w:rsidR="006C4CD6" w:rsidRDefault="006C4CD6" w:rsidP="00BA5C72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Angle 1: </w:t>
            </w:r>
            <w:r w:rsidR="007316E3">
              <w:rPr>
                <w:rFonts w:ascii="Apple Color Emoji" w:hAnsi="Apple Color Emoji" w:cs="Apple Color Emoji"/>
              </w:rPr>
              <w:t>👘</w:t>
            </w:r>
          </w:p>
          <w:p w14:paraId="0A11FC59" w14:textId="77777777" w:rsidR="00BA5C72" w:rsidRDefault="00BA5C72" w:rsidP="00BA5C72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1: 188</w:t>
            </w:r>
          </w:p>
          <w:p w14:paraId="6F0A85B2" w14:textId="25F762AE" w:rsidR="00BA5C72" w:rsidRDefault="00BA5C72" w:rsidP="00BA5C72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Angle 1: </w:t>
            </w:r>
            <w:r w:rsidR="0013240B"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</w:p>
          <w:p w14:paraId="01B7F3AE" w14:textId="4BDABEBA" w:rsidR="00BA5C72" w:rsidRDefault="00BA5C72" w:rsidP="00BA5C72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Angle 2: </w:t>
            </w:r>
            <w:r w:rsidR="0013240B"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090C10FD" w14:textId="77777777" w:rsidR="00BA5C72" w:rsidRDefault="00BA5C72" w:rsidP="00BA5C72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3: 100</w:t>
            </w:r>
          </w:p>
          <w:p w14:paraId="260FC7B2" w14:textId="2EF464EC" w:rsidR="00BA5C72" w:rsidRDefault="00BA5C72" w:rsidP="00BA5C72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Output: error</w:t>
            </w:r>
          </w:p>
        </w:tc>
      </w:tr>
      <w:tr w:rsidR="00C40E33" w14:paraId="1975B4C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637B9" w14:textId="2AB49BD6" w:rsidR="00C40E33" w:rsidRDefault="00C40E3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tested words and negative numbers</w:t>
            </w:r>
          </w:p>
          <w:p w14:paraId="40D069D0" w14:textId="77777777" w:rsidR="00C40E33" w:rsidRDefault="00C40E3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4678A" w14:textId="77777777" w:rsidR="00023EDF" w:rsidRDefault="00023EDF" w:rsidP="00023EDF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</w:p>
          <w:p w14:paraId="7E04BF0B" w14:textId="77777777" w:rsidR="00023EDF" w:rsidRDefault="00023EDF" w:rsidP="00023ED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1: foo</w:t>
            </w:r>
          </w:p>
          <w:p w14:paraId="172205C2" w14:textId="77777777" w:rsidR="00023EDF" w:rsidRDefault="00023EDF" w:rsidP="00023ED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1: -100</w:t>
            </w:r>
          </w:p>
          <w:p w14:paraId="0F439828" w14:textId="77777777" w:rsidR="00023EDF" w:rsidRDefault="00023EDF" w:rsidP="00023ED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1: 1</w:t>
            </w:r>
          </w:p>
          <w:p w14:paraId="2F30DE3F" w14:textId="77777777" w:rsidR="00023EDF" w:rsidRDefault="00023EDF" w:rsidP="00023ED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2: 100</w:t>
            </w:r>
          </w:p>
          <w:p w14:paraId="00CAD4B5" w14:textId="77777777" w:rsidR="00023EDF" w:rsidRDefault="00023EDF" w:rsidP="00023EDF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3: 79</w:t>
            </w:r>
          </w:p>
          <w:p w14:paraId="004ED19D" w14:textId="77777777" w:rsidR="00023EDF" w:rsidRDefault="00023EDF" w:rsidP="00023EDF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Output: error</w:t>
            </w:r>
          </w:p>
          <w:p w14:paraId="16782024" w14:textId="77777777" w:rsidR="00C40E33" w:rsidRDefault="00C40E33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</w:tc>
      </w:tr>
      <w:tr w:rsidR="00493224" w14:paraId="2D967DF5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A7DEE" w14:textId="0A54D877" w:rsidR="00493224" w:rsidRDefault="002717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tested with a sum of numbers more than 180 as well as words. 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91232" w14:textId="77777777" w:rsidR="002717C8" w:rsidRDefault="002717C8" w:rsidP="002717C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</w:p>
          <w:p w14:paraId="0EBBC8C1" w14:textId="77777777" w:rsidR="002717C8" w:rsidRDefault="002717C8" w:rsidP="002717C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1: 100</w:t>
            </w:r>
          </w:p>
          <w:p w14:paraId="55115D9E" w14:textId="77777777" w:rsidR="002717C8" w:rsidRDefault="002717C8" w:rsidP="002717C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2: 100</w:t>
            </w:r>
          </w:p>
          <w:p w14:paraId="16415782" w14:textId="77777777" w:rsidR="002717C8" w:rsidRDefault="002717C8" w:rsidP="002717C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Angle 3: foo</w:t>
            </w:r>
          </w:p>
          <w:p w14:paraId="63C6D949" w14:textId="77777777" w:rsidR="002717C8" w:rsidRDefault="002717C8" w:rsidP="002717C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lastRenderedPageBreak/>
              <w:t>Angle 3: 2</w:t>
            </w:r>
          </w:p>
          <w:p w14:paraId="5E8AB529" w14:textId="77777777" w:rsidR="002717C8" w:rsidRDefault="002717C8" w:rsidP="002717C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Output: error</w:t>
            </w:r>
          </w:p>
          <w:p w14:paraId="005DE7E9" w14:textId="77777777" w:rsidR="00493224" w:rsidRDefault="00493224" w:rsidP="00023ED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</w:p>
        </w:tc>
      </w:tr>
    </w:tbl>
    <w:p w14:paraId="550A91ED" w14:textId="6BF96D59" w:rsidR="00CD6D47" w:rsidRDefault="00CD6D47">
      <w:pPr>
        <w:pStyle w:val="Body"/>
      </w:pPr>
    </w:p>
    <w:sectPr w:rsidR="00CD6D47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49E63" w14:textId="77777777" w:rsidR="00E429AE" w:rsidRDefault="00E429AE">
      <w:r>
        <w:separator/>
      </w:r>
    </w:p>
  </w:endnote>
  <w:endnote w:type="continuationSeparator" w:id="0">
    <w:p w14:paraId="70405DDD" w14:textId="77777777" w:rsidR="00E429AE" w:rsidRDefault="00E4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CC4CC" w14:textId="77777777" w:rsidR="00CD6D47" w:rsidRDefault="00CD6D4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5EAA2" w14:textId="77777777" w:rsidR="00E429AE" w:rsidRDefault="00E429AE">
      <w:r>
        <w:separator/>
      </w:r>
    </w:p>
  </w:footnote>
  <w:footnote w:type="continuationSeparator" w:id="0">
    <w:p w14:paraId="37AF2817" w14:textId="77777777" w:rsidR="00E429AE" w:rsidRDefault="00E429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73870" w14:textId="77777777" w:rsidR="00CD6D47" w:rsidRDefault="00CD6D4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C4D2C"/>
    <w:multiLevelType w:val="hybridMultilevel"/>
    <w:tmpl w:val="BA9A261C"/>
    <w:lvl w:ilvl="0" w:tplc="4EBCD55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C093B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98ECC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12529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D41F6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E0D55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C4D95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9ECE3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002D0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47"/>
    <w:rsid w:val="00023EDF"/>
    <w:rsid w:val="0004266A"/>
    <w:rsid w:val="00051502"/>
    <w:rsid w:val="000535FD"/>
    <w:rsid w:val="00071FFC"/>
    <w:rsid w:val="000C049A"/>
    <w:rsid w:val="0013240B"/>
    <w:rsid w:val="00155DC3"/>
    <w:rsid w:val="0017415E"/>
    <w:rsid w:val="00177747"/>
    <w:rsid w:val="001901BB"/>
    <w:rsid w:val="001D5EF4"/>
    <w:rsid w:val="001F1316"/>
    <w:rsid w:val="001F173C"/>
    <w:rsid w:val="00201AAA"/>
    <w:rsid w:val="00252BB0"/>
    <w:rsid w:val="002717C8"/>
    <w:rsid w:val="00280363"/>
    <w:rsid w:val="002835BB"/>
    <w:rsid w:val="002F1D56"/>
    <w:rsid w:val="002F7E1C"/>
    <w:rsid w:val="00334DBC"/>
    <w:rsid w:val="00383DAE"/>
    <w:rsid w:val="003B3024"/>
    <w:rsid w:val="00403FAE"/>
    <w:rsid w:val="00405DA8"/>
    <w:rsid w:val="0042556D"/>
    <w:rsid w:val="00471AB3"/>
    <w:rsid w:val="0048154A"/>
    <w:rsid w:val="00485E69"/>
    <w:rsid w:val="00493224"/>
    <w:rsid w:val="004A3511"/>
    <w:rsid w:val="004C63A5"/>
    <w:rsid w:val="004F4D1B"/>
    <w:rsid w:val="004F4DC5"/>
    <w:rsid w:val="005447E8"/>
    <w:rsid w:val="0056666D"/>
    <w:rsid w:val="0057466F"/>
    <w:rsid w:val="005748F0"/>
    <w:rsid w:val="006360B5"/>
    <w:rsid w:val="0068765E"/>
    <w:rsid w:val="00690943"/>
    <w:rsid w:val="006B6E26"/>
    <w:rsid w:val="006C4CD6"/>
    <w:rsid w:val="006D37EE"/>
    <w:rsid w:val="00716C98"/>
    <w:rsid w:val="00716FC5"/>
    <w:rsid w:val="007316E3"/>
    <w:rsid w:val="007538A9"/>
    <w:rsid w:val="00763E9A"/>
    <w:rsid w:val="007B6F7B"/>
    <w:rsid w:val="007D48BE"/>
    <w:rsid w:val="00886DFF"/>
    <w:rsid w:val="00891FAB"/>
    <w:rsid w:val="00895705"/>
    <w:rsid w:val="008E504D"/>
    <w:rsid w:val="00930B46"/>
    <w:rsid w:val="00955157"/>
    <w:rsid w:val="009F385B"/>
    <w:rsid w:val="00A67A8A"/>
    <w:rsid w:val="00A926D0"/>
    <w:rsid w:val="00A94F33"/>
    <w:rsid w:val="00AA2863"/>
    <w:rsid w:val="00AB3A4A"/>
    <w:rsid w:val="00AC260A"/>
    <w:rsid w:val="00AD42E4"/>
    <w:rsid w:val="00B14AF6"/>
    <w:rsid w:val="00B633F8"/>
    <w:rsid w:val="00B8014F"/>
    <w:rsid w:val="00BA5C72"/>
    <w:rsid w:val="00C147AB"/>
    <w:rsid w:val="00C40E33"/>
    <w:rsid w:val="00C61A24"/>
    <w:rsid w:val="00C72DBD"/>
    <w:rsid w:val="00C76A90"/>
    <w:rsid w:val="00C82ED7"/>
    <w:rsid w:val="00C95F5D"/>
    <w:rsid w:val="00CC05A4"/>
    <w:rsid w:val="00CD6D47"/>
    <w:rsid w:val="00D3572B"/>
    <w:rsid w:val="00D906A7"/>
    <w:rsid w:val="00DD7A32"/>
    <w:rsid w:val="00E429AE"/>
    <w:rsid w:val="00E87BDA"/>
    <w:rsid w:val="00E962B1"/>
    <w:rsid w:val="00EA6549"/>
    <w:rsid w:val="00EB0CC6"/>
    <w:rsid w:val="00EC2F65"/>
    <w:rsid w:val="00EE5FA8"/>
    <w:rsid w:val="00F508E5"/>
    <w:rsid w:val="00FC0DE6"/>
    <w:rsid w:val="00FD7CEE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6BF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Adams Sheeres</cp:lastModifiedBy>
  <cp:revision>94</cp:revision>
  <dcterms:created xsi:type="dcterms:W3CDTF">2017-05-08T17:47:00Z</dcterms:created>
  <dcterms:modified xsi:type="dcterms:W3CDTF">2017-05-08T18:05:00Z</dcterms:modified>
</cp:coreProperties>
</file>