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192B23" w14:textId="77777777" w:rsidR="00A86975" w:rsidRDefault="00160491">
      <w:pPr>
        <w:pStyle w:val="Heading1"/>
      </w:pPr>
      <w:r>
        <w:t>Asset Tracking Form</w:t>
      </w:r>
    </w:p>
    <w:p w14:paraId="4398A5CC" w14:textId="77777777" w:rsidR="00A86975" w:rsidRDefault="00A86975">
      <w:pPr>
        <w:pStyle w:val="Body"/>
      </w:pPr>
    </w:p>
    <w:p w14:paraId="521D52E8" w14:textId="6B10C453" w:rsidR="00A86975" w:rsidRDefault="00160491">
      <w:pPr>
        <w:pStyle w:val="Body"/>
      </w:pPr>
      <w:r>
        <w:rPr>
          <w:b/>
          <w:bCs/>
        </w:rPr>
        <w:t>Link to GitHub Repository for Project</w:t>
      </w:r>
      <w:r w:rsidR="001F11BE">
        <w:rPr>
          <w:b/>
          <w:bCs/>
        </w:rPr>
        <w:t xml:space="preserve">: </w:t>
      </w:r>
      <w:r w:rsidR="001F11BE" w:rsidRPr="001F11BE">
        <w:rPr>
          <w:b/>
          <w:bCs/>
        </w:rPr>
        <w:t>https://github.com/rsgc-hodgson-r/ics2o-isp</w:t>
      </w:r>
    </w:p>
    <w:p w14:paraId="4A027947" w14:textId="77777777" w:rsidR="00A86975" w:rsidRDefault="00A86975">
      <w:pPr>
        <w:pStyle w:val="Body"/>
        <w:spacing w:after="160" w:line="312" w:lineRule="auto"/>
        <w:rPr>
          <w:sz w:val="20"/>
          <w:szCs w:val="20"/>
        </w:rPr>
      </w:pPr>
    </w:p>
    <w:tbl>
      <w:tblPr>
        <w:tblW w:w="1431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816"/>
        <w:gridCol w:w="4705"/>
        <w:gridCol w:w="42"/>
        <w:gridCol w:w="4747"/>
      </w:tblGrid>
      <w:tr w:rsidR="00A86975" w14:paraId="6D707081" w14:textId="77777777" w:rsidTr="00D04AF6">
        <w:trPr>
          <w:trHeight w:val="303"/>
          <w:tblHeader/>
        </w:trPr>
        <w:tc>
          <w:tcPr>
            <w:tcW w:w="4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38151" w14:textId="77777777" w:rsidR="00A86975" w:rsidRDefault="00160491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t>Asset</w:t>
            </w:r>
          </w:p>
        </w:tc>
        <w:tc>
          <w:tcPr>
            <w:tcW w:w="47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B4E92D" w14:textId="77777777" w:rsidR="00A86975" w:rsidRDefault="00160491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t>Source URL</w:t>
            </w:r>
          </w:p>
        </w:tc>
        <w:tc>
          <w:tcPr>
            <w:tcW w:w="4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23AA3" w14:textId="77777777" w:rsidR="00A86975" w:rsidRDefault="00160491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t>License</w:t>
            </w:r>
          </w:p>
        </w:tc>
      </w:tr>
      <w:tr w:rsidR="00A86975" w14:paraId="53337D64" w14:textId="77777777" w:rsidTr="00D04AF6">
        <w:trPr>
          <w:trHeight w:val="1252"/>
          <w:tblHeader/>
        </w:trPr>
        <w:tc>
          <w:tcPr>
            <w:tcW w:w="4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8F748" w14:textId="77777777" w:rsidR="00A86975" w:rsidRDefault="00160491">
            <w:pPr>
              <w:pStyle w:val="Heading2"/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Insert a copy of the asset.</w:t>
            </w:r>
          </w:p>
          <w:p w14:paraId="405346B8" w14:textId="77777777" w:rsidR="00A86975" w:rsidRDefault="00160491">
            <w:pPr>
              <w:pStyle w:val="Heading2"/>
              <w:jc w:val="center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If inserting an audio file, click the menu sequence: </w:t>
            </w:r>
            <w:r>
              <w:rPr>
                <w:sz w:val="20"/>
                <w:szCs w:val="20"/>
              </w:rPr>
              <w:t xml:space="preserve">Insert &gt; Choose </w:t>
            </w:r>
          </w:p>
          <w:p w14:paraId="55CCD836" w14:textId="77777777" w:rsidR="00A86975" w:rsidRDefault="00160491">
            <w:pPr>
              <w:pStyle w:val="Heading2"/>
              <w:jc w:val="center"/>
            </w:pPr>
            <w:r>
              <w:rPr>
                <w:b w:val="0"/>
                <w:bCs w:val="0"/>
                <w:sz w:val="20"/>
                <w:szCs w:val="20"/>
              </w:rPr>
              <w:t>Resize image assets so they are no larger than the example shown below.</w:t>
            </w:r>
          </w:p>
        </w:tc>
        <w:tc>
          <w:tcPr>
            <w:tcW w:w="47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8F6184" w14:textId="77777777" w:rsidR="00A86975" w:rsidRDefault="00160491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Paste the source URL here.</w:t>
            </w:r>
          </w:p>
          <w:p w14:paraId="4D9CCCE2" w14:textId="77777777" w:rsidR="00A86975" w:rsidRDefault="00160491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The source URL must directly link to the asset in question.</w:t>
            </w:r>
          </w:p>
        </w:tc>
        <w:tc>
          <w:tcPr>
            <w:tcW w:w="4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6CE254" w14:textId="77777777" w:rsidR="00A86975" w:rsidRDefault="00160491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You must include a direct link to the licensing page for the asset in question.</w:t>
            </w:r>
          </w:p>
        </w:tc>
      </w:tr>
      <w:tr w:rsidR="00A86975" w14:paraId="50415527" w14:textId="77777777" w:rsidTr="00D04AF6">
        <w:tblPrEx>
          <w:shd w:val="clear" w:color="auto" w:fill="auto"/>
        </w:tblPrEx>
        <w:trPr>
          <w:trHeight w:val="1524"/>
        </w:trPr>
        <w:tc>
          <w:tcPr>
            <w:tcW w:w="4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E4D1A" w14:textId="21810C9D" w:rsidR="00A86975" w:rsidRDefault="00E65540">
            <w:pPr>
              <w:pStyle w:val="FreeForm"/>
              <w:jc w:val="center"/>
            </w:pPr>
            <w:r>
              <w:rPr>
                <w:noProof/>
              </w:rPr>
              <w:drawing>
                <wp:inline distT="0" distB="0" distL="0" distR="0" wp14:anchorId="22BB98DC" wp14:editId="011204E9">
                  <wp:extent cx="1363768" cy="1023623"/>
                  <wp:effectExtent l="0" t="0" r="8255" b="0"/>
                  <wp:docPr id="1" name="Picture 1" descr="BG_Jungle_hor_rpt_32048x15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G_Jungle_hor_rpt_32048x15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5300" cy="1032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1F0994" w14:textId="1957E3F9" w:rsidR="00A86975" w:rsidRDefault="00AE2E94">
            <w:pPr>
              <w:pStyle w:val="FreeForm"/>
            </w:pPr>
            <w:hyperlink r:id="rId7" w:history="1">
              <w:r w:rsidR="00E65540" w:rsidRPr="00BE6E09">
                <w:rPr>
                  <w:rStyle w:val="Hyperlink"/>
                </w:rPr>
                <w:t>http://www.gameartguppy.com/shop/jungle-repeatable-horizontal/</w:t>
              </w:r>
            </w:hyperlink>
          </w:p>
          <w:p w14:paraId="31C0CE3D" w14:textId="07CF05D2" w:rsidR="00E65540" w:rsidRDefault="00E65540">
            <w:pPr>
              <w:pStyle w:val="FreeForm"/>
            </w:pPr>
          </w:p>
        </w:tc>
        <w:tc>
          <w:tcPr>
            <w:tcW w:w="4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BF1E4A" w14:textId="6D3B18E7" w:rsidR="00BB7474" w:rsidRDefault="00AE2E94">
            <w:pPr>
              <w:pStyle w:val="FreeForm"/>
            </w:pPr>
            <w:hyperlink r:id="rId8" w:history="1">
              <w:r w:rsidR="00BB7474" w:rsidRPr="00BE6E09">
                <w:rPr>
                  <w:rStyle w:val="Hyperlink"/>
                </w:rPr>
                <w:t>https://creativecommons.org/licenses/by/2.0/</w:t>
              </w:r>
            </w:hyperlink>
          </w:p>
          <w:p w14:paraId="4CB4D44C" w14:textId="10FA0422" w:rsidR="00A86975" w:rsidRDefault="00160491">
            <w:pPr>
              <w:pStyle w:val="FreeForm"/>
            </w:pPr>
            <w:r>
              <w:br/>
              <w:t>(identifies asset as public domain)</w:t>
            </w:r>
          </w:p>
        </w:tc>
      </w:tr>
      <w:tr w:rsidR="00A86975" w14:paraId="660D44A1" w14:textId="77777777" w:rsidTr="00D04AF6">
        <w:tblPrEx>
          <w:shd w:val="clear" w:color="auto" w:fill="auto"/>
        </w:tblPrEx>
        <w:trPr>
          <w:trHeight w:val="1431"/>
        </w:trPr>
        <w:tc>
          <w:tcPr>
            <w:tcW w:w="4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CA86F" w14:textId="725E920F" w:rsidR="00A86975" w:rsidRDefault="00160491">
            <w:pPr>
              <w:pStyle w:val="FreeForm"/>
              <w:jc w:val="center"/>
            </w:pPr>
            <w:r>
              <w:t xml:space="preserve">      </w:t>
            </w:r>
            <w:r w:rsidR="006A3DBB">
              <w:rPr>
                <w:noProof/>
              </w:rPr>
              <w:drawing>
                <wp:inline distT="0" distB="0" distL="0" distR="0" wp14:anchorId="577851FC" wp14:editId="6949F066">
                  <wp:extent cx="1084368" cy="1301242"/>
                  <wp:effectExtent l="0" t="0" r="8255" b="0"/>
                  <wp:docPr id="2" name="Picture 2" descr="monkey_armsup_hap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onkey_armsup_hap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416" cy="130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47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A069" w14:textId="1B765F3D" w:rsidR="00A86975" w:rsidRDefault="006A3DBB">
            <w:pPr>
              <w:pStyle w:val="FreeForm"/>
            </w:pPr>
            <w:r w:rsidRPr="006A3DBB">
              <w:t>http://www.gameartguppy.com/checkout/order-received/14266/?key=wc_order_58418de2ce181</w:t>
            </w:r>
          </w:p>
        </w:tc>
        <w:tc>
          <w:tcPr>
            <w:tcW w:w="4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4C02D" w14:textId="734AADC2" w:rsidR="00A86975" w:rsidRDefault="006A3DBB">
            <w:pPr>
              <w:pStyle w:val="FreeForm"/>
            </w:pPr>
            <w:r>
              <w:rPr>
                <w:noProof/>
              </w:rPr>
              <w:drawing>
                <wp:inline distT="0" distB="0" distL="0" distR="0" wp14:anchorId="60C67F3F" wp14:editId="4C688069">
                  <wp:extent cx="2938568" cy="1857504"/>
                  <wp:effectExtent l="0" t="0" r="8255" b="0"/>
                  <wp:docPr id="3" name="Picture 3" descr="Screen%20Shot%202016-12-02%20at%2010.10.01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creen%20Shot%202016-12-02%20at%2010.10.01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0258" cy="187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6975" w14:paraId="2BB90A94" w14:textId="77777777" w:rsidTr="00D04AF6">
        <w:tblPrEx>
          <w:shd w:val="clear" w:color="auto" w:fill="auto"/>
        </w:tblPrEx>
        <w:trPr>
          <w:trHeight w:val="303"/>
        </w:trPr>
        <w:tc>
          <w:tcPr>
            <w:tcW w:w="4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A02EC" w14:textId="77777777" w:rsidR="00A86975" w:rsidRDefault="00D04AF6">
            <w:r>
              <w:rPr>
                <w:noProof/>
              </w:rPr>
              <w:lastRenderedPageBreak/>
              <w:drawing>
                <wp:inline distT="0" distB="0" distL="0" distR="0" wp14:anchorId="6AE69DFF" wp14:editId="6B18CA1B">
                  <wp:extent cx="1363768" cy="1271054"/>
                  <wp:effectExtent l="0" t="0" r="8255" b="0"/>
                  <wp:docPr id="4" name="Picture 4" descr="../../../arrow-and-target-vector-clip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arrow-and-target-vector-clipa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7757" cy="1274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1EE823" w14:textId="17525798" w:rsidR="00D04AF6" w:rsidRDefault="00D04AF6">
            <w:r>
              <w:rPr>
                <w:noProof/>
              </w:rPr>
              <w:drawing>
                <wp:inline distT="0" distB="0" distL="0" distR="0" wp14:anchorId="637EA211" wp14:editId="3BF2EA3B">
                  <wp:extent cx="1183640" cy="1183640"/>
                  <wp:effectExtent l="0" t="0" r="10160" b="0"/>
                  <wp:docPr id="5" name="Picture 5" descr="../../../15909-illustration-of-bananas-p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15909-illustration-of-bananas-p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40" cy="118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0EBCDE" w14:textId="2C057ABC" w:rsidR="00D04AF6" w:rsidRDefault="00D04AF6"/>
        </w:tc>
        <w:tc>
          <w:tcPr>
            <w:tcW w:w="4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6B9BD" w14:textId="1E289FC3" w:rsidR="00D04AF6" w:rsidRDefault="00D04AF6">
            <w:r>
              <w:rPr>
                <w:rFonts w:ascii="Source Sans Pro" w:hAnsi="Source Sans Pro" w:cs="Source Sans Pro"/>
                <w:sz w:val="32"/>
                <w:szCs w:val="32"/>
              </w:rPr>
              <w:t>//w</w:t>
            </w:r>
            <w:bookmarkStart w:id="0" w:name="_GoBack"/>
            <w:bookmarkEnd w:id="0"/>
            <w:r>
              <w:rPr>
                <w:rFonts w:ascii="Source Sans Pro" w:hAnsi="Source Sans Pro" w:cs="Source Sans Pro"/>
                <w:sz w:val="32"/>
                <w:szCs w:val="32"/>
              </w:rPr>
              <w:t>ww.goodfreephotos.com</w:t>
            </w:r>
          </w:p>
          <w:p w14:paraId="7110A482" w14:textId="77777777" w:rsidR="00D04AF6" w:rsidRDefault="00D04AF6" w:rsidP="00D04AF6"/>
          <w:p w14:paraId="1E70451A" w14:textId="33568073" w:rsidR="00D04AF6" w:rsidRDefault="00D04AF6" w:rsidP="00D04AF6">
            <w:r w:rsidRPr="00D04AF6">
              <w:t>https://pixabay.com/en/photos/banana/</w:t>
            </w:r>
          </w:p>
        </w:tc>
        <w:tc>
          <w:tcPr>
            <w:tcW w:w="47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F4A68C" w14:textId="77777777" w:rsidR="00D04AF6" w:rsidRDefault="00D04AF6" w:rsidP="00D04AF6">
            <w:hyperlink r:id="rId13" w:history="1">
              <w:r w:rsidRPr="006D4513">
                <w:rPr>
                  <w:rStyle w:val="Hyperlink"/>
                </w:rPr>
                <w:t>https://www.goodfreephotos.com/vector-images/arrow-and-target-vector-clipart.png.php</w:t>
              </w:r>
            </w:hyperlink>
          </w:p>
          <w:p w14:paraId="03246307" w14:textId="77777777" w:rsidR="00D04AF6" w:rsidRDefault="00D04AF6" w:rsidP="00D04AF6"/>
          <w:p w14:paraId="25F7AD34" w14:textId="77777777" w:rsidR="00D04AF6" w:rsidRDefault="00D04AF6" w:rsidP="00D04AF6"/>
          <w:p w14:paraId="5417AF9D" w14:textId="39A82872" w:rsidR="00A86975" w:rsidRDefault="00D04AF6">
            <w:r w:rsidRPr="00D04AF6">
              <w:t>https://pixabay.com/en/banana-bunch-fruit-food-bananas-25339/</w:t>
            </w:r>
          </w:p>
        </w:tc>
      </w:tr>
    </w:tbl>
    <w:p w14:paraId="74D7A2DC" w14:textId="77777777" w:rsidR="00A86975" w:rsidRDefault="00A86975">
      <w:pPr>
        <w:pStyle w:val="Body"/>
        <w:spacing w:after="160" w:line="312" w:lineRule="auto"/>
      </w:pPr>
    </w:p>
    <w:sectPr w:rsidR="00A86975">
      <w:headerReference w:type="default" r:id="rId14"/>
      <w:footerReference w:type="default" r:id="rId15"/>
      <w:pgSz w:w="15840" w:h="12240" w:orient="landscape"/>
      <w:pgMar w:top="1440" w:right="640" w:bottom="1440" w:left="60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2ACC6F" w14:textId="77777777" w:rsidR="00AE2E94" w:rsidRDefault="00AE2E94">
      <w:r>
        <w:separator/>
      </w:r>
    </w:p>
  </w:endnote>
  <w:endnote w:type="continuationSeparator" w:id="0">
    <w:p w14:paraId="39AE5826" w14:textId="77777777" w:rsidR="00AE2E94" w:rsidRDefault="00AE2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ource Sans Pro">
    <w:panose1 w:val="020B0503030403020204"/>
    <w:charset w:val="00"/>
    <w:family w:val="auto"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AA6888" w14:textId="77777777" w:rsidR="00A86975" w:rsidRDefault="00160491">
    <w:pPr>
      <w:pStyle w:val="HeaderFooter"/>
      <w:tabs>
        <w:tab w:val="clear" w:pos="9360"/>
        <w:tab w:val="center" w:pos="6480"/>
        <w:tab w:val="right" w:pos="14600"/>
      </w:tabs>
    </w:pPr>
    <w:r>
      <w:t>ICS2O</w:t>
    </w:r>
    <w:r>
      <w:rPr>
        <w:lang w:val="da-DK"/>
      </w:rPr>
      <w:tab/>
      <w:t>Asset Tracking Form</w:t>
    </w:r>
    <w:r>
      <w:rPr>
        <w:lang w:val="da-DK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E2E94">
      <w:rPr>
        <w:noProof/>
      </w:rPr>
      <w:t>1</w:t>
    </w:r>
    <w:r>
      <w:fldChar w:fldCharType="end"/>
    </w:r>
    <w:r>
      <w:t xml:space="preserve"> of </w:t>
    </w:r>
    <w:fldSimple w:instr=" NUMPAGES ">
      <w:r w:rsidR="00AE2E94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DF3AE9" w14:textId="77777777" w:rsidR="00AE2E94" w:rsidRDefault="00AE2E94">
      <w:r>
        <w:separator/>
      </w:r>
    </w:p>
  </w:footnote>
  <w:footnote w:type="continuationSeparator" w:id="0">
    <w:p w14:paraId="3D5943C9" w14:textId="77777777" w:rsidR="00AE2E94" w:rsidRDefault="00AE2E9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68D2EF" w14:textId="4F2CFF84" w:rsidR="00A86975" w:rsidRDefault="00160491">
    <w:pPr>
      <w:pStyle w:val="HeaderFooter"/>
      <w:tabs>
        <w:tab w:val="clear" w:pos="9360"/>
        <w:tab w:val="right" w:pos="14600"/>
      </w:tabs>
    </w:pPr>
    <w:r>
      <w:t>Royal St. George’s College</w:t>
    </w:r>
    <w:r>
      <w:tab/>
    </w:r>
    <w:r w:rsidR="001F11BE">
      <w:t>Name: Ryan Hodgson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975"/>
    <w:rsid w:val="000B5837"/>
    <w:rsid w:val="00152FB4"/>
    <w:rsid w:val="00160491"/>
    <w:rsid w:val="001F11BE"/>
    <w:rsid w:val="003E24CB"/>
    <w:rsid w:val="006A3DBB"/>
    <w:rsid w:val="007A4C83"/>
    <w:rsid w:val="008E41EB"/>
    <w:rsid w:val="00A86975"/>
    <w:rsid w:val="00AE2E94"/>
    <w:rsid w:val="00BB7474"/>
    <w:rsid w:val="00D04AF6"/>
    <w:rsid w:val="00D346F4"/>
    <w:rsid w:val="00E65540"/>
    <w:rsid w:val="00EC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D3BF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</w:rPr>
  </w:style>
  <w:style w:type="paragraph" w:customStyle="1" w:styleId="FreeForm">
    <w:name w:val="Free Form"/>
    <w:rPr>
      <w:rFonts w:ascii="Helvetica" w:eastAsia="Helvetica" w:hAnsi="Helvetica" w:cs="Helvetica"/>
      <w:color w:val="000000"/>
    </w:rPr>
  </w:style>
  <w:style w:type="character" w:customStyle="1" w:styleId="Hyperlink0">
    <w:name w:val="Hyperlink.0"/>
    <w:basedOn w:val="Hyperlink"/>
    <w:rPr>
      <w:color w:val="000099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11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11B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F11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11B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yperlink" Target="https://www.goodfreephotos.com/vector-images/arrow-and-target-vector-clipart.png.php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yperlink" Target="http://www.gameartguppy.com/shop/jungle-repeatable-horizontal/" TargetMode="External"/><Relationship Id="rId8" Type="http://schemas.openxmlformats.org/officeDocument/2006/relationships/hyperlink" Target="https://creativecommons.org/licenses/by/2.0/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177</Words>
  <Characters>1012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Asset Tracking Form</vt:lpstr>
    </vt:vector>
  </TitlesOfParts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2016-11-28T14:53:00Z</dcterms:created>
  <dcterms:modified xsi:type="dcterms:W3CDTF">2016-12-21T12:42:00Z</dcterms:modified>
</cp:coreProperties>
</file>