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16786" w14:textId="77777777" w:rsidR="002916DE" w:rsidRDefault="00630184">
      <w:pPr>
        <w:pStyle w:val="Heading1"/>
      </w:pPr>
      <w:r>
        <w:t>Asset Tracking Form</w:t>
      </w:r>
    </w:p>
    <w:p w14:paraId="636D3E3E" w14:textId="77777777" w:rsidR="002916DE" w:rsidRDefault="002916DE">
      <w:pPr>
        <w:pStyle w:val="Body"/>
      </w:pPr>
    </w:p>
    <w:p w14:paraId="70F9C40F" w14:textId="77777777" w:rsidR="002916DE" w:rsidRDefault="00630184">
      <w:pPr>
        <w:pStyle w:val="Body"/>
      </w:pPr>
      <w:r>
        <w:rPr>
          <w:b/>
          <w:bCs/>
        </w:rPr>
        <w:t xml:space="preserve">Link to GitHub Repository for Project:  </w:t>
      </w:r>
      <w:r>
        <w:rPr>
          <w:shd w:val="clear" w:color="auto" w:fill="FFE061"/>
        </w:rPr>
        <w:t>(Add your link here)</w:t>
      </w:r>
    </w:p>
    <w:p w14:paraId="38E37719" w14:textId="77777777" w:rsidR="002916DE" w:rsidRDefault="002916DE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46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914"/>
        <w:gridCol w:w="4843"/>
        <w:gridCol w:w="4843"/>
      </w:tblGrid>
      <w:tr w:rsidR="002916DE" w14:paraId="3A20EE37" w14:textId="77777777">
        <w:trPr>
          <w:trHeight w:val="30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D978" w14:textId="77777777" w:rsidR="002916DE" w:rsidRDefault="00630184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F8CD6" w14:textId="77777777" w:rsidR="002916DE" w:rsidRDefault="00630184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AC914" w14:textId="77777777" w:rsidR="002916DE" w:rsidRDefault="00630184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License</w:t>
            </w:r>
          </w:p>
        </w:tc>
      </w:tr>
      <w:tr w:rsidR="002916DE" w14:paraId="2DD6F517" w14:textId="77777777">
        <w:trPr>
          <w:trHeight w:val="122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87AE" w14:textId="77777777" w:rsidR="002916DE" w:rsidRDefault="00630184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17E4CD92" w14:textId="77777777" w:rsidR="002916DE" w:rsidRDefault="00630184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3FAF05B9" w14:textId="77777777" w:rsidR="002916DE" w:rsidRDefault="00630184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>Resize image assets so they are no larger than the example shown below.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B6013" w14:textId="77777777" w:rsidR="002916DE" w:rsidRDefault="00630184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702198E2" w14:textId="77777777" w:rsidR="002916DE" w:rsidRDefault="00630184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directly link to the asset in question.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30A17" w14:textId="77777777" w:rsidR="002916DE" w:rsidRDefault="00630184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You must include a direct link to the licensing page for the asset in question.</w:t>
            </w:r>
          </w:p>
        </w:tc>
      </w:tr>
      <w:tr w:rsidR="002916DE" w14:paraId="77B04976" w14:textId="77777777">
        <w:tblPrEx>
          <w:shd w:val="clear" w:color="auto" w:fill="auto"/>
        </w:tblPrEx>
        <w:trPr>
          <w:trHeight w:val="1486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5FFD" w14:textId="190B8657" w:rsidR="002916DE" w:rsidRDefault="00630184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6CFB75E0" wp14:editId="6A2D6A1B">
                  <wp:extent cx="1194714" cy="89603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meadow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714" cy="8960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FCE806E" w14:textId="77777777" w:rsidR="00A518DD" w:rsidRDefault="008726E3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3EE56799" wp14:editId="08C061E7">
                  <wp:extent cx="755015" cy="755015"/>
                  <wp:effectExtent l="0" t="0" r="6985" b="6985"/>
                  <wp:docPr id="1" name="Picture 1" descr="../Ammuni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Ammuni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63303" cy="763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96893C" w14:textId="77777777" w:rsidR="008726E3" w:rsidRDefault="008726E3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6FA3C0C8" wp14:editId="6A42D29C">
                  <wp:extent cx="831846" cy="948619"/>
                  <wp:effectExtent l="0" t="0" r="0" b="0"/>
                  <wp:docPr id="3" name="Picture 3" descr="../Charac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Charac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681" cy="96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1B7F1D" w14:textId="77777777" w:rsidR="008726E3" w:rsidRDefault="008726E3">
            <w:pPr>
              <w:pStyle w:val="FreeForm"/>
              <w:jc w:val="center"/>
            </w:pPr>
          </w:p>
          <w:p w14:paraId="3C64E6EF" w14:textId="77777777" w:rsidR="008726E3" w:rsidRDefault="008726E3">
            <w:pPr>
              <w:pStyle w:val="FreeForm"/>
              <w:jc w:val="center"/>
            </w:pPr>
          </w:p>
          <w:p w14:paraId="05FC32E6" w14:textId="40398010" w:rsidR="008726E3" w:rsidRDefault="008726E3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78F2B588" wp14:editId="4BDE399D">
                  <wp:extent cx="600357" cy="600357"/>
                  <wp:effectExtent l="0" t="0" r="0" b="0"/>
                  <wp:docPr id="4" name="Picture 4" descr="../space-invaders-240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space-invaders-240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013" cy="60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394D63" w14:textId="23C94498" w:rsidR="008726E3" w:rsidRDefault="008726E3">
            <w:pPr>
              <w:pStyle w:val="FreeForm"/>
              <w:jc w:val="center"/>
            </w:pPr>
          </w:p>
          <w:p w14:paraId="2A8539F1" w14:textId="1CFC6360" w:rsidR="008726E3" w:rsidRDefault="008726E3">
            <w:pPr>
              <w:pStyle w:val="FreeForm"/>
              <w:jc w:val="center"/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895BC" w14:textId="33928C81" w:rsidR="002916DE" w:rsidRDefault="008726E3">
            <w:pPr>
              <w:pStyle w:val="FreeForm"/>
              <w:rPr>
                <w:rStyle w:val="Hyperlink0"/>
              </w:rPr>
            </w:pPr>
            <w:hyperlink r:id="rId10" w:history="1">
              <w:r w:rsidRPr="009F2749">
                <w:rPr>
                  <w:rStyle w:val="Hyperlink"/>
                </w:rPr>
                <w:t>https://upload.wikimedia.org/wikipedia/commons/thumb/a/a9/Space_invaders_alien.svg/2000px-Space_invaders_alien.svg.png</w:t>
              </w:r>
            </w:hyperlink>
          </w:p>
          <w:p w14:paraId="1824FF04" w14:textId="77777777" w:rsidR="008726E3" w:rsidRDefault="008726E3">
            <w:pPr>
              <w:pStyle w:val="FreeForm"/>
              <w:rPr>
                <w:rStyle w:val="Hyperlink0"/>
              </w:rPr>
            </w:pPr>
          </w:p>
          <w:p w14:paraId="445D3A16" w14:textId="404AC841" w:rsidR="008726E3" w:rsidRDefault="008726E3">
            <w:pPr>
              <w:pStyle w:val="FreeForm"/>
            </w:pPr>
            <w:hyperlink r:id="rId11" w:history="1">
              <w:r w:rsidRPr="009F2749">
                <w:rPr>
                  <w:rStyle w:val="Hyperlink"/>
                </w:rPr>
                <w:t>https://upload.wikimedia.org/wikipedia/commons/thumb/a/ab/Green_pog.svg/2000px-Green_pog.svg.png</w:t>
              </w:r>
            </w:hyperlink>
          </w:p>
          <w:p w14:paraId="7B9BDC09" w14:textId="77777777" w:rsidR="008726E3" w:rsidRDefault="008726E3">
            <w:pPr>
              <w:pStyle w:val="FreeForm"/>
            </w:pPr>
          </w:p>
          <w:p w14:paraId="21804B37" w14:textId="0B48059F" w:rsidR="008726E3" w:rsidRDefault="008726E3">
            <w:pPr>
              <w:pStyle w:val="FreeForm"/>
            </w:pPr>
            <w:hyperlink r:id="rId12" w:history="1">
              <w:r w:rsidRPr="009F2749">
                <w:rPr>
                  <w:rStyle w:val="Hyperlink"/>
                </w:rPr>
                <w:t>http://millionthvector.blogspot.ca/p/free-sprites.html</w:t>
              </w:r>
            </w:hyperlink>
          </w:p>
          <w:p w14:paraId="0F8BBF03" w14:textId="77777777" w:rsidR="008726E3" w:rsidRDefault="008726E3">
            <w:pPr>
              <w:pStyle w:val="FreeForm"/>
            </w:pPr>
          </w:p>
          <w:p w14:paraId="7F2B9A92" w14:textId="77777777" w:rsidR="008726E3" w:rsidRDefault="008726E3">
            <w:pPr>
              <w:pStyle w:val="FreeForm"/>
            </w:pPr>
          </w:p>
          <w:p w14:paraId="58BE57BA" w14:textId="46956B8D" w:rsidR="008726E3" w:rsidRDefault="008726E3">
            <w:pPr>
              <w:pStyle w:val="FreeForm"/>
            </w:pPr>
            <w:hyperlink r:id="rId13" w:history="1">
              <w:r w:rsidRPr="009F2749">
                <w:rPr>
                  <w:rStyle w:val="Hyperlink"/>
                </w:rPr>
                <w:t>https://openclipart.org/download/85117/space-invaders.svg</w:t>
              </w:r>
            </w:hyperlink>
          </w:p>
          <w:p w14:paraId="540C8A12" w14:textId="70B13154" w:rsidR="008726E3" w:rsidRDefault="008726E3">
            <w:pPr>
              <w:pStyle w:val="FreeForm"/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5F1E1" w14:textId="26FB9F3C" w:rsidR="00B513FF" w:rsidRDefault="00B513FF">
            <w:pPr>
              <w:pStyle w:val="FreeForm"/>
            </w:pPr>
            <w:hyperlink r:id="rId14" w:history="1">
              <w:r w:rsidRPr="009F2749">
                <w:rPr>
                  <w:rStyle w:val="Hyperlink"/>
                </w:rPr>
                <w:t>https://commons.wikimedia.org/wiki/File:Space_invaders_alien.svg</w:t>
              </w:r>
            </w:hyperlink>
          </w:p>
          <w:p w14:paraId="1681CD09" w14:textId="77777777" w:rsidR="008726E3" w:rsidRDefault="00630184" w:rsidP="008726E3">
            <w:pPr>
              <w:pStyle w:val="FreeForm"/>
            </w:pPr>
            <w:r>
              <w:br/>
            </w:r>
          </w:p>
          <w:p w14:paraId="0266D7DE" w14:textId="0CA39BC7" w:rsidR="002916DE" w:rsidRDefault="008726E3" w:rsidP="008726E3">
            <w:pPr>
              <w:pStyle w:val="FreeForm"/>
            </w:pPr>
            <w:hyperlink r:id="rId15" w:history="1">
              <w:r w:rsidRPr="009F2749">
                <w:rPr>
                  <w:rStyle w:val="Hyperlink"/>
                </w:rPr>
                <w:t>https://commons.wikimedia.org/wiki/File:Green_dot_7px.gif</w:t>
              </w:r>
            </w:hyperlink>
          </w:p>
          <w:p w14:paraId="197D10A6" w14:textId="77777777" w:rsidR="008726E3" w:rsidRDefault="008726E3" w:rsidP="008726E3">
            <w:pPr>
              <w:pStyle w:val="FreeForm"/>
            </w:pPr>
          </w:p>
          <w:p w14:paraId="6DF481AD" w14:textId="77777777" w:rsidR="008726E3" w:rsidRDefault="008726E3" w:rsidP="008726E3">
            <w:pPr>
              <w:pStyle w:val="FreeForm"/>
            </w:pPr>
          </w:p>
          <w:p w14:paraId="581FADBA" w14:textId="77777777" w:rsidR="008726E3" w:rsidRDefault="008726E3" w:rsidP="008726E3">
            <w:pPr>
              <w:pStyle w:val="FreeForm"/>
            </w:pPr>
          </w:p>
          <w:p w14:paraId="6D4BD544" w14:textId="1562A38C" w:rsidR="008726E3" w:rsidRDefault="008726E3" w:rsidP="008726E3">
            <w:pPr>
              <w:pStyle w:val="FreeForm"/>
            </w:pPr>
            <w:hyperlink r:id="rId16" w:history="1">
              <w:r w:rsidRPr="009F2749">
                <w:rPr>
                  <w:rStyle w:val="Hyperlink"/>
                </w:rPr>
                <w:t>http://1.bp.blogspot.com/-qGYR4sXh4PM/UXWea9siILI/AAAAAAAAAiw/AaB7ctTbpJw/s108/xspr5.png</w:t>
              </w:r>
            </w:hyperlink>
          </w:p>
          <w:p w14:paraId="2B27345C" w14:textId="714909BC" w:rsidR="008726E3" w:rsidRDefault="008726E3" w:rsidP="008726E3">
            <w:pPr>
              <w:pStyle w:val="FreeForm"/>
            </w:pPr>
            <w:r>
              <w:br/>
            </w:r>
            <w:hyperlink r:id="rId17" w:history="1">
              <w:r w:rsidRPr="009F2749">
                <w:rPr>
                  <w:rStyle w:val="Hyperlink"/>
                </w:rPr>
                <w:t>https://openclipart.org/download/85117/space-invaders.svg</w:t>
              </w:r>
            </w:hyperlink>
          </w:p>
          <w:p w14:paraId="0019C53C" w14:textId="10EE906C" w:rsidR="008726E3" w:rsidRDefault="008726E3" w:rsidP="008726E3">
            <w:pPr>
              <w:pStyle w:val="FreeForm"/>
            </w:pPr>
            <w:bookmarkStart w:id="0" w:name="_GoBack"/>
            <w:bookmarkEnd w:id="0"/>
          </w:p>
        </w:tc>
      </w:tr>
      <w:tr w:rsidR="002916DE" w14:paraId="7C917326" w14:textId="77777777">
        <w:tblPrEx>
          <w:shd w:val="clear" w:color="auto" w:fill="auto"/>
        </w:tblPrEx>
        <w:trPr>
          <w:trHeight w:val="1395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3CB0" w14:textId="77777777" w:rsidR="002916DE" w:rsidRDefault="00630184">
            <w:pPr>
              <w:pStyle w:val="FreeForm"/>
              <w:jc w:val="center"/>
            </w:pPr>
            <w:r>
              <w:lastRenderedPageBreak/>
              <w:t xml:space="preserve">                  </w:t>
            </w:r>
            <w:r>
              <w:rPr>
                <w:noProof/>
              </w:rPr>
              <w:drawing>
                <wp:inline distT="0" distB="0" distL="0" distR="0" wp14:anchorId="657D93DB" wp14:editId="1D9E2FB2">
                  <wp:extent cx="571500" cy="5715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" descr="movie::file:///Users/russellgordon/Google%20Drive/2016-17/ICS2O/Miscellaneous/Asset_Tracking_Form/16424_1460641694.mp3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80721" w14:textId="77777777" w:rsidR="002916DE" w:rsidRDefault="00564D73">
            <w:pPr>
              <w:pStyle w:val="FreeForm"/>
            </w:pPr>
            <w:hyperlink r:id="rId19" w:history="1">
              <w:r w:rsidR="00630184">
                <w:rPr>
                  <w:rStyle w:val="Hyperlink0"/>
                </w:rPr>
                <w:t>http://www.freesfx.co.uk/rx2/mp3s/4/16424_1460641694.mp3</w:t>
              </w:r>
            </w:hyperlink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632A4" w14:textId="77777777" w:rsidR="002916DE" w:rsidRDefault="00564D73">
            <w:pPr>
              <w:pStyle w:val="FreeForm"/>
            </w:pPr>
            <w:hyperlink r:id="rId20" w:history="1">
              <w:r w:rsidR="00630184">
                <w:rPr>
                  <w:rStyle w:val="Hyperlink0"/>
                </w:rPr>
                <w:t>http://www.freesfx.co.uk/info/eula/</w:t>
              </w:r>
            </w:hyperlink>
          </w:p>
        </w:tc>
      </w:tr>
      <w:tr w:rsidR="002916DE" w14:paraId="66757F1C" w14:textId="77777777">
        <w:tblPrEx>
          <w:shd w:val="clear" w:color="auto" w:fill="auto"/>
        </w:tblPrEx>
        <w:trPr>
          <w:trHeight w:val="300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7422" w14:textId="77777777" w:rsidR="002916DE" w:rsidRDefault="002916DE"/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33BF5" w14:textId="77777777" w:rsidR="002916DE" w:rsidRDefault="002916DE"/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FE65F" w14:textId="77777777" w:rsidR="002916DE" w:rsidRDefault="002916DE"/>
        </w:tc>
      </w:tr>
    </w:tbl>
    <w:p w14:paraId="449A42A4" w14:textId="77777777" w:rsidR="002916DE" w:rsidRDefault="002916DE">
      <w:pPr>
        <w:pStyle w:val="Body"/>
        <w:spacing w:after="160" w:line="312" w:lineRule="auto"/>
      </w:pPr>
    </w:p>
    <w:sectPr w:rsidR="002916DE">
      <w:headerReference w:type="default" r:id="rId21"/>
      <w:footerReference w:type="default" r:id="rId22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44C92" w14:textId="77777777" w:rsidR="00564D73" w:rsidRDefault="00564D73">
      <w:r>
        <w:separator/>
      </w:r>
    </w:p>
  </w:endnote>
  <w:endnote w:type="continuationSeparator" w:id="0">
    <w:p w14:paraId="093D1951" w14:textId="77777777" w:rsidR="00564D73" w:rsidRDefault="00564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2CAB3" w14:textId="77777777" w:rsidR="002916DE" w:rsidRDefault="00630184">
    <w:pPr>
      <w:pStyle w:val="HeaderFooter"/>
      <w:tabs>
        <w:tab w:val="clear" w:pos="9360"/>
        <w:tab w:val="center" w:pos="6480"/>
        <w:tab w:val="right" w:pos="14600"/>
      </w:tabs>
    </w:pPr>
    <w:r>
      <w:t>ICS2O</w:t>
    </w:r>
    <w:r>
      <w:rPr>
        <w:lang w:val="da-DK"/>
      </w:rPr>
      <w:tab/>
      <w:t>Asset Tracking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726E3">
      <w:rPr>
        <w:noProof/>
      </w:rPr>
      <w:t>1</w:t>
    </w:r>
    <w:r>
      <w:fldChar w:fldCharType="end"/>
    </w:r>
    <w:r>
      <w:t xml:space="preserve"> of </w:t>
    </w:r>
    <w:fldSimple w:instr=" NUMPAGES ">
      <w:r w:rsidR="008726E3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50E4D" w14:textId="77777777" w:rsidR="00564D73" w:rsidRDefault="00564D73">
      <w:r>
        <w:separator/>
      </w:r>
    </w:p>
  </w:footnote>
  <w:footnote w:type="continuationSeparator" w:id="0">
    <w:p w14:paraId="3E279510" w14:textId="77777777" w:rsidR="00564D73" w:rsidRDefault="00564D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15A3B" w14:textId="77777777" w:rsidR="002916DE" w:rsidRDefault="00630184">
    <w:pPr>
      <w:pStyle w:val="HeaderFooter"/>
      <w:tabs>
        <w:tab w:val="clear" w:pos="9360"/>
        <w:tab w:val="right" w:pos="14600"/>
      </w:tabs>
    </w:pPr>
    <w:r>
      <w:t>Royal St. George’s College</w:t>
    </w:r>
    <w:r>
      <w:tab/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DE"/>
    <w:rsid w:val="002916DE"/>
    <w:rsid w:val="004930E4"/>
    <w:rsid w:val="00564D73"/>
    <w:rsid w:val="00630184"/>
    <w:rsid w:val="008726E3"/>
    <w:rsid w:val="00A518DD"/>
    <w:rsid w:val="00AE3A46"/>
    <w:rsid w:val="00B5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A4E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6E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www.freesfx.co.uk/info/eula/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upload.wikimedia.org/wikipedia/commons/thumb/a/a9/Space_invaders_alien.svg/2000px-Space_invaders_alien.svg.png" TargetMode="External"/><Relationship Id="rId11" Type="http://schemas.openxmlformats.org/officeDocument/2006/relationships/hyperlink" Target="https://upload.wikimedia.org/wikipedia/commons/thumb/a/ab/Green_pog.svg/2000px-Green_pog.svg.png" TargetMode="External"/><Relationship Id="rId12" Type="http://schemas.openxmlformats.org/officeDocument/2006/relationships/hyperlink" Target="http://millionthvector.blogspot.ca/p/free-sprites.html" TargetMode="External"/><Relationship Id="rId13" Type="http://schemas.openxmlformats.org/officeDocument/2006/relationships/hyperlink" Target="https://openclipart.org/download/85117/space-invaders.svg" TargetMode="External"/><Relationship Id="rId14" Type="http://schemas.openxmlformats.org/officeDocument/2006/relationships/hyperlink" Target="https://commons.wikimedia.org/wiki/File:Space_invaders_alien.svg" TargetMode="External"/><Relationship Id="rId15" Type="http://schemas.openxmlformats.org/officeDocument/2006/relationships/hyperlink" Target="https://commons.wikimedia.org/wiki/File:Green_dot_7px.gif" TargetMode="External"/><Relationship Id="rId16" Type="http://schemas.openxmlformats.org/officeDocument/2006/relationships/hyperlink" Target="http://1.bp.blogspot.com/-qGYR4sXh4PM/UXWea9siILI/AAAAAAAAAiw/AaB7ctTbpJw/s108/xspr5.png" TargetMode="External"/><Relationship Id="rId17" Type="http://schemas.openxmlformats.org/officeDocument/2006/relationships/hyperlink" Target="https://openclipart.org/download/85117/space-invaders.svg" TargetMode="External"/><Relationship Id="rId18" Type="http://schemas.openxmlformats.org/officeDocument/2006/relationships/image" Target="media/image5.png"/><Relationship Id="rId19" Type="http://schemas.openxmlformats.org/officeDocument/2006/relationships/hyperlink" Target="http://www.freesfx.co.uk/rx2/mp3s/4/16424_1460641694.mp3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304</Words>
  <Characters>1738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2016-11-24T15:13:00Z</dcterms:created>
  <dcterms:modified xsi:type="dcterms:W3CDTF">2016-11-28T15:44:00Z</dcterms:modified>
</cp:coreProperties>
</file>