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3D4E5E76" w:rsidR="00C43538" w:rsidRDefault="007E2746">
      <w:pPr>
        <w:pStyle w:val="Heading"/>
      </w:pPr>
      <w:r>
        <w:t>Algorithm Description – </w:t>
      </w:r>
      <w:r w:rsidR="0094320C">
        <w:t>Good Times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0947F34F" w:rsidR="00C43538" w:rsidRPr="0039154D" w:rsidRDefault="0039154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Iterate until input is between 0 and 2359 AND last two digits of input are between 0 and 59</w:t>
      </w:r>
    </w:p>
    <w:p w14:paraId="1AB4C407" w14:textId="028901D6" w:rsidR="0039154D" w:rsidRDefault="0039154D" w:rsidP="0039154D">
      <w:pPr>
        <w:pStyle w:val="Body"/>
        <w:numPr>
          <w:ilvl w:val="1"/>
          <w:numId w:val="1"/>
        </w:numPr>
      </w:pPr>
      <w:r>
        <w:t>When input meets these conditions, store in a variable</w:t>
      </w:r>
      <w:r w:rsidR="007B1D59">
        <w:t xml:space="preserve"> to track Ottawa time</w:t>
      </w:r>
      <w:bookmarkStart w:id="0" w:name="_GoBack"/>
      <w:bookmarkEnd w:id="0"/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5F8A4D2E" w:rsidR="00C43538" w:rsidRPr="0039154D" w:rsidRDefault="0039154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Store Victoria time in a variable that is the Ottawa time, less 300</w:t>
      </w:r>
    </w:p>
    <w:p w14:paraId="009E9A18" w14:textId="5C86B626" w:rsidR="0039154D" w:rsidRPr="0039154D" w:rsidRDefault="0039154D" w:rsidP="0039154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When the Victoria time is negative after the shift, add 2400 so that it presents properly (e.g.: -50 would be properly shown as 2310)</w:t>
      </w:r>
    </w:p>
    <w:p w14:paraId="0772FB5F" w14:textId="528DFE3C" w:rsidR="0039154D" w:rsidRPr="0039154D" w:rsidRDefault="0039154D" w:rsidP="0039154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When the Victoria time is more than 2359, subtract 2400 so that it presents properly (e.g.: 2430 would be properly shown as 30)</w:t>
      </w:r>
      <w:r>
        <w:rPr>
          <w:rFonts w:ascii="Arial Unicode MS" w:hAnsi="Arial Unicode MS"/>
        </w:rPr>
        <w:br/>
      </w:r>
    </w:p>
    <w:p w14:paraId="1B7AD6C5" w14:textId="66E4B695" w:rsidR="0039154D" w:rsidRDefault="0039154D" w:rsidP="0039154D">
      <w:pPr>
        <w:pStyle w:val="Body"/>
        <w:numPr>
          <w:ilvl w:val="0"/>
          <w:numId w:val="1"/>
        </w:numPr>
      </w:pPr>
      <w:r>
        <w:t xml:space="preserve">Process Edmonton time same way as Victoria above, except time shift is Ottawa time less </w:t>
      </w:r>
      <w:r w:rsidRPr="0039154D">
        <w:rPr>
          <w:i/>
        </w:rPr>
        <w:t>200</w:t>
      </w:r>
      <w:r>
        <w:t xml:space="preserve"> </w:t>
      </w:r>
      <w:r>
        <w:br/>
      </w:r>
    </w:p>
    <w:p w14:paraId="287E9730" w14:textId="29813506" w:rsidR="0039154D" w:rsidRDefault="0039154D" w:rsidP="0039154D">
      <w:pPr>
        <w:pStyle w:val="Body"/>
        <w:numPr>
          <w:ilvl w:val="0"/>
          <w:numId w:val="1"/>
        </w:numPr>
      </w:pPr>
      <w:r>
        <w:t xml:space="preserve">Process </w:t>
      </w:r>
      <w:r>
        <w:t xml:space="preserve">Winnipeg </w:t>
      </w:r>
      <w:r>
        <w:t xml:space="preserve">time same way as Victoria above, except time shift is Ottawa time less </w:t>
      </w:r>
      <w:r>
        <w:rPr>
          <w:i/>
        </w:rPr>
        <w:t>1</w:t>
      </w:r>
      <w:r w:rsidRPr="0039154D">
        <w:rPr>
          <w:i/>
        </w:rPr>
        <w:t>00</w:t>
      </w:r>
      <w:r>
        <w:br/>
      </w:r>
    </w:p>
    <w:p w14:paraId="5CDBE00D" w14:textId="7FBFB34D" w:rsidR="0039154D" w:rsidRDefault="0039154D" w:rsidP="0039154D">
      <w:pPr>
        <w:pStyle w:val="Body"/>
        <w:numPr>
          <w:ilvl w:val="0"/>
          <w:numId w:val="1"/>
        </w:numPr>
      </w:pPr>
      <w:r>
        <w:t xml:space="preserve">Process </w:t>
      </w:r>
      <w:r>
        <w:t xml:space="preserve">Halifax </w:t>
      </w:r>
      <w:r>
        <w:t xml:space="preserve">time same way as Victoria above, except time shift is Ottawa time </w:t>
      </w:r>
      <w:r>
        <w:t>plus 100</w:t>
      </w:r>
      <w:r>
        <w:br/>
      </w:r>
    </w:p>
    <w:p w14:paraId="3887474D" w14:textId="5AB924C0" w:rsidR="0039154D" w:rsidRDefault="0039154D" w:rsidP="0039154D">
      <w:pPr>
        <w:pStyle w:val="Body"/>
        <w:numPr>
          <w:ilvl w:val="0"/>
          <w:numId w:val="1"/>
        </w:numPr>
      </w:pPr>
      <w:r>
        <w:t xml:space="preserve">Process </w:t>
      </w:r>
      <w:r>
        <w:t xml:space="preserve">St. John’s </w:t>
      </w:r>
      <w:r>
        <w:t xml:space="preserve">time same way as Victoria above, except time shift is Ottawa time plus </w:t>
      </w:r>
      <w:r>
        <w:t>130</w:t>
      </w:r>
    </w:p>
    <w:p w14:paraId="5DA91400" w14:textId="5C44BF5F" w:rsidR="0039154D" w:rsidRDefault="0039154D" w:rsidP="0039154D">
      <w:pPr>
        <w:pStyle w:val="Body"/>
        <w:numPr>
          <w:ilvl w:val="0"/>
          <w:numId w:val="1"/>
        </w:numPr>
      </w:pPr>
      <w:r>
        <w:t>Additionally use a conditional to check when St. John’s time goes past 59 minutes</w:t>
      </w:r>
    </w:p>
    <w:p w14:paraId="64B16894" w14:textId="77777777" w:rsidR="0039154D" w:rsidRDefault="0039154D" w:rsidP="0039154D">
      <w:pPr>
        <w:pStyle w:val="Body"/>
        <w:numPr>
          <w:ilvl w:val="1"/>
          <w:numId w:val="1"/>
        </w:numPr>
      </w:pPr>
      <w:r>
        <w:t>e.g.: Ottawa time is 0059, 00:59 AM</w:t>
      </w:r>
    </w:p>
    <w:p w14:paraId="572FD8F6" w14:textId="39B9F7D6" w:rsidR="0039154D" w:rsidRDefault="0039154D" w:rsidP="0039154D">
      <w:pPr>
        <w:pStyle w:val="Body"/>
        <w:numPr>
          <w:ilvl w:val="2"/>
          <w:numId w:val="1"/>
        </w:numPr>
      </w:pPr>
      <w:r>
        <w:t xml:space="preserve">Then St. John's time is 2:29 AM and </w:t>
      </w:r>
      <w:r>
        <w:t xml:space="preserve">would be shown as 0189 but should be </w:t>
      </w:r>
      <w:r>
        <w:t>0229</w:t>
      </w:r>
    </w:p>
    <w:p w14:paraId="2E65A5C2" w14:textId="12F0FAEF" w:rsidR="0039154D" w:rsidRDefault="007B1D59" w:rsidP="0039154D">
      <w:pPr>
        <w:pStyle w:val="Body"/>
        <w:numPr>
          <w:ilvl w:val="1"/>
          <w:numId w:val="1"/>
        </w:numPr>
      </w:pPr>
      <w:r>
        <w:t>Use integer and modulus division to sort this out (not quite sure of logic at moment but know this situation needs to be handled)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63AB467E" w:rsidR="00C43538" w:rsidRP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Ottawa time</w:t>
      </w:r>
    </w:p>
    <w:p w14:paraId="2E99F726" w14:textId="1C0501A5" w:rsidR="007B1D59" w:rsidRP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Victoria time</w:t>
      </w:r>
    </w:p>
    <w:p w14:paraId="3CBC39DF" w14:textId="7A73AFAA" w:rsidR="007B1D59" w:rsidRP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Edmonton time</w:t>
      </w:r>
    </w:p>
    <w:p w14:paraId="071CE46C" w14:textId="4A827E0D" w:rsidR="007B1D59" w:rsidRP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Winnipeg time</w:t>
      </w:r>
    </w:p>
    <w:p w14:paraId="432701F2" w14:textId="7A009E98" w:rsidR="007B1D59" w:rsidRP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Toronto time (using the Ottawa time variable as the times are identical)</w:t>
      </w:r>
    </w:p>
    <w:p w14:paraId="0B2A8A19" w14:textId="6883317F" w:rsidR="007B1D59" w:rsidRP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Halifax time</w:t>
      </w:r>
    </w:p>
    <w:p w14:paraId="04D1324C" w14:textId="1DBD4EE9" w:rsidR="007B1D59" w:rsidRDefault="007B1D5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the St. John’s time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D5D3E" w14:textId="77777777" w:rsidR="00092D72" w:rsidRDefault="00092D72">
      <w:r>
        <w:separator/>
      </w:r>
    </w:p>
  </w:endnote>
  <w:endnote w:type="continuationSeparator" w:id="0">
    <w:p w14:paraId="71A2ACE0" w14:textId="77777777" w:rsidR="00092D72" w:rsidRDefault="0009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9A498" w14:textId="77777777" w:rsidR="00092D72" w:rsidRDefault="00092D72">
      <w:r>
        <w:separator/>
      </w:r>
    </w:p>
  </w:footnote>
  <w:footnote w:type="continuationSeparator" w:id="0">
    <w:p w14:paraId="6668D083" w14:textId="77777777" w:rsidR="00092D72" w:rsidRDefault="00092D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092D72"/>
    <w:rsid w:val="0039154D"/>
    <w:rsid w:val="007B1D59"/>
    <w:rsid w:val="007D4C1C"/>
    <w:rsid w:val="007E2746"/>
    <w:rsid w:val="0094320C"/>
    <w:rsid w:val="00C43538"/>
    <w:rsid w:val="00E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2017-05-18T17:36:00Z</dcterms:created>
  <dcterms:modified xsi:type="dcterms:W3CDTF">2017-06-02T17:56:00Z</dcterms:modified>
</cp:coreProperties>
</file>