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1C1886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1C1886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1C1886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1C1886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1C1886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486437AE" w14:textId="5B201B95" w:rsidR="0053764F" w:rsidRDefault="00C43B9C" w:rsidP="00A33A2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79CF00C9" w14:textId="77777777" w:rsidR="00A33A2E" w:rsidRPr="00A33A2E" w:rsidRDefault="00A33A2E" w:rsidP="00A33A2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28"/>
        <w:gridCol w:w="2689"/>
        <w:gridCol w:w="3748"/>
        <w:gridCol w:w="3485"/>
      </w:tblGrid>
      <w:tr w:rsidR="00B30A1E" w14:paraId="5D0E609B" w14:textId="77777777" w:rsidTr="00B30A1E">
        <w:trPr>
          <w:trHeight w:val="116"/>
        </w:trPr>
        <w:tc>
          <w:tcPr>
            <w:tcW w:w="3028" w:type="dxa"/>
            <w:shd w:val="clear" w:color="auto" w:fill="auto"/>
          </w:tcPr>
          <w:p w14:paraId="3FAFC730" w14:textId="6E559C3F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labelDisplay</w:t>
            </w:r>
            <w:proofErr w:type="spellEnd"/>
          </w:p>
        </w:tc>
        <w:tc>
          <w:tcPr>
            <w:tcW w:w="2689" w:type="dxa"/>
            <w:shd w:val="clear" w:color="auto" w:fill="auto"/>
          </w:tcPr>
          <w:p w14:paraId="55796377" w14:textId="655806D5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onePressed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2CE99CB4" w14:textId="41E9392C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computedValue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: Double</w:t>
            </w:r>
          </w:p>
        </w:tc>
        <w:tc>
          <w:tcPr>
            <w:tcW w:w="3485" w:type="dxa"/>
            <w:shd w:val="clear" w:color="auto" w:fill="auto"/>
          </w:tcPr>
          <w:p w14:paraId="01EF86AE" w14:textId="2562860E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addToNewValue</w:t>
            </w:r>
            <w:proofErr w:type="spellEnd"/>
            <w:r>
              <w:rPr>
                <w:i/>
                <w:iCs/>
                <w:sz w:val="20"/>
                <w:szCs w:val="20"/>
              </w:rPr>
              <w:t>(digit : string)</w:t>
            </w:r>
          </w:p>
        </w:tc>
      </w:tr>
      <w:tr w:rsidR="00B30A1E" w14:paraId="79AA4A0F" w14:textId="77777777" w:rsidTr="00B30A1E">
        <w:trPr>
          <w:trHeight w:val="89"/>
        </w:trPr>
        <w:tc>
          <w:tcPr>
            <w:tcW w:w="3028" w:type="dxa"/>
            <w:shd w:val="clear" w:color="auto" w:fill="auto"/>
          </w:tcPr>
          <w:p w14:paraId="0B9CF846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1FED575E" w14:textId="3E988CC2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twoPressed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6F3D84FE" w14:textId="61C019FB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providedValue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: String?</w:t>
            </w:r>
          </w:p>
        </w:tc>
        <w:tc>
          <w:tcPr>
            <w:tcW w:w="3485" w:type="dxa"/>
            <w:shd w:val="clear" w:color="auto" w:fill="auto"/>
          </w:tcPr>
          <w:p w14:paraId="4A855F6A" w14:textId="15AC4C31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multiply</w:t>
            </w:r>
          </w:p>
        </w:tc>
      </w:tr>
      <w:tr w:rsidR="00B30A1E" w14:paraId="7D639543" w14:textId="77777777" w:rsidTr="00B30A1E">
        <w:tc>
          <w:tcPr>
            <w:tcW w:w="3028" w:type="dxa"/>
            <w:shd w:val="clear" w:color="auto" w:fill="auto"/>
          </w:tcPr>
          <w:p w14:paraId="14E81883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bookmarkStart w:id="0" w:name="_GoBack" w:colFirst="2" w:colLast="2"/>
          </w:p>
        </w:tc>
        <w:tc>
          <w:tcPr>
            <w:tcW w:w="2689" w:type="dxa"/>
            <w:shd w:val="clear" w:color="auto" w:fill="auto"/>
          </w:tcPr>
          <w:p w14:paraId="27012532" w14:textId="353DE5D1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threePressed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71FCAD34" w14:textId="42FC42BE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operation : </w:t>
            </w:r>
            <w:proofErr w:type="spellStart"/>
            <w:r>
              <w:rPr>
                <w:i/>
                <w:iCs/>
                <w:sz w:val="20"/>
                <w:szCs w:val="20"/>
              </w:rPr>
              <w:t>Operation</w:t>
            </w:r>
            <w:proofErr w:type="spellEnd"/>
            <w:r>
              <w:rPr>
                <w:i/>
                <w:iCs/>
                <w:sz w:val="20"/>
                <w:szCs w:val="20"/>
              </w:rPr>
              <w:t>?</w:t>
            </w:r>
          </w:p>
        </w:tc>
        <w:tc>
          <w:tcPr>
            <w:tcW w:w="3485" w:type="dxa"/>
            <w:shd w:val="clear" w:color="auto" w:fill="auto"/>
          </w:tcPr>
          <w:p w14:paraId="2267A64D" w14:textId="0DF3ACAD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</w:tc>
      </w:tr>
      <w:bookmarkEnd w:id="0"/>
      <w:tr w:rsidR="00B30A1E" w14:paraId="5669FC2C" w14:textId="77777777" w:rsidTr="00B30A1E">
        <w:tc>
          <w:tcPr>
            <w:tcW w:w="3028" w:type="dxa"/>
            <w:shd w:val="clear" w:color="auto" w:fill="auto"/>
          </w:tcPr>
          <w:p w14:paraId="70621B81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EC620EA" w14:textId="60F17784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fourPressed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11E9B75B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0600592E" w14:textId="179A869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updateState</w:t>
            </w:r>
            <w:proofErr w:type="spellEnd"/>
          </w:p>
        </w:tc>
      </w:tr>
      <w:tr w:rsidR="00B30A1E" w14:paraId="4F0850D3" w14:textId="77777777" w:rsidTr="00B30A1E">
        <w:tc>
          <w:tcPr>
            <w:tcW w:w="3028" w:type="dxa"/>
            <w:shd w:val="clear" w:color="auto" w:fill="auto"/>
          </w:tcPr>
          <w:p w14:paraId="3AFC023F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0EEF1B1" w14:textId="5E8B98B3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fivePressed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19BB0618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E200FBC" w14:textId="1A41194D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</w:tc>
      </w:tr>
      <w:tr w:rsidR="00B30A1E" w14:paraId="4C334D59" w14:textId="77777777" w:rsidTr="00B30A1E">
        <w:tc>
          <w:tcPr>
            <w:tcW w:w="3028" w:type="dxa"/>
            <w:shd w:val="clear" w:color="auto" w:fill="auto"/>
          </w:tcPr>
          <w:p w14:paraId="0D118AF8" w14:textId="7A09A1A8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50CF72D" w14:textId="2C6DEFCF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sixPressed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0D736433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5310F27B" w14:textId="3387AC93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makeProvidedValueCompletedValue</w:t>
            </w:r>
            <w:proofErr w:type="spellEnd"/>
          </w:p>
        </w:tc>
      </w:tr>
      <w:tr w:rsidR="00B30A1E" w14:paraId="390F6269" w14:textId="77777777" w:rsidTr="00B30A1E">
        <w:tc>
          <w:tcPr>
            <w:tcW w:w="3028" w:type="dxa"/>
            <w:shd w:val="clear" w:color="auto" w:fill="auto"/>
          </w:tcPr>
          <w:p w14:paraId="672B220D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CC63AF0" w14:textId="10959771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sevenPressed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5BD010CE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DF7734F" w14:textId="1755B975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</w:tc>
      </w:tr>
      <w:tr w:rsidR="00B30A1E" w14:paraId="29D8FCF3" w14:textId="77777777" w:rsidTr="00B30A1E">
        <w:tc>
          <w:tcPr>
            <w:tcW w:w="3028" w:type="dxa"/>
            <w:shd w:val="clear" w:color="auto" w:fill="auto"/>
          </w:tcPr>
          <w:p w14:paraId="1E3F1F47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69FA50E" w14:textId="55DF893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eightPressed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658C081D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5A303E4" w14:textId="3110F872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subtraction</w:t>
            </w:r>
          </w:p>
        </w:tc>
      </w:tr>
      <w:tr w:rsidR="00B30A1E" w14:paraId="2D1CEC9E" w14:textId="77777777" w:rsidTr="00B30A1E">
        <w:tc>
          <w:tcPr>
            <w:tcW w:w="3028" w:type="dxa"/>
            <w:shd w:val="clear" w:color="auto" w:fill="auto"/>
          </w:tcPr>
          <w:p w14:paraId="046CB5D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5987EDF6" w14:textId="6A6206F1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 w:rsidRPr="00F742D7">
              <w:rPr>
                <w:i/>
                <w:sz w:val="20"/>
                <w:szCs w:val="20"/>
              </w:rPr>
              <w:t>nine</w:t>
            </w:r>
            <w:r w:rsidRPr="00F742D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4EC0EACE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511EFEAC" w14:textId="1E21CC6D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addition</w:t>
            </w:r>
          </w:p>
        </w:tc>
      </w:tr>
      <w:tr w:rsidR="00B30A1E" w14:paraId="3EB7037A" w14:textId="77777777" w:rsidTr="00B30A1E">
        <w:tc>
          <w:tcPr>
            <w:tcW w:w="3028" w:type="dxa"/>
            <w:shd w:val="clear" w:color="auto" w:fill="auto"/>
          </w:tcPr>
          <w:p w14:paraId="49AE44F6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3D9869DC" w14:textId="73B862B9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 w:rsidRPr="00F742D7">
              <w:rPr>
                <w:i/>
                <w:sz w:val="20"/>
                <w:szCs w:val="20"/>
              </w:rPr>
              <w:t>zero</w:t>
            </w:r>
            <w:r w:rsidRPr="00F742D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1B21E44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3B3A17FC" w14:textId="3DBE162C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percentage</w:t>
            </w:r>
          </w:p>
        </w:tc>
      </w:tr>
      <w:tr w:rsidR="00B30A1E" w14:paraId="0CEFD0C7" w14:textId="77777777" w:rsidTr="00B30A1E">
        <w:tc>
          <w:tcPr>
            <w:tcW w:w="3028" w:type="dxa"/>
            <w:shd w:val="clear" w:color="auto" w:fill="auto"/>
          </w:tcPr>
          <w:p w14:paraId="0E0D2C80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2A70E16D" w14:textId="3CDC01C9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 w:rsidRPr="00F742D7">
              <w:rPr>
                <w:i/>
                <w:sz w:val="20"/>
                <w:szCs w:val="20"/>
              </w:rPr>
              <w:t>decimal</w:t>
            </w:r>
            <w:r w:rsidRPr="00F742D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4784CB8B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C914AD0" w14:textId="0E053B5D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plusMinus</w:t>
            </w:r>
            <w:proofErr w:type="spellEnd"/>
          </w:p>
        </w:tc>
      </w:tr>
      <w:tr w:rsidR="00B30A1E" w14:paraId="754CA2A8" w14:textId="77777777" w:rsidTr="00B30A1E">
        <w:tc>
          <w:tcPr>
            <w:tcW w:w="3028" w:type="dxa"/>
            <w:shd w:val="clear" w:color="auto" w:fill="auto"/>
          </w:tcPr>
          <w:p w14:paraId="67291325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2DD05CC4" w14:textId="78339A88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 w:rsidRPr="00F742D7">
              <w:rPr>
                <w:i/>
                <w:sz w:val="20"/>
                <w:szCs w:val="20"/>
              </w:rPr>
              <w:t>addition</w:t>
            </w:r>
            <w:r w:rsidRPr="00F742D7">
              <w:rPr>
                <w:i/>
                <w:iCs/>
                <w:sz w:val="20"/>
                <w:szCs w:val="20"/>
              </w:rPr>
              <w:t>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2D839B61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0BC3E59E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5F9D1875" w14:textId="77777777" w:rsidTr="00B30A1E">
        <w:tc>
          <w:tcPr>
            <w:tcW w:w="3028" w:type="dxa"/>
            <w:shd w:val="clear" w:color="auto" w:fill="auto"/>
          </w:tcPr>
          <w:p w14:paraId="1808F315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2A621D69" w14:textId="3715B112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subtractionPressed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110F0224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6B2ACD5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3D2E7290" w14:textId="77777777" w:rsidTr="00B30A1E">
        <w:tc>
          <w:tcPr>
            <w:tcW w:w="3028" w:type="dxa"/>
            <w:shd w:val="clear" w:color="auto" w:fill="auto"/>
          </w:tcPr>
          <w:p w14:paraId="28C0195F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6C9A1552" w14:textId="4AE19705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multiplyPressed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6E30D363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09848D3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06D35FC3" w14:textId="77777777" w:rsidTr="00B30A1E">
        <w:tc>
          <w:tcPr>
            <w:tcW w:w="3028" w:type="dxa"/>
            <w:shd w:val="clear" w:color="auto" w:fill="auto"/>
          </w:tcPr>
          <w:p w14:paraId="39EDC2B9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15406D3" w14:textId="64ACCFA8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divisionPressed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3F96C1C4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762BBBDF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0D02BFD9" w14:textId="77777777" w:rsidTr="00B30A1E">
        <w:tc>
          <w:tcPr>
            <w:tcW w:w="3028" w:type="dxa"/>
            <w:shd w:val="clear" w:color="auto" w:fill="auto"/>
          </w:tcPr>
          <w:p w14:paraId="760D7827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7DC778D5" w14:textId="69E81B32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clearPressed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68738F91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21DBEC3E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27169214" w14:textId="77777777" w:rsidTr="00B30A1E">
        <w:tc>
          <w:tcPr>
            <w:tcW w:w="3028" w:type="dxa"/>
            <w:shd w:val="clear" w:color="auto" w:fill="auto"/>
          </w:tcPr>
          <w:p w14:paraId="3D869996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6FBEDA58" w14:textId="2166DCBB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percentagePressed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07CB4D6B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64A8497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4780F011" w14:textId="77777777" w:rsidTr="00B30A1E">
        <w:tc>
          <w:tcPr>
            <w:tcW w:w="3028" w:type="dxa"/>
            <w:shd w:val="clear" w:color="auto" w:fill="auto"/>
          </w:tcPr>
          <w:p w14:paraId="27EEBFD1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0D417165" w14:textId="5569AB81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plusMinusPressed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22A7F993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1EAF55F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B30A1E" w14:paraId="60CAA652" w14:textId="77777777" w:rsidTr="00B30A1E">
        <w:tc>
          <w:tcPr>
            <w:tcW w:w="3028" w:type="dxa"/>
            <w:shd w:val="clear" w:color="auto" w:fill="auto"/>
          </w:tcPr>
          <w:p w14:paraId="38869D2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89" w:type="dxa"/>
            <w:shd w:val="clear" w:color="auto" w:fill="auto"/>
          </w:tcPr>
          <w:p w14:paraId="1F46FCD7" w14:textId="50D5F584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equalsPressed</w:t>
            </w:r>
            <w:proofErr w:type="spellEnd"/>
          </w:p>
        </w:tc>
        <w:tc>
          <w:tcPr>
            <w:tcW w:w="3748" w:type="dxa"/>
            <w:shd w:val="clear" w:color="auto" w:fill="auto"/>
          </w:tcPr>
          <w:p w14:paraId="015E95A2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auto"/>
          </w:tcPr>
          <w:p w14:paraId="04C05006" w14:textId="77777777" w:rsidR="00A33A2E" w:rsidRDefault="00A33A2E" w:rsidP="005376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366"/>
              </w:tabs>
              <w:rPr>
                <w:i/>
                <w:iCs/>
                <w:sz w:val="20"/>
                <w:szCs w:val="20"/>
              </w:rPr>
            </w:pPr>
          </w:p>
        </w:tc>
      </w:tr>
    </w:tbl>
    <w:p w14:paraId="692DD086" w14:textId="77777777" w:rsidR="00B50676" w:rsidRPr="0053764F" w:rsidRDefault="00B50676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4395F71C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8F2B03" w14:paraId="4D756C9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0E8B" w14:textId="2CD486FF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BA98" w14:textId="2C6E9351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39B9" w14:textId="2916534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8F2B03" w14:paraId="1C1D5DA5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D86" w14:textId="2D9E469A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4412" w14:textId="06CD5DEF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19B6" w14:textId="0F9949EE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3.75</w:t>
            </w:r>
          </w:p>
        </w:tc>
      </w:tr>
      <w:tr w:rsidR="00573F68" w14:paraId="68848D2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6614" w14:textId="4027F041" w:rsidR="00573F68" w:rsidRDefault="00573F68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A7A" w14:textId="59C25580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22AA" w14:textId="0F57055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-3.75</w:t>
            </w:r>
          </w:p>
        </w:tc>
      </w:tr>
      <w:tr w:rsidR="008F2B03" w14:paraId="40E8A78E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CAE8" w14:textId="3870C47C" w:rsidR="008F2B03" w:rsidRDefault="008F2B03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317DF" w14:textId="5C32700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ADF1" w14:textId="132D8679" w:rsidR="008F2B03" w:rsidRDefault="00E839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7298F" w14:paraId="066FF1D8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EDE74" w14:textId="52ED8F53" w:rsidR="0037298F" w:rsidRDefault="0037298F">
            <w:pPr>
              <w:pStyle w:val="FreeForm"/>
            </w:pPr>
            <w:r>
              <w:t>C</w:t>
            </w:r>
            <w:r w:rsidR="001C1886">
              <w:t>1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0858" w14:textId="13D1562B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±×</w:t>
            </w:r>
            <w:r w:rsidR="0037298F">
              <w:rPr>
                <w:rFonts w:ascii="Courier" w:hAnsi="Courier"/>
                <w:b/>
                <w:bCs/>
              </w:rPr>
              <w:t>5=</w:t>
            </w:r>
            <w:r w:rsidR="0037298F">
              <w:rPr>
                <w:rFonts w:ascii="Courier" w:hAnsi="Courier"/>
                <w:b/>
                <w:bCs/>
              </w:rPr>
              <w:t>×</w:t>
            </w:r>
            <w:r w:rsidR="0037298F">
              <w:rPr>
                <w:rFonts w:ascii="Courier" w:hAnsi="Courier"/>
                <w:b/>
                <w:bCs/>
              </w:rPr>
              <w:t>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1E9B8" w14:textId="60E35C6D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-250</w:t>
            </w:r>
          </w:p>
        </w:tc>
      </w:tr>
      <w:tr w:rsidR="00D55AAE" w14:paraId="4DDE993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4D32" w14:textId="65C09D64" w:rsidR="00D55AAE" w:rsidRDefault="00D55AAE">
            <w:pPr>
              <w:pStyle w:val="FreeForm"/>
            </w:pPr>
            <w:r>
              <w:lastRenderedPageBreak/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147B6" w14:textId="5F34B677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30=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F513" w14:textId="0448ED71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900</w:t>
            </w:r>
          </w:p>
        </w:tc>
      </w:tr>
      <w:tr w:rsidR="00D56150" w14:paraId="3DB8F000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F9E5" w14:textId="1CE4EC28" w:rsidR="00D56150" w:rsidRDefault="00D56150">
            <w:pPr>
              <w:pStyle w:val="FreeForm"/>
            </w:pPr>
            <w:r>
              <w:t>C</w:t>
            </w:r>
            <w:r w:rsidR="001C1886">
              <w:t>1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BEFA" w14:textId="36580633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6=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B4F2C" w14:textId="1A02AF68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688.5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C389101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9EE3B2F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5F0BF0" w14:paraId="3D76275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A974" w14:textId="78D0940A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9F55" w14:textId="47C5447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51B3" w14:textId="75DFC4D1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BE68B7" w14:paraId="6A1E577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85B6" w14:textId="6AADD6F9" w:rsidR="00BE68B7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486B" w14:textId="27A970E1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1EA5" w14:textId="2A5C27F4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EE3CAD" w14:paraId="02CD36D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AC54" w14:textId="15BDE3A6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F905" w14:textId="1D061A8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FAE0" w14:textId="0E35A70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E3CAD" w14:paraId="78A82BF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F05C" w14:textId="30ABBB3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F67A" w14:textId="44A1460A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7.5=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864F" w14:textId="7A08D82D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E3CAD" w14:paraId="78BC775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516D" w14:textId="713B95E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7194" w14:textId="00449540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10.25=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1055" w14:textId="621E60E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E3CAD" w14:paraId="5AC4DD1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DCAA" w14:textId="4D62B4E3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145D" w14:textId="0DEFBB78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0CE2" w14:textId="74CE7D59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0.5</w:t>
            </w:r>
          </w:p>
        </w:tc>
      </w:tr>
      <w:tr w:rsidR="00D55AAE" w14:paraId="598D623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824" w14:textId="1FFD4434" w:rsidR="00D55AAE" w:rsidRDefault="00D55AAE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4201" w14:textId="18E0D4A1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13E7" w14:textId="0449E1A2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10228B" w14:paraId="56DCAB2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B6074" w14:textId="7CC9C557" w:rsidR="0010228B" w:rsidRDefault="006C3A3F">
            <w:pPr>
              <w:pStyle w:val="FreeForm"/>
            </w:pPr>
            <w:r>
              <w:t>C</w:t>
            </w:r>
            <w:r w:rsidR="001C1886">
              <w:t>2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3695" w14:textId="08212722" w:rsidR="0010228B" w:rsidRDefault="0010228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C3A3F">
              <w:rPr>
                <w:rFonts w:ascii="Courier" w:hAnsi="Courier"/>
                <w:b/>
                <w:bCs/>
              </w:rPr>
              <w:t>25</w:t>
            </w:r>
            <w:r w:rsidR="006C3A3F">
              <w:rPr>
                <w:rFonts w:ascii="Courier" w:hAnsi="Courier"/>
                <w:b/>
                <w:bCs/>
              </w:rPr>
              <w:t>±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4=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AFF1" w14:textId="009C8DFD" w:rsidR="0010228B" w:rsidRDefault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-3.125</w:t>
            </w:r>
          </w:p>
        </w:tc>
      </w:tr>
      <w:tr w:rsidR="006C3A3F" w14:paraId="1D4311A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4C46" w14:textId="154478F3" w:rsidR="006C3A3F" w:rsidRDefault="006C3A3F">
            <w:pPr>
              <w:pStyle w:val="FreeForm"/>
            </w:pPr>
            <w:r>
              <w:t>C</w:t>
            </w:r>
            <w:r w:rsidR="001C1886">
              <w:t>2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BF9B7" w14:textId="04B950D8" w:rsidR="006C3A3F" w:rsidRDefault="006C3A3F" w:rsidP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A4A14">
              <w:rPr>
                <w:rFonts w:ascii="Courier" w:hAnsi="Courier"/>
                <w:b/>
                <w:bCs/>
              </w:rPr>
              <w:t>201.25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Courier" w:hAnsi="Courier"/>
                <w:b/>
                <w:bCs/>
              </w:rPr>
              <w:t>80.5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Arial Unicode MS" w:eastAsia="Arial Unicode MS" w:hAnsi="Arial Unicode MS" w:cs="Arial Unicode MS"/>
              </w:rPr>
              <w:t>0</w:t>
            </w:r>
            <w:r w:rsidR="006A4A14">
              <w:rPr>
                <w:rFonts w:ascii="Courier" w:hAnsi="Courier"/>
                <w:b/>
                <w:bCs/>
              </w:rPr>
              <w:t>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A49F" w14:textId="545F1428" w:rsidR="006C3A3F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573F68" w14:paraId="4360497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144B" w14:textId="5FEEDA9A" w:rsidR="00573F68" w:rsidRDefault="00573F6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3480" w14:textId="1C42EBA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 w:rsidR="005F0BF0">
              <w:rPr>
                <w:rFonts w:ascii="Arial Unicode MS" w:eastAsia="Arial Unicode MS" w:hAnsi="Arial Unicode MS" w:cs="Arial Unicode MS"/>
              </w:rPr>
              <w:t>÷</w:t>
            </w:r>
            <w:r w:rsidR="005F0BF0">
              <w:rPr>
                <w:rFonts w:ascii="Courier" w:hAnsi="Courier"/>
                <w:b/>
                <w:bCs/>
              </w:rPr>
              <w:t>5=</w:t>
            </w:r>
            <w:r w:rsidR="005F0BF0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4CF45" w14:textId="4E584681" w:rsidR="00573F68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5F0BF0" w14:paraId="6F9E71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5F01" w14:textId="2C68239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91F6" w14:textId="47A228AB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7A15" w14:textId="32FEFE4A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5F0BF0" w14:paraId="7E64C41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76DA" w14:textId="7AC3EE30" w:rsidR="005F0BF0" w:rsidRDefault="005F0BF0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8AAB" w14:textId="012CB9B8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2.5</w:t>
            </w:r>
            <w:r>
              <w:rPr>
                <w:rFonts w:ascii="Courier" w:hAnsi="Courier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BD86" w14:textId="2BDD6CA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5F0BF0" w14:paraId="0BCABE0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0479" w14:textId="7BE8EBC7" w:rsidR="005F0BF0" w:rsidRDefault="005F0BF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6A54" w14:textId="3982C917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C120+140=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E039" w14:textId="696959BC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260</w:t>
            </w:r>
          </w:p>
        </w:tc>
      </w:tr>
      <w:tr w:rsidR="00D91E66" w14:paraId="17E7D06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7EC7" w14:textId="33338BE3" w:rsidR="00D91E66" w:rsidRDefault="00D91E6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D6279" w14:textId="4AA685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78F0D" w14:textId="7A89F6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25424C" w14:paraId="21C3F4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FCEE" w14:textId="04205EAC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1757" w14:textId="716CEB40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C12.5+24</w:t>
            </w:r>
            <w:r w:rsidR="00D91E66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5F90" w14:textId="71DA9E95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36.5</w:t>
            </w:r>
          </w:p>
        </w:tc>
      </w:tr>
      <w:tr w:rsidR="0025424C" w14:paraId="117E226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847D" w14:textId="2EFB6087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C0F" w14:textId="7CB2E5F8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C120.45+20.323=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1AD9D" w14:textId="762D4D82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140.773</w:t>
            </w:r>
          </w:p>
        </w:tc>
      </w:tr>
      <w:tr w:rsidR="0025424C" w14:paraId="13E2810F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B86E" w14:textId="3C0ECF3D" w:rsidR="0025424C" w:rsidRDefault="0025424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3273" w14:textId="6F4AE3DE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1B20" w14:textId="2E67C033" w:rsidR="0025424C" w:rsidRDefault="000256D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-125</w:t>
            </w:r>
          </w:p>
        </w:tc>
      </w:tr>
      <w:tr w:rsidR="006A4A14" w14:paraId="68F91A25" w14:textId="77777777" w:rsidTr="001C1886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975F" w14:textId="494B1201" w:rsidR="006A4A14" w:rsidRDefault="006A4A14">
            <w:pPr>
              <w:pStyle w:val="FreeForm"/>
            </w:pPr>
            <w:r>
              <w:t>C</w:t>
            </w:r>
            <w:r w:rsidR="001C1886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0342" w14:textId="025EEEB9" w:rsidR="006A4A14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 w:rsidR="007A6E44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+2=+30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DC9C" w14:textId="7FB24780" w:rsidR="006A4A14" w:rsidRDefault="007A6E4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-98</w:t>
            </w:r>
          </w:p>
        </w:tc>
      </w:tr>
      <w:tr w:rsidR="00206C5D" w14:paraId="473C7E24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29E7F" w14:textId="3205EC06" w:rsidR="00206C5D" w:rsidRDefault="00206C5D">
            <w:pPr>
              <w:pStyle w:val="FreeForm"/>
            </w:pPr>
            <w:r>
              <w:t>C</w:t>
            </w:r>
            <w:r w:rsidR="001C1886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38EB" w14:textId="14AA993E" w:rsidR="00206C5D" w:rsidRDefault="001C188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C120.25+24.34=+23.3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4D7D" w14:textId="072A5E5C" w:rsidR="00206C5D" w:rsidRDefault="001C188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167.89</w:t>
            </w:r>
          </w:p>
        </w:tc>
      </w:tr>
      <w:tr w:rsidR="000256DA" w14:paraId="17C08D3B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1189" w14:textId="59E99C16" w:rsidR="000256DA" w:rsidRDefault="007476AB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A085" w14:textId="6CBCE809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C96F" w14:textId="261EA24C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15</w:t>
            </w:r>
          </w:p>
        </w:tc>
      </w:tr>
      <w:tr w:rsidR="00D91E66" w14:paraId="204456C3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0B74" w14:textId="78C138B3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6829" w14:textId="1AEDF017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D305" w14:textId="35206006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</w:t>
            </w:r>
          </w:p>
        </w:tc>
      </w:tr>
      <w:tr w:rsidR="0025424C" w14:paraId="34C508CE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31C6" w14:textId="00450F5C" w:rsidR="0025424C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835" w14:textId="746AF66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C120-130=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6AB2" w14:textId="467C30F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7476AB" w14:paraId="32E2AA4C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28EE" w14:textId="3CABE380" w:rsidR="007476AB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015D" w14:textId="294380B0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C250-25=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0A87" w14:textId="1DACBBF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7476AB" w14:paraId="59B66A8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70DD" w14:textId="05409082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AA86" w14:textId="6B12E186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A128" w14:textId="4E62C88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7476AB" w14:paraId="3C9E8412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30D91" w14:textId="18F4774A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C1E89" w14:textId="7590FDDD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86513B">
              <w:rPr>
                <w:rFonts w:ascii="Courier" w:hAnsi="Courier"/>
                <w:b/>
                <w:bCs/>
              </w:rPr>
              <w:t>14.7-35.3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43B7" w14:textId="08AC093D" w:rsidR="007476AB" w:rsidRDefault="00D555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20.6</w:t>
            </w:r>
          </w:p>
        </w:tc>
      </w:tr>
      <w:tr w:rsidR="00D55556" w14:paraId="39923461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7E4D" w14:textId="38F04E32" w:rsidR="00D55556" w:rsidRDefault="00D5555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74C80" w14:textId="5EDC86CC" w:rsidR="00D55556" w:rsidRDefault="00D5555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D91E66">
              <w:rPr>
                <w:rFonts w:ascii="Courier" w:hAnsi="Courier"/>
                <w:b/>
                <w:bCs/>
              </w:rPr>
              <w:t>10</w:t>
            </w:r>
            <w:r w:rsidR="00D91E66">
              <w:rPr>
                <w:rFonts w:ascii="Courier" w:hAnsi="Courier"/>
                <w:b/>
                <w:bCs/>
              </w:rPr>
              <w:t>±</w:t>
            </w:r>
            <w:r w:rsidR="00D91E66">
              <w:rPr>
                <w:rFonts w:ascii="Courier" w:hAnsi="Courier"/>
                <w:b/>
                <w:bCs/>
              </w:rPr>
              <w:t>-34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C682" w14:textId="4D2C28EF" w:rsidR="00D5555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-44</w:t>
            </w:r>
          </w:p>
        </w:tc>
      </w:tr>
      <w:tr w:rsidR="00D55AAE" w14:paraId="5B13292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CAAF" w14:textId="091DA1C5" w:rsidR="00D55AAE" w:rsidRDefault="00D55AAE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6799B" w14:textId="4DB856FC" w:rsidR="00D55AAE" w:rsidRDefault="00D55AAE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C102-52=-40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2DF0" w14:textId="33EDDE9C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1C1886" w14:paraId="258AA94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051E" w14:textId="4FEE86F3" w:rsidR="001C1886" w:rsidRDefault="001C1886">
            <w:pPr>
              <w:pStyle w:val="FreeForm"/>
            </w:pPr>
            <w:r>
              <w:t>C4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2445" w14:textId="5A60D594" w:rsidR="001C1886" w:rsidRDefault="001C188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</w:t>
            </w:r>
            <w:r w:rsidR="00D55AAE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-20=-30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32C5" w14:textId="5A3EADE7" w:rsidR="001C1886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  <w:r w:rsidR="007807E0">
              <w:rPr>
                <w:rFonts w:ascii="Courier" w:hAnsi="Courier"/>
                <w:b/>
                <w:bCs/>
              </w:rPr>
              <w:t>70</w:t>
            </w:r>
          </w:p>
        </w:tc>
      </w:tr>
      <w:tr w:rsidR="001C1886" w14:paraId="27BA9F42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CE06E" w14:textId="7EE0C183" w:rsidR="001C1886" w:rsidRDefault="001C1886">
            <w:pPr>
              <w:pStyle w:val="FreeForm"/>
            </w:pPr>
            <w:r>
              <w:lastRenderedPageBreak/>
              <w:t>C4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9D86" w14:textId="501939B3" w:rsidR="001C1886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C100.5-35.25=-3.5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F50B" w14:textId="72C7587F" w:rsidR="001C1886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61.75</w:t>
            </w:r>
          </w:p>
        </w:tc>
      </w:tr>
      <w:tr w:rsidR="00D91E66" w14:paraId="534F63F6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E84E3" w14:textId="27BAA5D1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B443" w14:textId="1DC121BC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1FDE" w14:textId="1537F3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</w:t>
            </w:r>
          </w:p>
        </w:tc>
      </w:tr>
      <w:tr w:rsidR="00D91E66" w14:paraId="0ADE6D1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2B70" w14:textId="120BE3D9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6245" w14:textId="00502202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C10-3=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8D134" w14:textId="1D3545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D91E66" w14:paraId="071D20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8D760" w14:textId="03723EDC" w:rsidR="00D91E66" w:rsidRDefault="00D91E6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3026" w14:textId="3604D966" w:rsidR="00D91E66" w:rsidRPr="00093C08" w:rsidRDefault="00D91E66" w:rsidP="00D91E66">
            <w:pPr>
              <w:pStyle w:val="FreeForm"/>
              <w:rPr>
                <w:rFonts w:ascii="Courier" w:hAnsi="Courier"/>
                <w:b/>
                <w:bCs/>
                <w:vertAlign w:val="subscript"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 w:rsidR="00093C08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1D6F" w14:textId="7314F2A5" w:rsidR="00D91E66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</w:t>
            </w:r>
          </w:p>
        </w:tc>
      </w:tr>
      <w:tr w:rsidR="00093C08" w14:paraId="62F785FA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EFFA" w14:textId="4CDBBC55" w:rsidR="00093C08" w:rsidRDefault="00093C08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144D" w14:textId="24D4F407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C370.5%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9693" w14:textId="18A280A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3.705</w:t>
            </w:r>
          </w:p>
        </w:tc>
      </w:tr>
      <w:tr w:rsidR="00093C08" w14:paraId="4D03F5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58BC" w14:textId="2BEBCA57" w:rsidR="00093C08" w:rsidRDefault="00093C08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0FE5" w14:textId="12382E46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97BD" w14:textId="7E46DE8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</w:t>
            </w:r>
          </w:p>
        </w:tc>
      </w:tr>
      <w:tr w:rsidR="00093C08" w14:paraId="2DDBDA52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DB1" w14:textId="6F7B1514" w:rsidR="00093C08" w:rsidRDefault="00093C08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355A" w14:textId="3182AB7F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C100%</w:t>
            </w:r>
            <w:r w:rsidR="0037298F">
              <w:rPr>
                <w:rFonts w:ascii="Courier" w:hAnsi="Courier"/>
                <w:b/>
                <w:bCs/>
              </w:rPr>
              <w:t>=</w:t>
            </w:r>
            <w:r w:rsidR="0037298F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A6AB" w14:textId="7CF9F236" w:rsidR="00093C08" w:rsidRDefault="003729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37298F" w14:paraId="4D1598F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5F00" w14:textId="649B037C" w:rsidR="0037298F" w:rsidRDefault="007807E0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4816" w14:textId="746A98EB" w:rsidR="0037298F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C2+2=%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399B" w14:textId="38796A54" w:rsidR="0037298F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0.04</w:t>
            </w:r>
          </w:p>
        </w:tc>
      </w:tr>
      <w:tr w:rsidR="00D55AAE" w14:paraId="4BF19475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92B8F" w14:textId="0DD932B6" w:rsidR="00D55AAE" w:rsidRDefault="00D55AAE">
            <w:pPr>
              <w:pStyle w:val="FreeForm"/>
            </w:pPr>
            <w: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C539" w14:textId="44C35AFE" w:rsidR="00D55AAE" w:rsidRDefault="00D55AAE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2DEFF" w14:textId="6A5EBC57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</w:t>
            </w:r>
          </w:p>
        </w:tc>
      </w:tr>
      <w:tr w:rsidR="007807E0" w14:paraId="55E92C77" w14:textId="77777777" w:rsidTr="007807E0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3C6E" w14:textId="0F6CCA7C" w:rsidR="007807E0" w:rsidRDefault="007807E0">
            <w:pPr>
              <w:pStyle w:val="FreeForm"/>
            </w:pPr>
            <w:r>
              <w:t>C5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FAFE" w14:textId="24F0F534" w:rsidR="007807E0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C20.5+20.5=%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8A22" w14:textId="4AFB99D1" w:rsidR="007807E0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0.41</w:t>
            </w:r>
          </w:p>
        </w:tc>
      </w:tr>
    </w:tbl>
    <w:p w14:paraId="644F3F28" w14:textId="77777777" w:rsidR="0066243E" w:rsidRDefault="0066243E" w:rsidP="007807E0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 w:rsidSect="00A33A2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F2E06" w14:textId="77777777" w:rsidR="00D312F9" w:rsidRDefault="00D312F9">
      <w:r>
        <w:separator/>
      </w:r>
    </w:p>
  </w:endnote>
  <w:endnote w:type="continuationSeparator" w:id="0">
    <w:p w14:paraId="4ED8FB46" w14:textId="77777777" w:rsidR="00D312F9" w:rsidRDefault="00D3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0A1E">
      <w:rPr>
        <w:noProof/>
      </w:rPr>
      <w:t>2</w:t>
    </w:r>
    <w:r>
      <w:fldChar w:fldCharType="end"/>
    </w:r>
    <w:r>
      <w:t xml:space="preserve"> of </w:t>
    </w:r>
    <w:fldSimple w:instr=" NUMPAGES ">
      <w:r w:rsidR="00B30A1E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BE8CC" w14:textId="77777777" w:rsidR="00D312F9" w:rsidRDefault="00D312F9">
      <w:r>
        <w:separator/>
      </w:r>
    </w:p>
  </w:footnote>
  <w:footnote w:type="continuationSeparator" w:id="0">
    <w:p w14:paraId="538608E6" w14:textId="77777777" w:rsidR="00D312F9" w:rsidRDefault="00D31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094E"/>
    <w:multiLevelType w:val="hybridMultilevel"/>
    <w:tmpl w:val="5DCA8372"/>
    <w:lvl w:ilvl="0" w:tplc="3A32160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C8D60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1A4AA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FA34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FE65EA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FCDDD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8AADC6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765D1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3A32160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C0B5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1C8D6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A4AA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FA34E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FE65E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CDDD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8AADC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765D1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256DA"/>
    <w:rsid w:val="00093C08"/>
    <w:rsid w:val="0010228B"/>
    <w:rsid w:val="001A6CAC"/>
    <w:rsid w:val="001C1886"/>
    <w:rsid w:val="00206C5D"/>
    <w:rsid w:val="0025424C"/>
    <w:rsid w:val="0037298F"/>
    <w:rsid w:val="004328F2"/>
    <w:rsid w:val="0053764F"/>
    <w:rsid w:val="00573F68"/>
    <w:rsid w:val="005F0BF0"/>
    <w:rsid w:val="00614431"/>
    <w:rsid w:val="0066243E"/>
    <w:rsid w:val="006A4A14"/>
    <w:rsid w:val="006C3A3F"/>
    <w:rsid w:val="007476AB"/>
    <w:rsid w:val="007807E0"/>
    <w:rsid w:val="007A287F"/>
    <w:rsid w:val="007A6E44"/>
    <w:rsid w:val="0086513B"/>
    <w:rsid w:val="008F2B03"/>
    <w:rsid w:val="008F6802"/>
    <w:rsid w:val="00911FAF"/>
    <w:rsid w:val="009F23BB"/>
    <w:rsid w:val="00A33A2E"/>
    <w:rsid w:val="00A357C2"/>
    <w:rsid w:val="00A46186"/>
    <w:rsid w:val="00B30A1E"/>
    <w:rsid w:val="00B44E5F"/>
    <w:rsid w:val="00B50676"/>
    <w:rsid w:val="00BE68B7"/>
    <w:rsid w:val="00C43B9C"/>
    <w:rsid w:val="00D312F9"/>
    <w:rsid w:val="00D55556"/>
    <w:rsid w:val="00D55AAE"/>
    <w:rsid w:val="00D56150"/>
    <w:rsid w:val="00D65A06"/>
    <w:rsid w:val="00D91E66"/>
    <w:rsid w:val="00E64E27"/>
    <w:rsid w:val="00E8397A"/>
    <w:rsid w:val="00E85899"/>
    <w:rsid w:val="00EE3CAD"/>
    <w:rsid w:val="00F7143C"/>
    <w:rsid w:val="00F742D7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33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37BD8B-15FD-404A-84A5-082C814D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Livingston</cp:lastModifiedBy>
  <cp:revision>23</cp:revision>
  <dcterms:created xsi:type="dcterms:W3CDTF">2017-05-10T23:06:00Z</dcterms:created>
  <dcterms:modified xsi:type="dcterms:W3CDTF">2017-05-13T22:17:00Z</dcterms:modified>
</cp:coreProperties>
</file>