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Pr="00223E32" w:rsidRDefault="00C43B9C">
      <w:pPr>
        <w:pStyle w:val="Heading1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 xml:space="preserve">Assignment – Writing iOS Apps with </w:t>
      </w:r>
      <w:proofErr w:type="spellStart"/>
      <w:r w:rsidRPr="00223E32">
        <w:rPr>
          <w:rFonts w:ascii="Times New Roman" w:hAnsi="Times New Roman" w:cs="Times New Roman"/>
        </w:rPr>
        <w:t>UIKit</w:t>
      </w:r>
      <w:proofErr w:type="spellEnd"/>
    </w:p>
    <w:p w14:paraId="507C591E" w14:textId="77777777" w:rsidR="0066243E" w:rsidRPr="00223E32" w:rsidRDefault="00C43B9C">
      <w:pPr>
        <w:pStyle w:val="HeaderFooter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Curriculum Expectations: B1.4, B1.6, B2.1, B2.2, B2.3, B3.1, B3.2, B3.3, B3.4</w:t>
      </w:r>
    </w:p>
    <w:p w14:paraId="4D73AF29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6A139ADF" w14:textId="0E5710D2" w:rsidR="0066243E" w:rsidRPr="00223E32" w:rsidRDefault="00C43B9C">
      <w:pPr>
        <w:pStyle w:val="Body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The purpose of this assignment is to develop a be</w:t>
      </w:r>
      <w:r w:rsidR="00223E32" w:rsidRPr="00223E32">
        <w:rPr>
          <w:rFonts w:ascii="Times New Roman" w:hAnsi="Times New Roman" w:cs="Times New Roman"/>
        </w:rPr>
        <w:t>ginning understanding of how to</w:t>
      </w:r>
      <w:r w:rsidRPr="00223E32">
        <w:rPr>
          <w:rFonts w:ascii="Times New Roman" w:hAnsi="Times New Roman" w:cs="Times New Roman"/>
        </w:rPr>
        <w:t>:</w:t>
      </w:r>
    </w:p>
    <w:p w14:paraId="0D295B32" w14:textId="77777777" w:rsidR="0066243E" w:rsidRPr="00223E32" w:rsidRDefault="00C43B9C">
      <w:pPr>
        <w:pStyle w:val="Body"/>
        <w:numPr>
          <w:ilvl w:val="0"/>
          <w:numId w:val="1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 xml:space="preserve">write a program with a visual user interface </w:t>
      </w:r>
    </w:p>
    <w:p w14:paraId="069C3C26" w14:textId="77777777" w:rsidR="0066243E" w:rsidRPr="00223E32" w:rsidRDefault="00C43B9C">
      <w:pPr>
        <w:pStyle w:val="Body"/>
        <w:numPr>
          <w:ilvl w:val="0"/>
          <w:numId w:val="1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organize a program using design patterns (in this case, Model-View-Controller)</w:t>
      </w:r>
    </w:p>
    <w:p w14:paraId="32BC2D03" w14:textId="77777777" w:rsidR="0066243E" w:rsidRPr="00223E32" w:rsidRDefault="00C43B9C">
      <w:pPr>
        <w:pStyle w:val="Body"/>
        <w:numPr>
          <w:ilvl w:val="0"/>
          <w:numId w:val="1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build a program that meets a list of specifications</w:t>
      </w:r>
    </w:p>
    <w:p w14:paraId="78179032" w14:textId="77777777" w:rsidR="0066243E" w:rsidRPr="00223E32" w:rsidRDefault="00C43B9C">
      <w:pPr>
        <w:pStyle w:val="Body"/>
        <w:numPr>
          <w:ilvl w:val="0"/>
          <w:numId w:val="1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extend and use a test plan to evaluate program correctness</w:t>
      </w:r>
    </w:p>
    <w:p w14:paraId="3B03D2A3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1CB49674" w14:textId="77777777" w:rsidR="0066243E" w:rsidRPr="00223E32" w:rsidRDefault="00C43B9C">
      <w:pPr>
        <w:pStyle w:val="Heading2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Core Specifications</w:t>
      </w:r>
    </w:p>
    <w:p w14:paraId="56FC8E72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31F18EFF" w14:textId="77777777" w:rsidR="0066243E" w:rsidRPr="00223E32" w:rsidRDefault="00C43B9C">
      <w:pPr>
        <w:pStyle w:val="Body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The completed calculator program shall:</w:t>
      </w:r>
    </w:p>
    <w:p w14:paraId="1B078F7A" w14:textId="77777777" w:rsidR="0066243E" w:rsidRPr="00223E32" w:rsidRDefault="00C43B9C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display…</w:t>
      </w:r>
    </w:p>
    <w:p w14:paraId="0C17EFB3" w14:textId="77777777" w:rsidR="0066243E" w:rsidRPr="00223E32" w:rsidRDefault="00C43B9C">
      <w:pPr>
        <w:pStyle w:val="Body"/>
        <w:numPr>
          <w:ilvl w:val="1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provided values</w:t>
      </w:r>
    </w:p>
    <w:p w14:paraId="0D53583C" w14:textId="77777777" w:rsidR="0066243E" w:rsidRPr="00223E32" w:rsidRDefault="00C43B9C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 xml:space="preserve">from a </w:t>
      </w:r>
      <w:r w:rsidRPr="00223E32">
        <w:rPr>
          <w:rFonts w:ascii="Times New Roman" w:hAnsi="Times New Roman" w:cs="Times New Roman"/>
          <w:i/>
          <w:iCs/>
        </w:rPr>
        <w:t>cleared</w:t>
      </w:r>
      <w:r w:rsidRPr="00223E32">
        <w:rPr>
          <w:rFonts w:ascii="Times New Roman" w:hAnsi="Times New Roman" w:cs="Times New Roman"/>
        </w:rPr>
        <w:t xml:space="preserve"> state, display the…</w:t>
      </w:r>
    </w:p>
    <w:p w14:paraId="516C9DBC" w14:textId="77777777" w:rsidR="0066243E" w:rsidRPr="00223E32" w:rsidRDefault="00C43B9C">
      <w:pPr>
        <w:pStyle w:val="Body"/>
        <w:numPr>
          <w:ilvl w:val="1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  <w:u w:val="single"/>
        </w:rPr>
        <w:t>product</w:t>
      </w:r>
      <w:r w:rsidRPr="00223E32">
        <w:rPr>
          <w:rFonts w:ascii="Times New Roman" w:hAnsi="Times New Roman" w:cs="Times New Roman"/>
        </w:rPr>
        <w:t xml:space="preserve"> of the provided and existing computed value</w:t>
      </w:r>
    </w:p>
    <w:p w14:paraId="4EEC0804" w14:textId="77777777" w:rsidR="0066243E" w:rsidRPr="00223E32" w:rsidRDefault="00C43B9C">
      <w:pPr>
        <w:pStyle w:val="Body"/>
        <w:numPr>
          <w:ilvl w:val="1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  <w:u w:val="single"/>
        </w:rPr>
        <w:t>quotient</w:t>
      </w:r>
      <w:r w:rsidRPr="00223E32">
        <w:rPr>
          <w:rFonts w:ascii="Times New Roman" w:hAnsi="Times New Roman" w:cs="Times New Roman"/>
        </w:rPr>
        <w:t xml:space="preserve"> of the provided and existing computed value</w:t>
      </w:r>
    </w:p>
    <w:p w14:paraId="4FFC6FAC" w14:textId="77777777" w:rsidR="0066243E" w:rsidRPr="00223E32" w:rsidRDefault="00C43B9C">
      <w:pPr>
        <w:pStyle w:val="Body"/>
        <w:numPr>
          <w:ilvl w:val="1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  <w:u w:val="single"/>
          <w:lang w:val="pt-PT"/>
        </w:rPr>
        <w:t>sum</w:t>
      </w:r>
      <w:r w:rsidRPr="00223E32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223E32">
        <w:rPr>
          <w:rFonts w:ascii="Times New Roman" w:hAnsi="Times New Roman" w:cs="Times New Roman"/>
        </w:rPr>
        <w:t xml:space="preserve"> of the provided and existing computed </w:t>
      </w:r>
    </w:p>
    <w:p w14:paraId="2254FABE" w14:textId="77777777" w:rsidR="0066243E" w:rsidRPr="00223E32" w:rsidRDefault="00C43B9C">
      <w:pPr>
        <w:pStyle w:val="Body"/>
        <w:numPr>
          <w:ilvl w:val="1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  <w:u w:val="single"/>
        </w:rPr>
        <w:t>difference</w:t>
      </w:r>
      <w:r w:rsidRPr="00223E32">
        <w:rPr>
          <w:rFonts w:ascii="Times New Roman" w:hAnsi="Times New Roman" w:cs="Times New Roman"/>
        </w:rPr>
        <w:t xml:space="preserve"> of the provided and existing computed value</w:t>
      </w:r>
    </w:p>
    <w:p w14:paraId="31241C06" w14:textId="77777777" w:rsidR="0066243E" w:rsidRPr="00223E32" w:rsidRDefault="00C43B9C">
      <w:pPr>
        <w:pStyle w:val="Body"/>
        <w:numPr>
          <w:ilvl w:val="1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  <w:u w:val="single"/>
        </w:rPr>
        <w:t>percentage</w:t>
      </w:r>
      <w:r w:rsidRPr="00223E32">
        <w:rPr>
          <w:rFonts w:ascii="Times New Roman" w:hAnsi="Times New Roman" w:cs="Times New Roman"/>
        </w:rPr>
        <w:t xml:space="preserve"> of a provided value, expressed as a decimal</w:t>
      </w:r>
    </w:p>
    <w:p w14:paraId="5153D337" w14:textId="77777777" w:rsidR="0066243E" w:rsidRPr="00223E32" w:rsidRDefault="00C43B9C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with an existing computed value, then determine the…</w:t>
      </w:r>
    </w:p>
    <w:p w14:paraId="17DAD84C" w14:textId="77777777" w:rsidR="0066243E" w:rsidRPr="00223E32" w:rsidRDefault="00C43B9C" w:rsidP="00865A43">
      <w:pPr>
        <w:pStyle w:val="Body"/>
        <w:numPr>
          <w:ilvl w:val="1"/>
          <w:numId w:val="5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product given another provided value</w:t>
      </w:r>
    </w:p>
    <w:p w14:paraId="41A8A3FE" w14:textId="77777777" w:rsidR="0066243E" w:rsidRPr="00223E32" w:rsidRDefault="00C43B9C" w:rsidP="00865A43">
      <w:pPr>
        <w:pStyle w:val="Body"/>
        <w:numPr>
          <w:ilvl w:val="1"/>
          <w:numId w:val="5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quotient given another provided value</w:t>
      </w:r>
    </w:p>
    <w:p w14:paraId="7DA80C94" w14:textId="77777777" w:rsidR="0066243E" w:rsidRPr="00223E32" w:rsidRDefault="00C43B9C" w:rsidP="00865A43">
      <w:pPr>
        <w:pStyle w:val="Body"/>
        <w:numPr>
          <w:ilvl w:val="1"/>
          <w:numId w:val="5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sum given another provided value</w:t>
      </w:r>
    </w:p>
    <w:p w14:paraId="32F78AA5" w14:textId="77777777" w:rsidR="0066243E" w:rsidRPr="00223E32" w:rsidRDefault="00C43B9C" w:rsidP="00865A43">
      <w:pPr>
        <w:pStyle w:val="Body"/>
        <w:numPr>
          <w:ilvl w:val="1"/>
          <w:numId w:val="5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difference given another provided value</w:t>
      </w:r>
    </w:p>
    <w:p w14:paraId="5D8E9F9A" w14:textId="77777777" w:rsidR="0066243E" w:rsidRPr="00223E32" w:rsidRDefault="00C43B9C" w:rsidP="00865A43">
      <w:pPr>
        <w:pStyle w:val="Body"/>
        <w:numPr>
          <w:ilvl w:val="1"/>
          <w:numId w:val="5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percentage, expressed as a decimal</w:t>
      </w:r>
    </w:p>
    <w:p w14:paraId="438DB19C" w14:textId="77777777" w:rsidR="0066243E" w:rsidRPr="00223E32" w:rsidRDefault="00C43B9C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permit the toggling of a computed or provided value from negative to positive values at any time</w:t>
      </w:r>
    </w:p>
    <w:p w14:paraId="2DE37F45" w14:textId="77777777" w:rsidR="0066243E" w:rsidRPr="00223E32" w:rsidRDefault="00C43B9C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perform all of the above operations with integer or decimal values</w:t>
      </w:r>
    </w:p>
    <w:p w14:paraId="0B964C7E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200129C2" w14:textId="77777777" w:rsidR="0066243E" w:rsidRPr="00223E32" w:rsidRDefault="00C43B9C">
      <w:pPr>
        <w:pStyle w:val="Heading2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Extended Specifications (Bonus)</w:t>
      </w:r>
    </w:p>
    <w:p w14:paraId="67ABC2DA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435F1B0F" w14:textId="77777777" w:rsidR="0066243E" w:rsidRPr="00223E32" w:rsidRDefault="00C43B9C" w:rsidP="00614431">
      <w:pPr>
        <w:pStyle w:val="Body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F.  The calculator displays a visual cue to indicate the currently selected operation.</w:t>
      </w:r>
      <w:r w:rsidRPr="00223E32">
        <w:rPr>
          <w:rFonts w:ascii="Times New Roman" w:hAnsi="Times New Roman" w:cs="Times New Roman"/>
        </w:rPr>
        <w:br w:type="page"/>
      </w:r>
    </w:p>
    <w:p w14:paraId="329DDD93" w14:textId="77777777" w:rsidR="0066243E" w:rsidRPr="00223E32" w:rsidRDefault="00C43B9C">
      <w:pPr>
        <w:pStyle w:val="Heading2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lastRenderedPageBreak/>
        <w:t>Part A – Making an Implementation Plan (Inquiry)</w:t>
      </w:r>
    </w:p>
    <w:p w14:paraId="6D4A230C" w14:textId="77777777" w:rsidR="0066243E" w:rsidRPr="00223E32" w:rsidRDefault="00614431">
      <w:pPr>
        <w:pStyle w:val="Body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223E32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4619C833" w14:textId="77777777" w:rsidR="0066243E" w:rsidRPr="00223E32" w:rsidRDefault="0066243E">
      <w:pPr>
        <w:pStyle w:val="Heading2"/>
        <w:rPr>
          <w:rFonts w:ascii="Times New Roman" w:hAnsi="Times New Roman" w:cs="Times New Roman"/>
        </w:rPr>
      </w:pPr>
    </w:p>
    <w:p w14:paraId="66222B16" w14:textId="77777777" w:rsidR="0066243E" w:rsidRPr="00223E32" w:rsidRDefault="0066243E">
      <w:pPr>
        <w:pStyle w:val="Heading2"/>
        <w:rPr>
          <w:rFonts w:ascii="Times New Roman" w:hAnsi="Times New Roman" w:cs="Times New Roman"/>
        </w:rPr>
      </w:pPr>
    </w:p>
    <w:p w14:paraId="47DBCDAC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566E21CA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5A132836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2BFA73B0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4234F922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05467129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7A6FE345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316EC2CE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013432AE" w14:textId="77777777" w:rsidR="0066243E" w:rsidRPr="00223E32" w:rsidRDefault="00C43B9C">
      <w:pPr>
        <w:pStyle w:val="Body"/>
        <w:rPr>
          <w:rFonts w:ascii="Times New Roman" w:hAnsi="Times New Roman" w:cs="Times New Roman"/>
          <w:i/>
          <w:iCs/>
        </w:rPr>
      </w:pPr>
      <w:r w:rsidRPr="00223E32">
        <w:rPr>
          <w:rFonts w:ascii="Times New Roman" w:hAnsi="Times New Roman" w:cs="Times New Roman"/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014D0FB6" w14:textId="77777777" w:rsidR="0066243E" w:rsidRPr="00223E32" w:rsidRDefault="00C43B9C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u w:val="single"/>
        </w:rPr>
      </w:pPr>
      <w:r w:rsidRPr="00223E32">
        <w:rPr>
          <w:rFonts w:ascii="Times New Roman" w:hAnsi="Times New Roman" w:cs="Times New Roman"/>
          <w:u w:val="single"/>
        </w:rPr>
        <w:t>Required outlets?</w:t>
      </w:r>
      <w:r w:rsidRPr="00223E32">
        <w:rPr>
          <w:rFonts w:ascii="Times New Roman" w:hAnsi="Times New Roman" w:cs="Times New Roman"/>
        </w:rPr>
        <w:tab/>
      </w:r>
      <w:r w:rsidRPr="00223E32">
        <w:rPr>
          <w:rFonts w:ascii="Times New Roman" w:hAnsi="Times New Roman" w:cs="Times New Roman"/>
          <w:u w:val="single"/>
        </w:rPr>
        <w:t>Required actions?</w:t>
      </w:r>
      <w:r w:rsidRPr="00223E32">
        <w:rPr>
          <w:rFonts w:ascii="Times New Roman" w:hAnsi="Times New Roman" w:cs="Times New Roman"/>
        </w:rPr>
        <w:tab/>
      </w:r>
      <w:r w:rsidRPr="00223E32">
        <w:rPr>
          <w:rFonts w:ascii="Times New Roman" w:hAnsi="Times New Roman" w:cs="Times New Roman"/>
          <w:u w:val="single"/>
        </w:rPr>
        <w:t>What state should the model track?</w:t>
      </w:r>
      <w:r w:rsidRPr="00223E32">
        <w:rPr>
          <w:rFonts w:ascii="Times New Roman" w:hAnsi="Times New Roman" w:cs="Times New Roman"/>
        </w:rPr>
        <w:t xml:space="preserve">  </w:t>
      </w:r>
      <w:r w:rsidRPr="00223E32">
        <w:rPr>
          <w:rFonts w:ascii="Times New Roman" w:hAnsi="Times New Roman" w:cs="Times New Roman"/>
        </w:rPr>
        <w:tab/>
      </w:r>
      <w:r w:rsidRPr="00223E32">
        <w:rPr>
          <w:rFonts w:ascii="Times New Roman" w:hAnsi="Times New Roman" w:cs="Times New Roman"/>
          <w:u w:val="single"/>
        </w:rPr>
        <w:t>What functions does the model need?</w:t>
      </w:r>
    </w:p>
    <w:p w14:paraId="04606C72" w14:textId="77777777" w:rsidR="0066243E" w:rsidRPr="00223E32" w:rsidRDefault="0066243E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u w:val="single"/>
        </w:rPr>
      </w:pPr>
    </w:p>
    <w:p w14:paraId="022D1528" w14:textId="77777777" w:rsidR="0066243E" w:rsidRPr="00223E32" w:rsidRDefault="00C43B9C" w:rsidP="00E8254C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labelDisplay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onePressed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proofErr w:type="gram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computedValue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 xml:space="preserve"> :</w:t>
      </w:r>
      <w:proofErr w:type="gramEnd"/>
      <w:r w:rsidRPr="00223E32">
        <w:rPr>
          <w:rFonts w:ascii="Times New Roman" w:hAnsi="Times New Roman" w:cs="Times New Roman"/>
          <w:i/>
          <w:iCs/>
          <w:sz w:val="20"/>
          <w:szCs w:val="20"/>
        </w:rPr>
        <w:t xml:space="preserve"> Double</w:t>
      </w: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addToNewValue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>(digit : string)</w:t>
      </w:r>
    </w:p>
    <w:p w14:paraId="16913FF0" w14:textId="77777777" w:rsidR="0066243E" w:rsidRPr="00223E32" w:rsidRDefault="00C43B9C" w:rsidP="00E8254C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twoPressed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proofErr w:type="gram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providedValue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 xml:space="preserve"> :</w:t>
      </w:r>
      <w:proofErr w:type="gramEnd"/>
      <w:r w:rsidRPr="00223E32">
        <w:rPr>
          <w:rFonts w:ascii="Times New Roman" w:hAnsi="Times New Roman" w:cs="Times New Roman"/>
          <w:i/>
          <w:iCs/>
          <w:sz w:val="20"/>
          <w:szCs w:val="20"/>
        </w:rPr>
        <w:t xml:space="preserve"> String?</w:t>
      </w: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  <w:t>multiply</w:t>
      </w:r>
    </w:p>
    <w:p w14:paraId="5D4E8852" w14:textId="0368C7F0" w:rsidR="0066243E" w:rsidRPr="00223E32" w:rsidRDefault="00C43B9C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223E32" w:rsidRPr="00223E32">
        <w:rPr>
          <w:rFonts w:ascii="Times New Roman" w:hAnsi="Times New Roman" w:cs="Times New Roman"/>
          <w:i/>
          <w:iCs/>
          <w:sz w:val="20"/>
          <w:szCs w:val="20"/>
        </w:rPr>
        <w:t>threePressed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operation :</w:t>
      </w:r>
      <w:proofErr w:type="gramEnd"/>
      <w:r w:rsidRPr="00223E3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Operation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>?</w:t>
      </w: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  <w:t>divide</w:t>
      </w:r>
    </w:p>
    <w:p w14:paraId="28D09EA5" w14:textId="49E09DE5" w:rsidR="0066243E" w:rsidRPr="00223E32" w:rsidRDefault="00C43B9C" w:rsidP="001E390C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223E32" w:rsidRPr="00223E32">
        <w:rPr>
          <w:rFonts w:ascii="Times New Roman" w:hAnsi="Times New Roman" w:cs="Times New Roman"/>
          <w:i/>
          <w:iCs/>
          <w:sz w:val="20"/>
          <w:szCs w:val="20"/>
        </w:rPr>
        <w:t>fourPressed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updateState</w:t>
      </w:r>
      <w:proofErr w:type="spellEnd"/>
    </w:p>
    <w:p w14:paraId="6662D85C" w14:textId="0122F0FA" w:rsidR="0066243E" w:rsidRPr="00223E32" w:rsidRDefault="00C43B9C" w:rsidP="001E390C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223E32" w:rsidRPr="00223E32">
        <w:rPr>
          <w:rFonts w:ascii="Times New Roman" w:hAnsi="Times New Roman" w:cs="Times New Roman"/>
          <w:i/>
          <w:iCs/>
          <w:sz w:val="20"/>
          <w:szCs w:val="20"/>
        </w:rPr>
        <w:t>fivePressed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  <w:t>equals</w:t>
      </w:r>
    </w:p>
    <w:p w14:paraId="79133901" w14:textId="1E58BAE6" w:rsidR="0066243E" w:rsidRPr="00223E32" w:rsidRDefault="00C43B9C" w:rsidP="001E390C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223E32" w:rsidRPr="00223E32">
        <w:rPr>
          <w:rFonts w:ascii="Times New Roman" w:hAnsi="Times New Roman" w:cs="Times New Roman"/>
          <w:i/>
          <w:iCs/>
          <w:sz w:val="20"/>
          <w:szCs w:val="20"/>
        </w:rPr>
        <w:t>sixPressed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Pr="00223E32">
        <w:rPr>
          <w:rFonts w:ascii="Times New Roman" w:hAnsi="Times New Roman" w:cs="Times New Roman"/>
          <w:i/>
          <w:iCs/>
          <w:sz w:val="20"/>
          <w:szCs w:val="20"/>
        </w:rPr>
        <w:t>makeProvidedValueCompletedValue</w:t>
      </w:r>
      <w:proofErr w:type="spellEnd"/>
    </w:p>
    <w:p w14:paraId="1F084F67" w14:textId="55A5BAE7" w:rsidR="00822330" w:rsidRPr="00822330" w:rsidRDefault="00C43B9C" w:rsidP="001E390C">
      <w:pPr>
        <w:pStyle w:val="Body"/>
        <w:tabs>
          <w:tab w:val="left" w:pos="2430"/>
          <w:tab w:val="left" w:pos="4770"/>
          <w:tab w:val="left" w:pos="891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spellStart"/>
      <w:r w:rsidR="00223E32" w:rsidRPr="00223E32">
        <w:rPr>
          <w:rFonts w:ascii="Times New Roman" w:hAnsi="Times New Roman" w:cs="Times New Roman"/>
          <w:i/>
          <w:iCs/>
          <w:sz w:val="20"/>
          <w:szCs w:val="20"/>
        </w:rPr>
        <w:t>sevenPressed</w:t>
      </w:r>
      <w:proofErr w:type="spellEnd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</w:r>
      <w:bookmarkStart w:id="0" w:name="_GoBack"/>
      <w:bookmarkEnd w:id="0"/>
      <w:r w:rsidRPr="00223E32">
        <w:rPr>
          <w:rFonts w:ascii="Times New Roman" w:hAnsi="Times New Roman" w:cs="Times New Roman"/>
          <w:i/>
          <w:iCs/>
          <w:sz w:val="20"/>
          <w:szCs w:val="20"/>
        </w:rPr>
        <w:tab/>
        <w:t>clear</w:t>
      </w:r>
    </w:p>
    <w:p w14:paraId="3167FB4B" w14:textId="510FE01A" w:rsidR="001D49E2" w:rsidRDefault="00223E32" w:rsidP="001E390C">
      <w:pPr>
        <w:pStyle w:val="Body"/>
        <w:rPr>
          <w:rFonts w:ascii="Times New Roman" w:hAnsi="Times New Roman" w:cs="Times New Roman"/>
          <w:i/>
          <w:iCs/>
          <w:sz w:val="20"/>
          <w:szCs w:val="20"/>
        </w:rPr>
      </w:pPr>
      <w:r w:rsidRPr="00223E32">
        <w:rPr>
          <w:rFonts w:ascii="Times New Roman" w:hAnsi="Times New Roman" w:cs="Times New Roman"/>
        </w:rPr>
        <w:tab/>
      </w:r>
      <w:r w:rsidRPr="00223E32">
        <w:rPr>
          <w:rFonts w:ascii="Times New Roman" w:hAnsi="Times New Roman" w:cs="Times New Roman"/>
        </w:rPr>
        <w:tab/>
      </w:r>
      <w:r w:rsidRPr="00223E32">
        <w:rPr>
          <w:rFonts w:ascii="Times New Roman" w:hAnsi="Times New Roman" w:cs="Times New Roman"/>
        </w:rPr>
        <w:tab/>
        <w:t xml:space="preserve">   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eightPressed</w:t>
      </w:r>
      <w:proofErr w:type="spellEnd"/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E390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E390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E390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E390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42477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42477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</w:t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>add</w:t>
      </w:r>
      <w:r w:rsidR="00F7143C" w:rsidRPr="00223E32">
        <w:rPr>
          <w:rFonts w:ascii="Times New Roman" w:hAnsi="Times New Roman" w:cs="Times New Roman"/>
          <w:u w:val="single"/>
        </w:rPr>
        <w:br/>
      </w:r>
      <w:r w:rsidRPr="00223E32">
        <w:rPr>
          <w:rFonts w:ascii="Times New Roman" w:hAnsi="Times New Roman" w:cs="Times New Roman"/>
        </w:rPr>
        <w:tab/>
      </w:r>
      <w:r w:rsidRPr="00223E32">
        <w:rPr>
          <w:rFonts w:ascii="Times New Roman" w:hAnsi="Times New Roman" w:cs="Times New Roman"/>
        </w:rPr>
        <w:tab/>
      </w:r>
      <w:r w:rsidRPr="00223E32">
        <w:rPr>
          <w:rFonts w:ascii="Times New Roman" w:hAnsi="Times New Roman" w:cs="Times New Roman"/>
        </w:rPr>
        <w:tab/>
        <w:t xml:space="preserve">   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nine</w:t>
      </w:r>
      <w:r>
        <w:rPr>
          <w:rFonts w:ascii="Times New Roman" w:hAnsi="Times New Roman" w:cs="Times New Roman"/>
          <w:i/>
          <w:iCs/>
          <w:sz w:val="20"/>
          <w:szCs w:val="20"/>
        </w:rPr>
        <w:t>Pressed</w:t>
      </w:r>
      <w:proofErr w:type="spellEnd"/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</w:t>
      </w:r>
      <w:r w:rsidR="00AB6EC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22330">
        <w:rPr>
          <w:rFonts w:ascii="Times New Roman" w:hAnsi="Times New Roman" w:cs="Times New Roman"/>
          <w:i/>
          <w:iCs/>
          <w:sz w:val="20"/>
          <w:szCs w:val="20"/>
        </w:rPr>
        <w:t>subtract</w:t>
      </w:r>
    </w:p>
    <w:p w14:paraId="6E0FC26B" w14:textId="70CCAC68" w:rsidR="001E0EA8" w:rsidRDefault="001E0EA8" w:rsidP="00E8254C">
      <w:pPr>
        <w:pStyle w:val="Body"/>
        <w:ind w:left="1170" w:hanging="117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Multiplication</w:t>
      </w:r>
    </w:p>
    <w:p w14:paraId="0EAAE04E" w14:textId="3081B7D1" w:rsidR="001E0EA8" w:rsidRDefault="001E0EA8" w:rsidP="00223E32">
      <w:pPr>
        <w:pStyle w:val="Body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Division</w:t>
      </w:r>
    </w:p>
    <w:p w14:paraId="5E40C8DA" w14:textId="6B240387" w:rsidR="001E0EA8" w:rsidRDefault="001E0EA8" w:rsidP="00223E32">
      <w:pPr>
        <w:pStyle w:val="Body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Subtraction</w:t>
      </w:r>
    </w:p>
    <w:p w14:paraId="4BEE2081" w14:textId="41238455" w:rsidR="001E0EA8" w:rsidRDefault="001E0EA8" w:rsidP="00223E32">
      <w:pPr>
        <w:pStyle w:val="Body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Addition</w:t>
      </w:r>
    </w:p>
    <w:p w14:paraId="0B73FC56" w14:textId="5FA84CD9" w:rsidR="001E0EA8" w:rsidRDefault="001E0EA8" w:rsidP="00223E32">
      <w:pPr>
        <w:pStyle w:val="Body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Equals</w:t>
      </w:r>
    </w:p>
    <w:p w14:paraId="2A24A226" w14:textId="0A1AFEAE" w:rsidR="0066243E" w:rsidRPr="00223E32" w:rsidRDefault="001E0EA8" w:rsidP="00223E32">
      <w:pPr>
        <w:pStyle w:val="Body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E8254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Clear</w:t>
      </w:r>
      <w:r w:rsidR="00F7143C" w:rsidRPr="00223E32">
        <w:rPr>
          <w:rFonts w:ascii="Times New Roman" w:hAnsi="Times New Roman" w:cs="Times New Roman"/>
          <w:u w:val="single"/>
        </w:rPr>
        <w:br/>
      </w:r>
      <w:r w:rsidR="00F7143C" w:rsidRPr="00223E32">
        <w:rPr>
          <w:rFonts w:ascii="Times New Roman" w:hAnsi="Times New Roman" w:cs="Times New Roman"/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:rsidRPr="00223E32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Pr="00223E32" w:rsidRDefault="00C43B9C">
            <w:pPr>
              <w:pStyle w:val="Heading2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Pr="00223E32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Pr="00223E32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Pr="00223E32" w:rsidRDefault="0066243E"/>
        </w:tc>
      </w:tr>
      <w:tr w:rsidR="0066243E" w:rsidRPr="00223E32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Pr="00223E32" w:rsidRDefault="00C43B9C">
            <w:pPr>
              <w:pStyle w:val="FreeForm"/>
              <w:jc w:val="right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Pr="00223E32" w:rsidRDefault="00C43B9C">
            <w:pPr>
              <w:pStyle w:val="FreeForm"/>
              <w:jc w:val="center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Pr="00223E32" w:rsidRDefault="00C43B9C">
      <w:pPr>
        <w:pStyle w:val="Heading2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Part B – Making a Test Plan (Inquiry)</w:t>
      </w:r>
    </w:p>
    <w:p w14:paraId="6A21CB9F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2D8D8EB2" w14:textId="77777777" w:rsidR="0066243E" w:rsidRPr="00223E32" w:rsidRDefault="00C43B9C">
      <w:pPr>
        <w:pStyle w:val="Body"/>
        <w:rPr>
          <w:rFonts w:ascii="Times New Roman" w:hAnsi="Times New Roman" w:cs="Times New Roman"/>
          <w:i/>
          <w:iCs/>
        </w:rPr>
      </w:pPr>
      <w:r w:rsidRPr="00223E32">
        <w:rPr>
          <w:rFonts w:ascii="Times New Roman" w:hAnsi="Times New Roman" w:cs="Times New Roman"/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:rsidRPr="00223E32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Pr="00223E32" w:rsidRDefault="00C43B9C">
            <w:pPr>
              <w:pStyle w:val="Heading2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Test Cases</w:t>
            </w:r>
          </w:p>
        </w:tc>
      </w:tr>
      <w:tr w:rsidR="0066243E" w:rsidRPr="00223E32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:rsidRPr="00223E32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37</w:t>
            </w:r>
          </w:p>
        </w:tc>
      </w:tr>
      <w:tr w:rsidR="0066243E" w:rsidRPr="00223E32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37.1</w:t>
            </w:r>
          </w:p>
        </w:tc>
      </w:tr>
      <w:tr w:rsidR="0066243E" w:rsidRPr="00223E32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-37.1</w:t>
            </w:r>
          </w:p>
        </w:tc>
      </w:tr>
      <w:tr w:rsidR="0066243E" w:rsidRPr="00223E32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37.1</w:t>
            </w:r>
          </w:p>
        </w:tc>
      </w:tr>
      <w:tr w:rsidR="0066243E" w:rsidRPr="00223E32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66243E" w:rsidRPr="00223E32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12.4</w:t>
            </w:r>
          </w:p>
        </w:tc>
      </w:tr>
      <w:tr w:rsidR="0066243E" w:rsidRPr="00223E32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3883D6CC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B1</w:t>
            </w:r>
            <w:r w:rsidR="007F18DB">
              <w:rPr>
                <w:rFonts w:ascii="Times New Roman" w:hAnsi="Times New Roman" w:cs="Times New Roman"/>
              </w:rPr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C±3×4=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-12</w:t>
            </w:r>
          </w:p>
        </w:tc>
      </w:tr>
      <w:tr w:rsidR="0066243E" w:rsidRPr="00223E32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66243E" w:rsidRPr="00223E32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-12</w:t>
            </w:r>
          </w:p>
        </w:tc>
      </w:tr>
      <w:tr w:rsidR="0066243E" w:rsidRPr="00223E32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C30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66243E" w:rsidRPr="00223E32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16F22D8A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B2</w:t>
            </w:r>
            <w:r w:rsidR="00F725F9">
              <w:rPr>
                <w:rFonts w:ascii="Times New Roman" w:hAnsi="Times New Roman" w:cs="Times New Roman"/>
              </w:rPr>
              <w:t>,D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4CF1C561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C30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4</w:t>
            </w:r>
            <w:r w:rsidR="00F725F9" w:rsidRPr="00223E32">
              <w:rPr>
                <w:rFonts w:ascii="Times New Roman" w:hAnsi="Times New Roman" w:cs="Times New Roman"/>
                <w:b/>
                <w:bCs/>
              </w:rPr>
              <w:t>±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63C9BA02" w:rsidR="0066243E" w:rsidRPr="00223E32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C43B9C" w:rsidRPr="00223E32">
              <w:rPr>
                <w:rFonts w:ascii="Times New Roman" w:hAnsi="Times New Roman" w:cs="Times New Roman"/>
                <w:b/>
                <w:bCs/>
              </w:rPr>
              <w:t>7.5</w:t>
            </w:r>
          </w:p>
        </w:tc>
      </w:tr>
      <w:tr w:rsidR="0066243E" w:rsidRPr="00223E32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C1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 xml:space="preserve">0.3333333333 </w:t>
            </w:r>
            <w:r w:rsidRPr="00223E32">
              <w:rPr>
                <w:rFonts w:ascii="Times New Roman" w:hAnsi="Times New Roman" w:cs="Times New Roman"/>
              </w:rPr>
              <w:t>(to limit of label)</w:t>
            </w:r>
          </w:p>
        </w:tc>
      </w:tr>
      <w:tr w:rsidR="00614431" w:rsidRPr="00223E32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12A9B1CB" w:rsidR="00614431" w:rsidRPr="00223E32" w:rsidRDefault="00AB6EC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6D2124A6" w:rsidR="00614431" w:rsidRPr="00223E32" w:rsidRDefault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3= +5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05A391B8" w:rsidR="00AB6EC3" w:rsidRPr="00223E32" w:rsidRDefault="00AB6EC3" w:rsidP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</w:tr>
      <w:tr w:rsidR="00AB6EC3" w:rsidRPr="00223E32" w14:paraId="1C123C9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F95E" w14:textId="02AB45B9" w:rsidR="00AB6EC3" w:rsidRDefault="00AB6EC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33915" w14:textId="2496B185" w:rsidR="00AB6EC3" w:rsidRDefault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3=+1.5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9B5E" w14:textId="44250C64" w:rsidR="00AB6EC3" w:rsidRDefault="00AB6EC3" w:rsidP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7.5</w:t>
            </w:r>
          </w:p>
        </w:tc>
      </w:tr>
      <w:tr w:rsidR="00AB6EC3" w:rsidRPr="00223E32" w14:paraId="017C92D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08A41" w14:textId="6513710F" w:rsidR="00AB6EC3" w:rsidRDefault="00AB6EC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B3</w:t>
            </w:r>
            <w:r w:rsidR="007F18DB">
              <w:rPr>
                <w:rFonts w:ascii="Times New Roman" w:hAnsi="Times New Roman" w:cs="Times New Roman"/>
              </w:rPr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A239" w14:textId="20D94181" w:rsidR="00AB6EC3" w:rsidRDefault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 w:rsidR="007F18DB" w:rsidRPr="00223E32">
              <w:rPr>
                <w:rFonts w:ascii="Times New Roman" w:hAnsi="Times New Roman" w:cs="Times New Roman"/>
                <w:b/>
                <w:bCs/>
              </w:rPr>
              <w:t>±</w:t>
            </w:r>
            <w:r>
              <w:rPr>
                <w:rFonts w:ascii="Times New Roman" w:hAnsi="Times New Roman" w:cs="Times New Roman"/>
                <w:b/>
                <w:bCs/>
              </w:rPr>
              <w:t>3.3=+1=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50E6" w14:textId="35E54B3B" w:rsidR="00AB6EC3" w:rsidRDefault="007F18DB" w:rsidP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AB6EC3">
              <w:rPr>
                <w:rFonts w:ascii="Times New Roman" w:hAnsi="Times New Roman" w:cs="Times New Roman"/>
                <w:b/>
                <w:bCs/>
              </w:rPr>
              <w:t>7.6</w:t>
            </w:r>
          </w:p>
        </w:tc>
      </w:tr>
      <w:tr w:rsidR="00AB6EC3" w:rsidRPr="00223E32" w14:paraId="7661B1C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F42" w14:textId="1CEDB865" w:rsidR="00AB6EC3" w:rsidRDefault="00AB6EC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9CB9" w14:textId="3AA2A377" w:rsidR="00AB6EC3" w:rsidRDefault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C2-10=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B47E4" w14:textId="4283BA06" w:rsidR="00AB6EC3" w:rsidRDefault="00AB6EC3" w:rsidP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-8</w:t>
            </w:r>
          </w:p>
        </w:tc>
      </w:tr>
      <w:tr w:rsidR="00AB6EC3" w:rsidRPr="00223E32" w14:paraId="0619710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26F4" w14:textId="19121195" w:rsidR="00AB6EC3" w:rsidRDefault="00AB6EC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82226" w14:textId="5E92B0C1" w:rsidR="00AB6EC3" w:rsidRDefault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C100-99=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FEE6" w14:textId="3C93CE3B" w:rsidR="00AB6EC3" w:rsidRDefault="00AB6EC3" w:rsidP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AB6EC3" w:rsidRPr="00223E32" w14:paraId="63548B4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19A74" w14:textId="4C70DCF3" w:rsidR="00AB6EC3" w:rsidRDefault="00AB6EC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  <w:r w:rsidR="007F18DB">
              <w:rPr>
                <w:rFonts w:ascii="Times New Roman" w:hAnsi="Times New Roman" w:cs="Times New Roman"/>
              </w:rPr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45A9" w14:textId="54757F54" w:rsidR="00AB6EC3" w:rsidRDefault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 w:rsidRPr="00223E32">
              <w:rPr>
                <w:rFonts w:ascii="Times New Roman" w:hAnsi="Times New Roman" w:cs="Times New Roman"/>
                <w:b/>
                <w:bCs/>
              </w:rPr>
              <w:t>±</w:t>
            </w:r>
            <w:r>
              <w:rPr>
                <w:rFonts w:ascii="Times New Roman" w:hAnsi="Times New Roman" w:cs="Times New Roman"/>
                <w:b/>
                <w:bCs/>
              </w:rPr>
              <w:t>100 +50=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01F10" w14:textId="51D8E992" w:rsidR="00AB6EC3" w:rsidRDefault="00AB6EC3" w:rsidP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-50</w:t>
            </w:r>
          </w:p>
        </w:tc>
      </w:tr>
      <w:tr w:rsidR="00AB6EC3" w:rsidRPr="00223E32" w14:paraId="0F0C816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FA303" w14:textId="6DCDD6C9" w:rsidR="00AB6EC3" w:rsidRDefault="00AB6EC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28B" w14:textId="42F53816" w:rsidR="00AB6EC3" w:rsidRPr="00223E32" w:rsidRDefault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C10-5=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99EA" w14:textId="3B4C5CD1" w:rsidR="00AB6EC3" w:rsidRDefault="00AB6EC3" w:rsidP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AB6EC3" w:rsidRPr="00223E32" w14:paraId="1E04990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77D14" w14:textId="6F3E63D3" w:rsidR="00AB6EC3" w:rsidRDefault="00BE36E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6671E" w14:textId="478884FF" w:rsidR="00AB6EC3" w:rsidRDefault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C100%=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ED7AB" w14:textId="461673ED" w:rsidR="00AB6EC3" w:rsidRDefault="00BE36E3" w:rsidP="00AB6EC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BE36E3" w:rsidRPr="00223E32" w14:paraId="4E182D4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2415" w14:textId="108E5DBB" w:rsidR="00BE36E3" w:rsidRDefault="00BE36E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2F58" w14:textId="40AE8D59" w:rsidR="00BE36E3" w:rsidRDefault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C3%=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D043B" w14:textId="39888D41" w:rsidR="00BE36E3" w:rsidRDefault="00BE36E3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0.03</w:t>
            </w:r>
          </w:p>
        </w:tc>
      </w:tr>
      <w:tr w:rsidR="007014A2" w:rsidRPr="00223E32" w14:paraId="42B28C0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9C76F" w14:textId="42A0B4BD" w:rsidR="007014A2" w:rsidRDefault="007014A2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</w:t>
            </w:r>
            <w:r w:rsidR="007F18DB">
              <w:rPr>
                <w:rFonts w:ascii="Times New Roman" w:hAnsi="Times New Roman" w:cs="Times New Roman"/>
              </w:rPr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4BA0C" w14:textId="54951AF1" w:rsidR="007014A2" w:rsidRDefault="007014A2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7F18DB" w:rsidRPr="00223E32">
              <w:rPr>
                <w:rFonts w:ascii="Times New Roman" w:hAnsi="Times New Roman" w:cs="Times New Roman"/>
                <w:b/>
                <w:bCs/>
              </w:rPr>
              <w:t>±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7F18DB">
              <w:rPr>
                <w:rFonts w:ascii="Times New Roman" w:hAnsi="Times New Roman" w:cs="Times New Roman"/>
                <w:b/>
                <w:bCs/>
              </w:rPr>
              <w:t>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5E90" w14:textId="6C4B9B11" w:rsidR="007014A2" w:rsidRDefault="007F18DB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-0.03</w:t>
            </w:r>
          </w:p>
        </w:tc>
      </w:tr>
      <w:tr w:rsidR="00BE36E3" w:rsidRPr="00223E32" w14:paraId="65ED860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E5DE" w14:textId="304CFD92" w:rsidR="00BE36E3" w:rsidRDefault="00BE36E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4ED0" w14:textId="29B88510" w:rsidR="00BE36E3" w:rsidRDefault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5=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140" w14:textId="26D570CF" w:rsidR="00BE36E3" w:rsidRDefault="00BE36E3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="00BE36E3" w:rsidRPr="00223E32" w14:paraId="66927FC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D0C37" w14:textId="1D3D2560" w:rsidR="00BE36E3" w:rsidRDefault="00BE36E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A7060" w14:textId="05A780CC" w:rsidR="00BE36E3" w:rsidRDefault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5=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1.5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5D6E8" w14:textId="0604D45A" w:rsidR="00BE36E3" w:rsidRDefault="00BE36E3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37.5</w:t>
            </w:r>
          </w:p>
        </w:tc>
      </w:tr>
      <w:tr w:rsidR="00F725F9" w:rsidRPr="00223E32" w14:paraId="48D24BC6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70431" w14:textId="46B1C452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89888" w14:textId="6CE2115D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±×</w:t>
            </w:r>
            <w:r>
              <w:rPr>
                <w:rFonts w:ascii="Times New Roman" w:hAnsi="Times New Roman" w:cs="Times New Roman"/>
                <w:b/>
                <w:bCs/>
              </w:rPr>
              <w:t>5=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1.5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04CE3" w14:textId="1E7E2B82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-37.5</w:t>
            </w:r>
          </w:p>
        </w:tc>
      </w:tr>
      <w:tr w:rsidR="00F725F9" w:rsidRPr="00223E32" w14:paraId="59E1ECC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ECADB" w14:textId="4B46B437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8FDBE" w14:textId="7AC6C8C1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6=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>
              <w:rPr>
                <w:rFonts w:ascii="Times New Roman" w:eastAsia="Arial Unicode MS" w:hAnsi="Times New Roman" w:cs="Times New Roman"/>
              </w:rPr>
              <w:t>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B0EC1" w14:textId="371094C4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F725F9" w:rsidRPr="00223E32" w14:paraId="5B0424B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B583F" w14:textId="49027313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28CE" w14:textId="11B52E16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6= 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>
              <w:rPr>
                <w:rFonts w:ascii="Times New Roman" w:eastAsia="Arial Unicode MS" w:hAnsi="Times New Roman" w:cs="Times New Roman"/>
              </w:rPr>
              <w:t>1.5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17FD" w14:textId="20CDC5DA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</w:tr>
      <w:tr w:rsidR="00F725F9" w:rsidRPr="00223E32" w14:paraId="6CC293E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BE7A" w14:textId="61B4BEBE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83B45" w14:textId="49F2C2A0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±×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6= 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>
              <w:rPr>
                <w:rFonts w:ascii="Times New Roman" w:eastAsia="Arial Unicode MS" w:hAnsi="Times New Roman" w:cs="Times New Roman"/>
              </w:rPr>
              <w:t>1.5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7DBD" w14:textId="47E83C1A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-24</w:t>
            </w:r>
          </w:p>
        </w:tc>
      </w:tr>
      <w:tr w:rsidR="00F725F9" w:rsidRPr="00223E32" w14:paraId="584036A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769F" w14:textId="327C9C60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A5C1" w14:textId="6B1CC962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4=+8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0977B" w14:textId="4A669722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</w:tr>
      <w:tr w:rsidR="00F725F9" w:rsidRPr="00223E32" w14:paraId="69FDD6E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F6F5" w14:textId="4A2A7EF6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F822" w14:textId="4023EE7E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6=+5.9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5161A" w14:textId="3D812FAA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29.9</w:t>
            </w:r>
          </w:p>
        </w:tc>
      </w:tr>
      <w:tr w:rsidR="00F725F9" w:rsidRPr="00223E32" w14:paraId="66B19226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E302E" w14:textId="7FB1C3E2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B003F" w14:textId="396335DD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±×</w:t>
            </w:r>
            <w:r>
              <w:rPr>
                <w:rFonts w:ascii="Times New Roman" w:hAnsi="Times New Roman" w:cs="Times New Roman"/>
                <w:b/>
                <w:bCs/>
              </w:rPr>
              <w:t>6=+5.9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38D2" w14:textId="11992FD6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-18.1</w:t>
            </w:r>
          </w:p>
        </w:tc>
      </w:tr>
      <w:tr w:rsidR="00F725F9" w:rsidRPr="00223E32" w14:paraId="17C1224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1B47" w14:textId="674D196B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963C8" w14:textId="6C81C268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2=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>
              <w:rPr>
                <w:rFonts w:ascii="Times New Roman" w:eastAsia="Arial Unicode MS" w:hAnsi="Times New Roman" w:cs="Times New Roman"/>
              </w:rPr>
              <w:t>7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EC91" w14:textId="490C07E4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F725F9" w:rsidRPr="00223E32" w14:paraId="4BE7CC3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F399" w14:textId="16925DA2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8226E" w14:textId="7B5C3109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7=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>
              <w:rPr>
                <w:rFonts w:ascii="Times New Roman" w:eastAsia="Arial Unicode MS" w:hAnsi="Times New Roman" w:cs="Times New Roman"/>
              </w:rPr>
              <w:t>2.2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D9488" w14:textId="761698B7" w:rsidR="00F725F9" w:rsidRPr="00BE36E3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25.</w:t>
            </w:r>
            <w:r w:rsidRPr="00BE36E3">
              <w:rPr>
                <w:rFonts w:ascii="Times New Roman" w:hAnsi="Times New Roman" w:cs="Times New Roman"/>
                <w:b/>
                <w:bCs/>
                <w:u w:val="single"/>
              </w:rPr>
              <w:t>45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(To limit of label)</w:t>
            </w:r>
          </w:p>
        </w:tc>
      </w:tr>
      <w:tr w:rsidR="00F725F9" w:rsidRPr="00223E32" w14:paraId="79BB6C6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4340" w14:textId="30B7D1A3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18C72" w14:textId="217BA27B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7=</w:t>
            </w:r>
            <w:r w:rsidRPr="00223E32">
              <w:rPr>
                <w:rFonts w:ascii="Times New Roman" w:eastAsia="Arial Unicode MS" w:hAnsi="Times New Roman" w:cs="Times New Roman"/>
              </w:rPr>
              <w:t>÷</w:t>
            </w:r>
            <w:r>
              <w:rPr>
                <w:rFonts w:ascii="Times New Roman" w:eastAsia="Arial Unicode MS" w:hAnsi="Times New Roman" w:cs="Times New Roman"/>
              </w:rPr>
              <w:t>2.2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D2FA" w14:textId="4870F6C5" w:rsidR="00F725F9" w:rsidRP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-25.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45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(To limit of label)</w:t>
            </w:r>
          </w:p>
        </w:tc>
      </w:tr>
      <w:tr w:rsidR="00F725F9" w:rsidRPr="00223E32" w14:paraId="71F958A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CCBEB" w14:textId="05CA449A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79DEF" w14:textId="0C263BCE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45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2= 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2B012" w14:textId="31D0F699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</w:tr>
      <w:tr w:rsidR="00F725F9" w:rsidRPr="00223E32" w14:paraId="2A0D264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A71DD" w14:textId="037C87AB" w:rsidR="00F725F9" w:rsidRDefault="00F725F9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EB94" w14:textId="0FE98D34" w:rsidR="00F725F9" w:rsidRDefault="00F725F9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45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223E32">
              <w:rPr>
                <w:rFonts w:ascii="Times New Roman" w:hAnsi="Times New Roman" w:cs="Times New Roman"/>
                <w:b/>
                <w:bCs/>
              </w:rPr>
              <w:t>±</w:t>
            </w:r>
            <w:r>
              <w:rPr>
                <w:rFonts w:ascii="Times New Roman" w:hAnsi="Times New Roman" w:cs="Times New Roman"/>
                <w:b/>
                <w:bCs/>
              </w:rPr>
              <w:t>= 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3A66" w14:textId="4598A892" w:rsidR="00F725F9" w:rsidRDefault="00F725F9" w:rsidP="00BE36E3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-0.</w:t>
            </w:r>
            <w:r w:rsidR="007014A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</w:tbl>
    <w:p w14:paraId="644F3F28" w14:textId="329FDA5A" w:rsidR="0066243E" w:rsidRPr="00223E32" w:rsidRDefault="0066243E">
      <w:pPr>
        <w:pStyle w:val="Body"/>
        <w:rPr>
          <w:rFonts w:ascii="Times New Roman" w:hAnsi="Times New Roman" w:cs="Times New Roman"/>
        </w:rPr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:rsidRPr="00223E32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Pr="00223E32" w:rsidRDefault="00614431" w:rsidP="00341628">
            <w:pPr>
              <w:pStyle w:val="Heading2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Pr="00223E32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Pr="00223E32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Pr="00223E32" w:rsidRDefault="00614431" w:rsidP="00341628"/>
        </w:tc>
      </w:tr>
      <w:tr w:rsidR="00614431" w:rsidRPr="00223E32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Pr="00223E32" w:rsidRDefault="00614431" w:rsidP="00341628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all</w:t>
            </w: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Pr="00223E32" w:rsidRDefault="00614431" w:rsidP="00341628">
            <w:pPr>
              <w:pStyle w:val="FreeForm"/>
              <w:jc w:val="right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223E32" w:rsidRDefault="00614431" w:rsidP="00614431">
            <w:pPr>
              <w:pStyle w:val="FreeForm"/>
              <w:rPr>
                <w:rFonts w:ascii="Times New Roman" w:hAnsi="Times New Roman" w:cs="Times New Roman"/>
                <w:sz w:val="18"/>
                <w:szCs w:val="18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  <w:p w14:paraId="0D45ABBC" w14:textId="77777777" w:rsidR="00614431" w:rsidRPr="00223E32" w:rsidRDefault="00614431" w:rsidP="00614431">
            <w:pPr>
              <w:pStyle w:val="FreeForm"/>
              <w:rPr>
                <w:rFonts w:ascii="Times New Roman" w:hAnsi="Times New Roman" w:cs="Times New Roman"/>
                <w:sz w:val="18"/>
                <w:szCs w:val="18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    0   1   2   3   4   5   6   7   8   9   10</w:t>
            </w:r>
            <w:r w:rsidRPr="00223E32">
              <w:rPr>
                <w:rFonts w:ascii="MS Mincho" w:eastAsia="MS Mincho" w:hAnsi="MS Mincho" w:cs="MS Mincho"/>
                <w:sz w:val="18"/>
                <w:szCs w:val="18"/>
              </w:rPr>
              <w:t>  </w:t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44DA0DD5" w14:textId="70FDCAA7" w:rsidR="00614431" w:rsidRPr="00223E32" w:rsidRDefault="00614431" w:rsidP="00614431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proofErr w:type="gramStart"/>
            <w:r w:rsidR="00F725F9">
              <w:rPr>
                <w:rFonts w:ascii="Times New Roman" w:hAnsi="Times New Roman" w:cs="Times New Roman"/>
                <w:sz w:val="18"/>
                <w:szCs w:val="18"/>
              </w:rPr>
              <w:t xml:space="preserve">11  </w:t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proofErr w:type="gramEnd"/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  13  14  15  16  17  18  19   20</w:t>
            </w:r>
            <w:r w:rsidRPr="00223E32">
              <w:rPr>
                <w:rFonts w:ascii="MS Mincho" w:eastAsia="MS Mincho" w:hAnsi="MS Mincho" w:cs="MS Mincho"/>
                <w:sz w:val="18"/>
                <w:szCs w:val="18"/>
              </w:rPr>
              <w:t>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Pr="00223E32" w:rsidRDefault="00614431" w:rsidP="00341628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0BDDD142" w14:textId="77777777" w:rsidR="0066243E" w:rsidRPr="00223E32" w:rsidRDefault="00C43B9C">
      <w:pPr>
        <w:pStyle w:val="Heading2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</w:rPr>
        <w:t>Part B – Product</w:t>
      </w:r>
    </w:p>
    <w:p w14:paraId="57B19649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p w14:paraId="52DF4908" w14:textId="77777777" w:rsidR="0066243E" w:rsidRPr="00223E32" w:rsidRDefault="00C43B9C">
      <w:pPr>
        <w:pStyle w:val="Body"/>
        <w:rPr>
          <w:rFonts w:ascii="Times New Roman" w:hAnsi="Times New Roman" w:cs="Times New Roman"/>
          <w:b/>
          <w:bCs/>
          <w:u w:val="single"/>
        </w:rPr>
      </w:pPr>
      <w:r w:rsidRPr="00223E32">
        <w:rPr>
          <w:rFonts w:ascii="Times New Roman" w:hAnsi="Times New Roman" w:cs="Times New Roman"/>
          <w:b/>
          <w:bCs/>
          <w:u w:val="single"/>
        </w:rPr>
        <w:t>Application</w:t>
      </w:r>
    </w:p>
    <w:p w14:paraId="5B01A1EE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:rsidRPr="00223E32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Pr="00223E32" w:rsidRDefault="00C43B9C">
            <w:pPr>
              <w:pStyle w:val="Heading2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Pr="00223E32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Pr="00223E32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Pr="00223E32" w:rsidRDefault="0066243E"/>
        </w:tc>
      </w:tr>
      <w:tr w:rsidR="0066243E" w:rsidRPr="00223E32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proofErr w:type="spellStart"/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 xml:space="preserve"> passes a </w:t>
            </w: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comprehensive</w:t>
            </w: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Pr="00223E32" w:rsidRDefault="00C43B9C">
            <w:pPr>
              <w:pStyle w:val="FreeForm"/>
              <w:jc w:val="right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Pr="00223E32" w:rsidRDefault="0066243E">
            <w:pPr>
              <w:pStyle w:val="FreeForm"/>
              <w:rPr>
                <w:rFonts w:ascii="Times New Roman" w:hAnsi="Times New Roman" w:cs="Times New Roman"/>
              </w:rPr>
            </w:pPr>
          </w:p>
          <w:p w14:paraId="67556DA0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    0   1   2   3   4   5   6   7   8   9   10</w:t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      11  12  13  14  15  16  17  18  19   20</w:t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All</w:t>
            </w:r>
          </w:p>
        </w:tc>
      </w:tr>
      <w:tr w:rsidR="0066243E" w:rsidRPr="00223E32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Pr="00223E32" w:rsidRDefault="00C43B9C">
            <w:pPr>
              <w:pStyle w:val="FreeForm"/>
              <w:jc w:val="right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Pr="00223E32" w:rsidRDefault="0066243E">
      <w:pPr>
        <w:pStyle w:val="Heading2"/>
        <w:rPr>
          <w:rFonts w:ascii="Times New Roman" w:hAnsi="Times New Roman" w:cs="Times New Roman"/>
        </w:rPr>
      </w:pPr>
    </w:p>
    <w:p w14:paraId="39A23389" w14:textId="77777777" w:rsidR="0066243E" w:rsidRPr="00223E32" w:rsidRDefault="00C43B9C">
      <w:pPr>
        <w:pStyle w:val="Heading2"/>
        <w:rPr>
          <w:rFonts w:ascii="Times New Roman" w:hAnsi="Times New Roman" w:cs="Times New Roman"/>
        </w:rPr>
      </w:pPr>
      <w:r w:rsidRPr="00223E32">
        <w:rPr>
          <w:rFonts w:ascii="Times New Roman" w:hAnsi="Times New Roman" w:cs="Times New Roman"/>
          <w:u w:val="single"/>
        </w:rPr>
        <w:t>Communication</w:t>
      </w:r>
    </w:p>
    <w:p w14:paraId="1E9FF2A7" w14:textId="77777777" w:rsidR="0066243E" w:rsidRPr="00223E32" w:rsidRDefault="0066243E">
      <w:pPr>
        <w:pStyle w:val="Body"/>
        <w:rPr>
          <w:rFonts w:ascii="Times New Roman" w:hAnsi="Times New Roman" w:cs="Times New Roman"/>
        </w:rPr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:rsidRPr="00223E32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Pr="00223E32" w:rsidRDefault="00C43B9C">
            <w:pPr>
              <w:pStyle w:val="Heading2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</w:rP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Pr="00223E32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Pr="00223E32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Pr="00223E32" w:rsidRDefault="0066243E"/>
        </w:tc>
      </w:tr>
      <w:tr w:rsidR="0066243E" w:rsidRPr="00223E32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Pr="00223E32" w:rsidRDefault="00C43B9C">
            <w:pPr>
              <w:pStyle w:val="FreeForm"/>
              <w:jc w:val="right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Pr="00223E32" w:rsidRDefault="00C43B9C">
            <w:pPr>
              <w:pStyle w:val="FreeForm"/>
              <w:jc w:val="center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0   1    2    3   4   5   6   7   8    9   10 </w:t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Extremely readable</w:t>
            </w:r>
          </w:p>
        </w:tc>
      </w:tr>
      <w:tr w:rsidR="0066243E" w:rsidRPr="00223E32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Pr="00223E32" w:rsidRDefault="00C43B9C">
            <w:pPr>
              <w:pStyle w:val="FreeForm"/>
              <w:jc w:val="right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Pr="00223E32" w:rsidRDefault="00C43B9C">
            <w:pPr>
              <w:pStyle w:val="FreeForm"/>
              <w:jc w:val="center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 xml:space="preserve">0   1    2    3   4   5   6   7   8    9   10  </w:t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223E32">
              <w:rPr>
                <w:rFonts w:ascii="Times New Roman" w:hAnsi="Times New Roman" w:cs="Times New Roman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Pr="00223E32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23E32">
              <w:rPr>
                <w:rFonts w:ascii="Times New Roman" w:hAnsi="Times New Roman" w:cs="Times New Roman"/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Pr="00223E32" w:rsidRDefault="0066243E" w:rsidP="00614431">
      <w:pPr>
        <w:pStyle w:val="Body"/>
        <w:rPr>
          <w:rFonts w:ascii="Times New Roman" w:hAnsi="Times New Roman" w:cs="Times New Roman"/>
        </w:rPr>
      </w:pPr>
    </w:p>
    <w:sectPr w:rsidR="0066243E" w:rsidRPr="00223E32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4E672" w14:textId="77777777" w:rsidR="006610A9" w:rsidRDefault="006610A9">
      <w:r>
        <w:separator/>
      </w:r>
    </w:p>
  </w:endnote>
  <w:endnote w:type="continuationSeparator" w:id="0">
    <w:p w14:paraId="025B7EF5" w14:textId="77777777" w:rsidR="006610A9" w:rsidRDefault="0066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64615">
      <w:rPr>
        <w:noProof/>
      </w:rPr>
      <w:t>4</w:t>
    </w:r>
    <w:r>
      <w:fldChar w:fldCharType="end"/>
    </w:r>
    <w:r>
      <w:t xml:space="preserve"> of </w:t>
    </w:r>
    <w:fldSimple w:instr=" NUMPAGES ">
      <w:r w:rsidR="00664615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3BD7B" w14:textId="77777777" w:rsidR="006610A9" w:rsidRDefault="006610A9">
      <w:r>
        <w:separator/>
      </w:r>
    </w:p>
  </w:footnote>
  <w:footnote w:type="continuationSeparator" w:id="0">
    <w:p w14:paraId="13E15B81" w14:textId="77777777" w:rsidR="006610A9" w:rsidRDefault="006610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44CCA32E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A26257E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C46487E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1E1D5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845094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3E9FEE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A09014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856D9C8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422F70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D49E2"/>
    <w:rsid w:val="001E0EA8"/>
    <w:rsid w:val="001E390C"/>
    <w:rsid w:val="00223E32"/>
    <w:rsid w:val="003F2160"/>
    <w:rsid w:val="0042477C"/>
    <w:rsid w:val="00515A01"/>
    <w:rsid w:val="00614431"/>
    <w:rsid w:val="006610A9"/>
    <w:rsid w:val="0066243E"/>
    <w:rsid w:val="00664615"/>
    <w:rsid w:val="007014A2"/>
    <w:rsid w:val="007976A1"/>
    <w:rsid w:val="007F18DB"/>
    <w:rsid w:val="00822330"/>
    <w:rsid w:val="00865A43"/>
    <w:rsid w:val="00AB6EC3"/>
    <w:rsid w:val="00BE36E3"/>
    <w:rsid w:val="00C43B9C"/>
    <w:rsid w:val="00CF7754"/>
    <w:rsid w:val="00D669F2"/>
    <w:rsid w:val="00E64E27"/>
    <w:rsid w:val="00E8254C"/>
    <w:rsid w:val="00F7143C"/>
    <w:rsid w:val="00F7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D35755-1FFE-AA4E-A09F-59D8B106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3578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2017-05-14T02:26:00Z</dcterms:created>
  <dcterms:modified xsi:type="dcterms:W3CDTF">2017-05-14T02:26:00Z</dcterms:modified>
</cp:coreProperties>
</file>