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Give yourself a 1 to 5 star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75B7A1" w14:textId="17832BBC" w:rsidR="00BE33E0" w:rsidRDefault="000E03AC">
            <w:hyperlink r:id="rId7" w:history="1">
              <w:r w:rsidRPr="0057526C">
                <w:rPr>
                  <w:rStyle w:val="Hyperlink"/>
                </w:rPr>
                <w:t>https://github.com/rsgc-mcauliffe-e/2FA/blob/c41b1707aff1b52dd2a5f350dd512e7db5ca4342/Playgrounds/sha1.playground/Contents.swift#L26-L28</w:t>
              </w:r>
            </w:hyperlink>
            <w:r>
              <w:t xml:space="preserve"> </w:t>
            </w:r>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5F57914D" w:rsidR="00BE33E0" w:rsidRDefault="000E03AC">
            <w:hyperlink r:id="rId8" w:history="1">
              <w:r w:rsidRPr="0057526C">
                <w:rPr>
                  <w:rStyle w:val="Hyperlink"/>
                </w:rPr>
                <w:t>https://github.com/rsgc-mcauliffe-e/2FA/blob/c41b1707aff1b52dd2a5f350dd512e7db5ca4342/Playgrounds/sha1.playground/Contents.swift#L5</w:t>
              </w:r>
            </w:hyperlink>
            <w:r>
              <w:t xml:space="preserve"> </w:t>
            </w:r>
          </w:p>
        </w:tc>
      </w:tr>
      <w:tr w:rsidR="000E03AC" w14:paraId="48F0A5D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4CF8C6" w14:textId="730DDDA9" w:rsidR="000E03AC" w:rsidRPr="009823C7" w:rsidRDefault="000E03AC">
            <w:hyperlink r:id="rId9" w:history="1">
              <w:r w:rsidRPr="0057526C">
                <w:rPr>
                  <w:rStyle w:val="Hyperlink"/>
                </w:rPr>
                <w:t>https://github.com/rsgc-mcauliffe-e/TwoFactorAuthentication/blob/010f49a4efb5bab40477f772adc0fae55743b33a/TwoFactorAuthentication/codeVC.swift#L66-L74</w:t>
              </w:r>
            </w:hyperlink>
            <w:r>
              <w:t xml:space="preserve"> </w:t>
            </w:r>
          </w:p>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0A91AC" w14:textId="21E037C2" w:rsidR="00BE33E0" w:rsidRDefault="000E03AC">
            <w:hyperlink r:id="rId10" w:history="1">
              <w:r w:rsidRPr="0057526C">
                <w:rPr>
                  <w:rStyle w:val="Hyperlink"/>
                </w:rPr>
                <w:t>https://github.com/rsgc-mcauliffe-e/2FA/blob/c41b1707aff1b52dd2a5f350dd512e7db5ca4342/Playgrounds/sha1.playground/Contents.swift#L45</w:t>
              </w:r>
            </w:hyperlink>
            <w:r>
              <w:t xml:space="preserve"> </w:t>
            </w:r>
          </w:p>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7D18FB0B" w:rsidR="00BE33E0" w:rsidRDefault="000E03AC">
            <w:hyperlink r:id="rId11" w:history="1">
              <w:r w:rsidRPr="0057526C">
                <w:rPr>
                  <w:rStyle w:val="Hyperlink"/>
                </w:rPr>
                <w:t>https://github.com/rsgc-mcauliffe-e/2FA/blob/c41b1707aff1b52dd2a5f350dd512e7db5ca4342/Playgrounds/sha1.playground/Contents.swift#L41</w:t>
              </w:r>
            </w:hyperlink>
            <w:r>
              <w:t xml:space="preserve"> </w:t>
            </w:r>
          </w:p>
        </w:tc>
      </w:tr>
      <w:tr w:rsidR="00434D1E" w14:paraId="302FD60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1DD2E1" w14:textId="6C4E73B3" w:rsidR="00434D1E" w:rsidRPr="00434D1E" w:rsidRDefault="00FF1F6C">
            <w:hyperlink r:id="rId12" w:history="1">
              <w:r w:rsidRPr="0057526C">
                <w:rPr>
                  <w:rStyle w:val="Hyperlink"/>
                </w:rPr>
                <w:t>https://github.com/rsgc-mcauliffe-e/TwoFactorAuthentication/blob/010f49a4efb5bab40477f772adc0fae55743b33a/TwoFactorAuthentication/codeVC.swift#L46-Lundefined</w:t>
              </w:r>
            </w:hyperlink>
            <w:r>
              <w:t xml:space="preserve"> </w:t>
            </w:r>
          </w:p>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066A34AC" w14:textId="3632D802" w:rsidR="00BE33E0" w:rsidRPr="00434D1E"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3734C6E" w14:textId="77777777" w:rsidR="00BE33E0" w:rsidRDefault="00F6203E">
      <w:pPr>
        <w:pStyle w:val="Body"/>
      </w:pPr>
      <w:r>
        <w:rPr>
          <w:rFonts w:ascii="Arial Unicode MS" w:hAnsi="Arial Unicode MS"/>
          <w:sz w:val="20"/>
          <w:szCs w:val="20"/>
        </w:rPr>
        <w:br w:type="page"/>
      </w: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E571B7" w14:textId="6AC0DD38" w:rsidR="00BE33E0" w:rsidRDefault="00434D1E">
            <w:r w:rsidRPr="00434D1E">
              <w:t>https://github.com/rsgc-mcauliffe-e/2FA/blob/c41b1707aff1b52dd2a5f350dd512e7db5ca4342/Playgrounds/sha1.playground/Contents.swift#L93</w:t>
            </w:r>
          </w:p>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2678" w14:textId="5E17E03C" w:rsidR="00BE33E0" w:rsidRDefault="00434D1E">
            <w:r w:rsidRPr="00434D1E">
              <w:t>https://github.com/rsgc-mcauliffe-e/2FA/blob/c41b1707aff1b52dd2a5f350dd512e7db5ca4342/Playgrounds/sha1.playground/Contents.swift#L106</w:t>
            </w:r>
          </w:p>
        </w:tc>
      </w:tr>
      <w:tr w:rsidR="00466DAE" w14:paraId="64BA1C1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AF50C3" w14:textId="2A7ADC65" w:rsidR="00466DAE" w:rsidRPr="00434D1E" w:rsidRDefault="00466DAE">
            <w:r w:rsidRPr="00537377">
              <w:t>https://github.com/rsgc-mcauliffe-e/2FA/blob/c41b1707aff1b52dd2a5f350dd512e7db5ca4342/Playgrounds/sha1.playground/Contents.swift#L50</w:t>
            </w:r>
          </w:p>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01C1C" w14:textId="7AC916C6" w:rsidR="00BE33E0" w:rsidRDefault="001E0A45" w:rsidP="001E0A45">
            <w:r>
              <w:t>Arrays are zero indexed, so the element stored in index ‘0’ is the first element in the array</w:t>
            </w:r>
          </w:p>
        </w:tc>
      </w:tr>
      <w:tr w:rsidR="00BE33E0" w14:paraId="4D10762F" w14:textId="77777777" w:rsidTr="008D768A">
        <w:tblPrEx>
          <w:shd w:val="clear" w:color="auto" w:fill="auto"/>
        </w:tblPrEx>
        <w:trPr>
          <w:trHeight w:val="311"/>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433111E5" w:rsidR="00BE33E0" w:rsidRDefault="00DA11DB">
            <w:hyperlink r:id="rId13" w:history="1">
              <w:r w:rsidRPr="0057526C">
                <w:rPr>
                  <w:rStyle w:val="Hyperlink"/>
                </w:rPr>
                <w:t>https://github.com/rsgc-mcauliffe-e/TwoFactorAuthentication/blob/010f49a4efb5bab40477f772adc0fae55743b33a/TwoFactorAuthentication/codeVC.swift#L130-L133</w:t>
              </w:r>
            </w:hyperlink>
            <w:r>
              <w:t xml:space="preserve"> </w:t>
            </w:r>
          </w:p>
        </w:tc>
      </w:tr>
      <w:tr w:rsidR="00DA11DB" w14:paraId="62551ED5" w14:textId="77777777" w:rsidTr="008D768A">
        <w:tblPrEx>
          <w:shd w:val="clear" w:color="auto" w:fill="auto"/>
        </w:tblPrEx>
        <w:trPr>
          <w:trHeight w:val="311"/>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A093DC" w14:textId="5AC03796" w:rsidR="00DA11DB" w:rsidRDefault="00DA11DB">
            <w:hyperlink r:id="rId14" w:history="1">
              <w:r w:rsidRPr="0057526C">
                <w:rPr>
                  <w:rStyle w:val="Hyperlink"/>
                </w:rPr>
                <w:t>https://github.com/rsgc-mcauliffe-e/TwoFactorAuthentication/blob/010f49a4efb5bab40477f772adc0fae55743b33a/TwoFactorAuthentication/codeVC.swift#L138-L141</w:t>
              </w:r>
            </w:hyperlink>
            <w:r>
              <w:t xml:space="preserve"> </w:t>
            </w:r>
            <w:bookmarkStart w:id="0" w:name="_GoBack"/>
            <w:bookmarkEnd w:id="0"/>
          </w:p>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1B3322F8" w:rsidR="0075242D" w:rsidRDefault="0075242D">
      <w:pPr>
        <w:rPr>
          <w:rFonts w:ascii="Helvetica" w:hAnsi="Helvetica" w:cs="Arial Unicode MS"/>
          <w:color w:val="000000"/>
          <w:sz w:val="20"/>
          <w:szCs w:val="20"/>
        </w:rPr>
      </w:pPr>
      <w:r>
        <w:rPr>
          <w:sz w:val="20"/>
          <w:szCs w:val="20"/>
        </w:rPr>
        <w:br w:type="page"/>
      </w:r>
    </w:p>
    <w:p w14:paraId="069C5F08" w14:textId="510DE512" w:rsidR="00BE33E0" w:rsidRDefault="00F6203E">
      <w:pPr>
        <w:pStyle w:val="Body"/>
        <w:rPr>
          <w:sz w:val="20"/>
          <w:szCs w:val="20"/>
        </w:rPr>
      </w:pPr>
      <w:r>
        <w:rPr>
          <w:b/>
          <w:bCs/>
          <w:sz w:val="20"/>
          <w:szCs w:val="20"/>
        </w:rPr>
        <w:lastRenderedPageBreak/>
        <w:t>A1.6</w:t>
      </w:r>
      <w:r>
        <w:rPr>
          <w:sz w:val="20"/>
          <w:szCs w:val="20"/>
        </w:rPr>
        <w:t xml:space="preserve"> write programs that declare, initialize, modify, and access one-dimensional arrays.</w:t>
      </w: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75242D"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375A7C76" w:rsidR="0075242D" w:rsidRDefault="00D3287E">
            <w:hyperlink r:id="rId15" w:history="1">
              <w:r w:rsidRPr="0057526C">
                <w:rPr>
                  <w:rStyle w:val="Hyperlink"/>
                </w:rPr>
                <w:t>https://github.com/rsgc-mcauliffe-e/2FA/blob/c41b1707aff1b52dd2a5f350dd512e7db5ca4342/Playgrounds/sha1.playground/Contents.swift#L12-L13</w:t>
              </w:r>
            </w:hyperlink>
            <w:r>
              <w:t xml:space="preserve"> </w:t>
            </w:r>
          </w:p>
        </w:tc>
      </w:tr>
      <w:tr w:rsidR="0075242D"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413EF27C" w:rsidR="0075242D" w:rsidRDefault="00D3287E">
            <w:hyperlink r:id="rId16" w:history="1">
              <w:r w:rsidRPr="0057526C">
                <w:rPr>
                  <w:rStyle w:val="Hyperlink"/>
                </w:rPr>
                <w:t>https://github.com/rsgc-mcauliffe-e/2FA/blob/c41b1707aff1b52dd2a5f350dd512e7db5ca4342/Playgrounds/sha1.playground/Contents.swift#L33</w:t>
              </w:r>
            </w:hyperlink>
            <w:r>
              <w:t xml:space="preserve"> </w:t>
            </w:r>
          </w:p>
        </w:tc>
      </w:tr>
      <w:tr w:rsidR="00D3287E" w14:paraId="78269026"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09A26" w14:textId="5786DEB3" w:rsidR="00D3287E" w:rsidRPr="0040061B" w:rsidRDefault="00D3287E">
            <w:hyperlink r:id="rId17" w:history="1">
              <w:r w:rsidRPr="0057526C">
                <w:rPr>
                  <w:rStyle w:val="Hyperlink"/>
                </w:rPr>
                <w:t>https://github.com/rsgc-mcauliffe-e/TwoFactorAuthentication/blob/010f49a4efb5bab40477f772adc0fae55743b33a/TwoFactorAuthentication/codeVC.swift#L57</w:t>
              </w:r>
            </w:hyperlink>
            <w:r>
              <w:t xml:space="preserve"> </w:t>
            </w:r>
          </w:p>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15F0AA" w14:textId="00F3E18A" w:rsidR="00BE33E0" w:rsidRDefault="009A3395">
            <w:hyperlink r:id="rId18" w:history="1">
              <w:r w:rsidRPr="0057526C">
                <w:rPr>
                  <w:rStyle w:val="Hyperlink"/>
                </w:rPr>
                <w:t>https://github.com/rsgc-mcauliffe-e/TwoFactorAuthentication/blob/6823efcb2363d858e4c7fc62ee2dc4ac9e12710d/TwoFactorAuthentication/ViewController.swift#L18-L21</w:t>
              </w:r>
            </w:hyperlink>
            <w:r>
              <w:t xml:space="preserve"> </w:t>
            </w:r>
          </w:p>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3314CB2C" w:rsidR="00BE33E0" w:rsidRDefault="009A3395">
            <w:hyperlink r:id="rId19" w:history="1">
              <w:r w:rsidRPr="0057526C">
                <w:rPr>
                  <w:rStyle w:val="Hyperlink"/>
                </w:rPr>
                <w:t>https://github.com/rsgc-mcauliffe-e/TwoFactorAuthentication/blob/4a3d8bd7ebc5158646bdd6bd0a1cda4a4a58e92e/algorithmTests.playground/Contents.swift#L86-Lundefined</w:t>
              </w:r>
            </w:hyperlink>
            <w:r>
              <w:t xml:space="preserve"> </w:t>
            </w:r>
          </w:p>
        </w:tc>
      </w:tr>
      <w:tr w:rsidR="005F6814" w14:paraId="41FBABD8" w14:textId="77777777" w:rsidTr="005F6814">
        <w:tblPrEx>
          <w:shd w:val="clear" w:color="auto" w:fill="auto"/>
        </w:tblPrEx>
        <w:trPr>
          <w:trHeight w:val="311"/>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DF4234" w14:textId="703A798D" w:rsidR="005F6814" w:rsidRDefault="000869C4">
            <w:hyperlink r:id="rId20" w:history="1">
              <w:r w:rsidRPr="0057526C">
                <w:rPr>
                  <w:rStyle w:val="Hyperlink"/>
                </w:rPr>
                <w:t>https://github.com/rsgc-mcauliffe-e/TwoFactorAuthentication/blob/010f49a4efb5bab40477f772adc0fae55743b33a/TwoFactorAuthentication/inputVC.swift#L36-L43</w:t>
              </w:r>
            </w:hyperlink>
            <w:r>
              <w:t xml:space="preserve"> </w:t>
            </w:r>
          </w:p>
        </w:tc>
      </w:tr>
      <w:tr w:rsidR="00645694" w14:paraId="43D3454A" w14:textId="77777777" w:rsidTr="005F6814">
        <w:tblPrEx>
          <w:shd w:val="clear" w:color="auto" w:fill="auto"/>
        </w:tblPrEx>
        <w:trPr>
          <w:trHeight w:val="311"/>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A0BF2F" w14:textId="0B584597" w:rsidR="00645694" w:rsidRDefault="00645694">
            <w:hyperlink r:id="rId21" w:history="1">
              <w:r w:rsidRPr="0057526C">
                <w:rPr>
                  <w:rStyle w:val="Hyperlink"/>
                </w:rPr>
                <w:t>https://github.com/rsgc-mcauliffe-e/TwoFactorAuthentication/blob/010f49a4efb5bab40477f772adc0fae55743b33a/TwoFactorAuthentication/codeVC.swift#L182-L187</w:t>
              </w:r>
            </w:hyperlink>
            <w:r>
              <w:t xml:space="preserve"> </w:t>
            </w:r>
          </w:p>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C135C" w14:textId="20FDFA74" w:rsidR="00BE33E0" w:rsidRDefault="003F6147">
            <w:hyperlink r:id="rId22" w:history="1">
              <w:r w:rsidRPr="0057526C">
                <w:rPr>
                  <w:rStyle w:val="Hyperlink"/>
                </w:rPr>
                <w:t>https://github.com/rsgc-mcauliffe-e/2FA/blob/c41b1707aff1b52dd2a5f350dd512e7db5ca4342/Playgrounds/sha1.playground/Contents.swift#L40-L46</w:t>
              </w:r>
            </w:hyperlink>
            <w:r>
              <w:t xml:space="preserve"> </w:t>
            </w:r>
          </w:p>
        </w:tc>
      </w:tr>
      <w:tr w:rsidR="00BE33E0" w14:paraId="3AC3BA04" w14:textId="77777777" w:rsidTr="00BB1833">
        <w:tblPrEx>
          <w:shd w:val="clear" w:color="auto" w:fill="auto"/>
        </w:tblPrEx>
        <w:trPr>
          <w:trHeight w:val="860"/>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2706D364" w:rsidR="00BE33E0" w:rsidRDefault="00BB1833">
            <w:hyperlink r:id="rId23" w:history="1">
              <w:r w:rsidRPr="0057526C">
                <w:rPr>
                  <w:rStyle w:val="Hyperlink"/>
                </w:rPr>
                <w:t>https://github.com/rsgc-mcauliffe-e/TwoFactorAuthentication/blob/4a3d8bd7ebc5158646bdd6bd0a1cda4a4a58e92e/algorithmTests.playground/Contents.swift#L63-L74</w:t>
              </w:r>
            </w:hyperlink>
            <w:r>
              <w:t xml:space="preserve"> </w:t>
            </w:r>
          </w:p>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rsidTr="003664AB">
        <w:trPr>
          <w:trHeight w:val="410"/>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9ACA" w14:textId="010B4A3F" w:rsidR="00BE33E0" w:rsidRDefault="003664AB">
            <w:hyperlink r:id="rId24" w:history="1">
              <w:r w:rsidRPr="0057526C">
                <w:rPr>
                  <w:rStyle w:val="Hyperlink"/>
                </w:rPr>
                <w:t>https://github.com/rsgc-mcauliffe-e/TwoFactorAuthentication/blob/010f49a4efb5bab40477f772adc0fae55743b33a/TwoFactorAuthentication/codeVC.swift#L116-L122</w:t>
              </w:r>
            </w:hyperlink>
            <w:r>
              <w:t xml:space="preserve"> </w:t>
            </w:r>
          </w:p>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580499FE" w:rsidR="00BE33E0" w:rsidRDefault="00DD0915">
            <w:hyperlink r:id="rId25" w:history="1">
              <w:r w:rsidRPr="0057526C">
                <w:rPr>
                  <w:rStyle w:val="Hyperlink"/>
                </w:rPr>
                <w:t>https://github.com/rsgc-mcauliffe-e/TwoFactorAuthentication/blob/010f49a4efb5bab40477f772adc0fae55743b33a/TwoFactorAuthentication/codeVC.swift#L112-L114</w:t>
              </w:r>
            </w:hyperlink>
            <w:r>
              <w:t xml:space="preserve"> </w:t>
            </w:r>
          </w:p>
        </w:tc>
      </w:tr>
      <w:tr w:rsidR="001C3DB1" w14:paraId="6C3CE13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D089A2" w14:textId="6D61EA3D" w:rsidR="001C3DB1" w:rsidRDefault="001C3DB1">
            <w:hyperlink r:id="rId26" w:history="1">
              <w:r w:rsidRPr="0057526C">
                <w:rPr>
                  <w:rStyle w:val="Hyperlink"/>
                </w:rPr>
                <w:t>https://github.com/rsgc-mcauliffe-e/TwoFactorAuthentication/blob/010f49a4efb5bab40477f772adc0fae55743b33a/TwoFactorAuthentication/codeVC.swift#L43-L49</w:t>
              </w:r>
            </w:hyperlink>
            <w:r>
              <w:t xml:space="preserve"> </w:t>
            </w:r>
          </w:p>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D5FE2" w14:textId="4DAD6EBD" w:rsidR="00BE33E0" w:rsidRDefault="00DE70FA">
            <w:hyperlink r:id="rId27" w:history="1">
              <w:r w:rsidRPr="0057526C">
                <w:rPr>
                  <w:rStyle w:val="Hyperlink"/>
                </w:rPr>
                <w:t>https://github.com/rsgc-mcauliffe-e/TwoFactorAuthentication/blob/6823efcb2363d858e4c7fc62ee2dc4ac9e12710d/TwoFactorAuthentication/ViewController.swift#L10</w:t>
              </w:r>
            </w:hyperlink>
            <w:r>
              <w:t xml:space="preserve"> </w:t>
            </w:r>
          </w:p>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601E51C8" w:rsidR="00BE33E0" w:rsidRDefault="00DE70FA">
            <w:hyperlink r:id="rId28" w:history="1">
              <w:r w:rsidRPr="0057526C">
                <w:rPr>
                  <w:rStyle w:val="Hyperlink"/>
                </w:rPr>
                <w:t>https://github.com/rsgc-mcauliffe-e/TwoFactorAuthentication/blob/6823efcb2363d858e4c7fc62ee2dc4ac9e12710d/TwoFactorAuthentication/ViewController.swift#L21</w:t>
              </w:r>
            </w:hyperlink>
            <w:r>
              <w:t xml:space="preserve"> </w:t>
            </w:r>
          </w:p>
        </w:tc>
      </w:tr>
      <w:tr w:rsidR="00DE70FA" w14:paraId="6F145D96" w14:textId="77777777" w:rsidTr="00DE70FA">
        <w:tblPrEx>
          <w:shd w:val="clear" w:color="auto" w:fill="auto"/>
        </w:tblPrEx>
        <w:trPr>
          <w:trHeight w:val="311"/>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88AAFC" w14:textId="002FA797" w:rsidR="00DE70FA" w:rsidRDefault="00DE70FA">
            <w:hyperlink r:id="rId29" w:history="1">
              <w:r w:rsidRPr="0057526C">
                <w:rPr>
                  <w:rStyle w:val="Hyperlink"/>
                </w:rPr>
                <w:t>https://github.com/rsgc-mcauliffe-e/TwoFactorAuthentication/blob/010f49a4efb5bab40477f772adc0fae55743b33a/TwoFactorAuthentication/codeVC.swift#L55</w:t>
              </w:r>
            </w:hyperlink>
            <w:r>
              <w:t xml:space="preserve"> </w:t>
            </w:r>
          </w:p>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lastRenderedPageBreak/>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37111E" w14:textId="72F8506F" w:rsidR="00BE33E0" w:rsidRDefault="002F0E10">
            <w:r w:rsidRPr="002F0E10">
              <w:t>https://github.com/rsgc-mcauliffe-e/2FA/blob/c41b1707aff1b52dd2a5f350dd512e7db5ca4342/Playgrounds/sha1.playground/Contents.swift#L33-L64</w:t>
            </w:r>
          </w:p>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4347028E" w:rsidR="00BE33E0" w:rsidRDefault="002F0E10">
            <w:r w:rsidRPr="002F0E10">
              <w:t>https://github.com/rsgc-mcauliffe-e/2FA/blob/c41b1707aff1b52dd2a5f350dd512e7db5ca4342/Playgrounds/sha1.playground/Contents.swift#L33-L64</w:t>
            </w:r>
          </w:p>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1670C3F9" w:rsidR="00BE33E0" w:rsidRDefault="00BE33E0"/>
        </w:tc>
      </w:tr>
      <w:tr w:rsidR="00BE33E0" w14:paraId="76C74EC9" w14:textId="77777777" w:rsidTr="006724F7">
        <w:tblPrEx>
          <w:shd w:val="clear" w:color="auto" w:fill="auto"/>
        </w:tblPrEx>
        <w:trPr>
          <w:trHeight w:val="860"/>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57AA3DF4"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6724F7"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23BC8" w14:textId="01A8204A" w:rsidR="006724F7" w:rsidRDefault="006724F7">
            <w:r w:rsidRPr="006724F7">
              <w:t>https://github.com/rsgc-mcauliffe-e/TwoFactorAuthentication/commits/master</w:t>
            </w:r>
          </w:p>
        </w:tc>
      </w:tr>
      <w:tr w:rsidR="006724F7"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55002221" w:rsidR="006724F7" w:rsidRDefault="00745110">
            <w:r>
              <w:t xml:space="preserve"> </w:t>
            </w:r>
          </w:p>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77777777" w:rsidR="00BE33E0" w:rsidRDefault="00BE33E0"/>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77777777" w:rsidR="00BE33E0" w:rsidRDefault="00BE33E0"/>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77777777" w:rsidR="00BE33E0" w:rsidRDefault="00BE33E0"/>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lastRenderedPageBreak/>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77777777" w:rsidR="00BE33E0" w:rsidRDefault="00BE33E0"/>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7777777" w:rsidR="00BE33E0" w:rsidRDefault="00BE33E0"/>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2937B296" w:rsidR="00BE33E0" w:rsidRDefault="006C71CE">
      <w:pPr>
        <w:pStyle w:val="Body"/>
      </w:pPr>
      <w:r>
        <w:t xml:space="preserve">I think that I have done a lot of work towards </w:t>
      </w:r>
      <w:r w:rsidR="006C59BA">
        <w:t xml:space="preserve">the goal of my </w:t>
      </w:r>
      <w:r w:rsidR="00E342A5">
        <w:t xml:space="preserve">app. </w:t>
      </w:r>
      <w:r w:rsidR="00A836FE">
        <w:t xml:space="preserve">I </w:t>
      </w:r>
      <w:r w:rsidR="00D53D0E">
        <w:t xml:space="preserve">have learned a lot about hashing algorithms and installing libraries. </w:t>
      </w:r>
    </w:p>
    <w:sectPr w:rsidR="00BE33E0">
      <w:headerReference w:type="default" r:id="rId30"/>
      <w:footerReference w:type="default" r:id="rId31"/>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E1E435" w14:textId="77777777" w:rsidR="00AC578F" w:rsidRDefault="00AC578F">
      <w:r>
        <w:separator/>
      </w:r>
    </w:p>
  </w:endnote>
  <w:endnote w:type="continuationSeparator" w:id="0">
    <w:p w14:paraId="48112626" w14:textId="77777777" w:rsidR="00AC578F" w:rsidRDefault="00AC5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DA11DB">
      <w:rPr>
        <w:noProof/>
      </w:rPr>
      <w:t>4</w:t>
    </w:r>
    <w:r>
      <w:fldChar w:fldCharType="end"/>
    </w:r>
    <w:r>
      <w:t xml:space="preserve"> of </w:t>
    </w:r>
    <w:r w:rsidR="00AC578F">
      <w:fldChar w:fldCharType="begin"/>
    </w:r>
    <w:r w:rsidR="00AC578F">
      <w:instrText xml:space="preserve"> NUMPAGES </w:instrText>
    </w:r>
    <w:r w:rsidR="00AC578F">
      <w:fldChar w:fldCharType="separate"/>
    </w:r>
    <w:r w:rsidR="00DA11DB">
      <w:rPr>
        <w:noProof/>
      </w:rPr>
      <w:t>11</w:t>
    </w:r>
    <w:r w:rsidR="00AC578F">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E7CF99" w14:textId="77777777" w:rsidR="00AC578F" w:rsidRDefault="00AC578F">
      <w:r>
        <w:separator/>
      </w:r>
    </w:p>
  </w:footnote>
  <w:footnote w:type="continuationSeparator" w:id="0">
    <w:p w14:paraId="4E803BA1" w14:textId="77777777" w:rsidR="00AC578F" w:rsidRDefault="00AC57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77777777" w:rsidR="00BE33E0" w:rsidRDefault="00F6203E">
    <w:pPr>
      <w:pStyle w:val="HeaderFooter"/>
      <w:tabs>
        <w:tab w:val="clear" w:pos="9020"/>
        <w:tab w:val="center" w:pos="6480"/>
        <w:tab w:val="right" w:pos="12960"/>
      </w:tabs>
    </w:pPr>
    <w:r>
      <w:t>Royal St. George’s College</w:t>
    </w:r>
    <w:r>
      <w:tab/>
    </w:r>
    <w:r>
      <w:tab/>
      <w:t>Name: 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3"/>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0869C4"/>
    <w:rsid w:val="000E03AC"/>
    <w:rsid w:val="000E5A55"/>
    <w:rsid w:val="001C3DB1"/>
    <w:rsid w:val="001E0A45"/>
    <w:rsid w:val="002F0E10"/>
    <w:rsid w:val="003664AB"/>
    <w:rsid w:val="003F6147"/>
    <w:rsid w:val="0040061B"/>
    <w:rsid w:val="00434D1E"/>
    <w:rsid w:val="00466DAE"/>
    <w:rsid w:val="004B4D3A"/>
    <w:rsid w:val="005F6814"/>
    <w:rsid w:val="00645694"/>
    <w:rsid w:val="00663746"/>
    <w:rsid w:val="006724F7"/>
    <w:rsid w:val="006C59BA"/>
    <w:rsid w:val="006C71CE"/>
    <w:rsid w:val="00745110"/>
    <w:rsid w:val="0075242D"/>
    <w:rsid w:val="007F2DB0"/>
    <w:rsid w:val="008D768A"/>
    <w:rsid w:val="008F0EA7"/>
    <w:rsid w:val="009823C7"/>
    <w:rsid w:val="009A3395"/>
    <w:rsid w:val="00A836FE"/>
    <w:rsid w:val="00AC578F"/>
    <w:rsid w:val="00AD01B5"/>
    <w:rsid w:val="00B135AA"/>
    <w:rsid w:val="00BB1833"/>
    <w:rsid w:val="00BE33E0"/>
    <w:rsid w:val="00D3287E"/>
    <w:rsid w:val="00D53D0E"/>
    <w:rsid w:val="00DA11DB"/>
    <w:rsid w:val="00DD0915"/>
    <w:rsid w:val="00DE70FA"/>
    <w:rsid w:val="00E013EF"/>
    <w:rsid w:val="00E03D99"/>
    <w:rsid w:val="00E342A5"/>
    <w:rsid w:val="00E45DF5"/>
    <w:rsid w:val="00E51C07"/>
    <w:rsid w:val="00F6203E"/>
    <w:rsid w:val="00F63A07"/>
    <w:rsid w:val="00FD077F"/>
    <w:rsid w:val="00FF1F6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rsgc-mcauliffe-e/TwoFactorAuthentication/blob/010f49a4efb5bab40477f772adc0fae55743b33a/TwoFactorAuthentication/inputVC.swift#L36-L43" TargetMode="External"/><Relationship Id="rId21" Type="http://schemas.openxmlformats.org/officeDocument/2006/relationships/hyperlink" Target="https://github.com/rsgc-mcauliffe-e/TwoFactorAuthentication/blob/010f49a4efb5bab40477f772adc0fae55743b33a/TwoFactorAuthentication/codeVC.swift#L182-L187" TargetMode="External"/><Relationship Id="rId22" Type="http://schemas.openxmlformats.org/officeDocument/2006/relationships/hyperlink" Target="https://github.com/rsgc-mcauliffe-e/2FA/blob/c41b1707aff1b52dd2a5f350dd512e7db5ca4342/Playgrounds/sha1.playground/Contents.swift#L40-L46" TargetMode="External"/><Relationship Id="rId23" Type="http://schemas.openxmlformats.org/officeDocument/2006/relationships/hyperlink" Target="https://github.com/rsgc-mcauliffe-e/TwoFactorAuthentication/blob/4a3d8bd7ebc5158646bdd6bd0a1cda4a4a58e92e/algorithmTests.playground/Contents.swift#L63-L74" TargetMode="External"/><Relationship Id="rId24" Type="http://schemas.openxmlformats.org/officeDocument/2006/relationships/hyperlink" Target="https://github.com/rsgc-mcauliffe-e/TwoFactorAuthentication/blob/010f49a4efb5bab40477f772adc0fae55743b33a/TwoFactorAuthentication/codeVC.swift#L116-L122" TargetMode="External"/><Relationship Id="rId25" Type="http://schemas.openxmlformats.org/officeDocument/2006/relationships/hyperlink" Target="https://github.com/rsgc-mcauliffe-e/TwoFactorAuthentication/blob/010f49a4efb5bab40477f772adc0fae55743b33a/TwoFactorAuthentication/codeVC.swift#L112-L114" TargetMode="External"/><Relationship Id="rId26" Type="http://schemas.openxmlformats.org/officeDocument/2006/relationships/hyperlink" Target="https://github.com/rsgc-mcauliffe-e/TwoFactorAuthentication/blob/010f49a4efb5bab40477f772adc0fae55743b33a/TwoFactorAuthentication/codeVC.swift#L43-L49" TargetMode="External"/><Relationship Id="rId27" Type="http://schemas.openxmlformats.org/officeDocument/2006/relationships/hyperlink" Target="https://github.com/rsgc-mcauliffe-e/TwoFactorAuthentication/blob/6823efcb2363d858e4c7fc62ee2dc4ac9e12710d/TwoFactorAuthentication/ViewController.swift#L10" TargetMode="External"/><Relationship Id="rId28" Type="http://schemas.openxmlformats.org/officeDocument/2006/relationships/hyperlink" Target="https://github.com/rsgc-mcauliffe-e/TwoFactorAuthentication/blob/6823efcb2363d858e4c7fc62ee2dc4ac9e12710d/TwoFactorAuthentication/ViewController.swift#L21" TargetMode="External"/><Relationship Id="rId29" Type="http://schemas.openxmlformats.org/officeDocument/2006/relationships/hyperlink" Target="https://github.com/rsgc-mcauliffe-e/TwoFactorAuthentication/blob/010f49a4efb5bab40477f772adc0fae55743b33a/TwoFactorAuthentication/codeVC.swift#L55"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hyperlink" Target="https://github.com/rsgc-mcauliffe-e/TwoFactorAuthentication/blob/010f49a4efb5bab40477f772adc0fae55743b33a/TwoFactorAuthentication/codeVC.swift#L66-L74" TargetMode="External"/><Relationship Id="rId6" Type="http://schemas.openxmlformats.org/officeDocument/2006/relationships/endnotes" Target="endnotes.xml"/><Relationship Id="rId7" Type="http://schemas.openxmlformats.org/officeDocument/2006/relationships/hyperlink" Target="https://github.com/rsgc-mcauliffe-e/2FA/blob/c41b1707aff1b52dd2a5f350dd512e7db5ca4342/Playgrounds/sha1.playground/Contents.swift#L26-L28" TargetMode="External"/><Relationship Id="rId8" Type="http://schemas.openxmlformats.org/officeDocument/2006/relationships/hyperlink" Target="https://github.com/rsgc-mcauliffe-e/2FA/blob/c41b1707aff1b52dd2a5f350dd512e7db5ca4342/Playgrounds/sha1.playground/Contents.swift#L5" TargetMode="External"/><Relationship Id="rId33" Type="http://schemas.openxmlformats.org/officeDocument/2006/relationships/theme" Target="theme/theme1.xml"/><Relationship Id="rId10" Type="http://schemas.openxmlformats.org/officeDocument/2006/relationships/hyperlink" Target="https://github.com/rsgc-mcauliffe-e/2FA/blob/c41b1707aff1b52dd2a5f350dd512e7db5ca4342/Playgrounds/sha1.playground/Contents.swift#L45" TargetMode="External"/><Relationship Id="rId11" Type="http://schemas.openxmlformats.org/officeDocument/2006/relationships/hyperlink" Target="https://github.com/rsgc-mcauliffe-e/2FA/blob/c41b1707aff1b52dd2a5f350dd512e7db5ca4342/Playgrounds/sha1.playground/Contents.swift#L41" TargetMode="External"/><Relationship Id="rId12" Type="http://schemas.openxmlformats.org/officeDocument/2006/relationships/hyperlink" Target="https://github.com/rsgc-mcauliffe-e/TwoFactorAuthentication/blob/010f49a4efb5bab40477f772adc0fae55743b33a/TwoFactorAuthentication/codeVC.swift#L46-Lundefined" TargetMode="External"/><Relationship Id="rId13" Type="http://schemas.openxmlformats.org/officeDocument/2006/relationships/hyperlink" Target="https://github.com/rsgc-mcauliffe-e/TwoFactorAuthentication/blob/010f49a4efb5bab40477f772adc0fae55743b33a/TwoFactorAuthentication/codeVC.swift#L130-L133" TargetMode="External"/><Relationship Id="rId14" Type="http://schemas.openxmlformats.org/officeDocument/2006/relationships/hyperlink" Target="https://github.com/rsgc-mcauliffe-e/TwoFactorAuthentication/blob/010f49a4efb5bab40477f772adc0fae55743b33a/TwoFactorAuthentication/codeVC.swift#L138-L141" TargetMode="External"/><Relationship Id="rId15" Type="http://schemas.openxmlformats.org/officeDocument/2006/relationships/hyperlink" Target="https://github.com/rsgc-mcauliffe-e/2FA/blob/c41b1707aff1b52dd2a5f350dd512e7db5ca4342/Playgrounds/sha1.playground/Contents.swift#L12-L13" TargetMode="External"/><Relationship Id="rId16" Type="http://schemas.openxmlformats.org/officeDocument/2006/relationships/hyperlink" Target="https://github.com/rsgc-mcauliffe-e/2FA/blob/c41b1707aff1b52dd2a5f350dd512e7db5ca4342/Playgrounds/sha1.playground/Contents.swift#L33" TargetMode="External"/><Relationship Id="rId17" Type="http://schemas.openxmlformats.org/officeDocument/2006/relationships/hyperlink" Target="https://github.com/rsgc-mcauliffe-e/TwoFactorAuthentication/blob/010f49a4efb5bab40477f772adc0fae55743b33a/TwoFactorAuthentication/codeVC.swift#L57" TargetMode="External"/><Relationship Id="rId18" Type="http://schemas.openxmlformats.org/officeDocument/2006/relationships/hyperlink" Target="https://github.com/rsgc-mcauliffe-e/TwoFactorAuthentication/blob/6823efcb2363d858e4c7fc62ee2dc4ac9e12710d/TwoFactorAuthentication/ViewController.swift#L18-L21" TargetMode="External"/><Relationship Id="rId19" Type="http://schemas.openxmlformats.org/officeDocument/2006/relationships/hyperlink" Target="https://github.com/rsgc-mcauliffe-e/TwoFactorAuthentication/blob/4a3d8bd7ebc5158646bdd6bd0a1cda4a4a58e92e/algorithmTests.playground/Contents.swift#L86-Lundefined"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2306</Words>
  <Characters>13150</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16</cp:revision>
  <dcterms:created xsi:type="dcterms:W3CDTF">2017-04-12T18:19:00Z</dcterms:created>
  <dcterms:modified xsi:type="dcterms:W3CDTF">2017-05-07T02:17:00Z</dcterms:modified>
</cp:coreProperties>
</file>