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84CCE" w14:textId="77777777" w:rsidR="00F842EE" w:rsidRDefault="007D5B7E">
      <w:pPr>
        <w:pStyle w:val="Heading"/>
      </w:pPr>
      <w:r>
        <w:t>Algorithm Description – Sounds Fishy</w:t>
      </w:r>
    </w:p>
    <w:p w14:paraId="0357756C" w14:textId="77777777" w:rsidR="00F842EE" w:rsidRDefault="00F842EE">
      <w:pPr>
        <w:pStyle w:val="Body"/>
      </w:pPr>
    </w:p>
    <w:p w14:paraId="4D406A01" w14:textId="77777777" w:rsidR="00F842EE" w:rsidRDefault="007D5B7E">
      <w:pPr>
        <w:pStyle w:val="Body"/>
      </w:pPr>
      <w:r>
        <w:t>In plain English, point-form, think through the steps necessary to solve the given problem.</w:t>
      </w:r>
    </w:p>
    <w:p w14:paraId="3B2F83ED" w14:textId="77777777" w:rsidR="00F842EE" w:rsidRDefault="00F842EE">
      <w:pPr>
        <w:pStyle w:val="Body"/>
      </w:pPr>
    </w:p>
    <w:p w14:paraId="28E4F397" w14:textId="77777777" w:rsidR="00F842EE" w:rsidRDefault="007D5B7E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7261AF2F" w14:textId="77777777" w:rsidR="00F842EE" w:rsidRDefault="00F842EE">
      <w:pPr>
        <w:pStyle w:val="Body"/>
      </w:pPr>
    </w:p>
    <w:p w14:paraId="288A9B48" w14:textId="77777777" w:rsidR="00F842EE" w:rsidRDefault="007D5B7E">
      <w:pPr>
        <w:pStyle w:val="Body"/>
      </w:pPr>
      <w:r>
        <w:t xml:space="preserve">In code, of course, these translate to conditional statements, loops, </w:t>
      </w:r>
      <w:r>
        <w:t>and using variables.</w:t>
      </w:r>
    </w:p>
    <w:p w14:paraId="6873E0B6" w14:textId="77777777" w:rsidR="00F842EE" w:rsidRDefault="00F842EE">
      <w:pPr>
        <w:pStyle w:val="Body"/>
      </w:pPr>
    </w:p>
    <w:p w14:paraId="408091DD" w14:textId="77777777" w:rsidR="00F842EE" w:rsidRDefault="007D5B7E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1F68ACC5" w14:textId="77777777" w:rsidR="00F842EE" w:rsidRDefault="00F842EE">
      <w:pPr>
        <w:pStyle w:val="Body"/>
      </w:pPr>
    </w:p>
    <w:p w14:paraId="0DB8C11C" w14:textId="77777777" w:rsidR="00F842EE" w:rsidRDefault="007D5B7E">
      <w:pPr>
        <w:pStyle w:val="Body"/>
      </w:pPr>
      <w:r>
        <w:rPr>
          <w:rFonts w:ascii="Arial Unicode MS" w:hAnsi="Arial Unicode MS"/>
        </w:rPr>
        <w:t>INPUT</w:t>
      </w:r>
    </w:p>
    <w:p w14:paraId="03D503DA" w14:textId="77777777" w:rsidR="00F842EE" w:rsidRDefault="00F842EE">
      <w:pPr>
        <w:pStyle w:val="Body"/>
      </w:pPr>
    </w:p>
    <w:p w14:paraId="1E0169E9" w14:textId="77777777" w:rsidR="00F842EE" w:rsidRDefault="00190A68" w:rsidP="00190A68">
      <w:pPr>
        <w:pStyle w:val="Body"/>
        <w:numPr>
          <w:ilvl w:val="0"/>
          <w:numId w:val="2"/>
        </w:numPr>
      </w:pPr>
      <w:r>
        <w:t>Iterate through input array</w:t>
      </w:r>
    </w:p>
    <w:p w14:paraId="3748CD76" w14:textId="77777777" w:rsidR="00190A68" w:rsidRDefault="00190A68" w:rsidP="00190A68">
      <w:pPr>
        <w:pStyle w:val="Body"/>
        <w:numPr>
          <w:ilvl w:val="1"/>
          <w:numId w:val="2"/>
        </w:numPr>
      </w:pPr>
      <w:r>
        <w:t>If cell is empty, accept input</w:t>
      </w:r>
    </w:p>
    <w:p w14:paraId="7EFEFC15" w14:textId="77777777" w:rsidR="00190A68" w:rsidRDefault="00190A68" w:rsidP="00190A68">
      <w:pPr>
        <w:pStyle w:val="Body"/>
        <w:numPr>
          <w:ilvl w:val="2"/>
          <w:numId w:val="2"/>
        </w:numPr>
      </w:pPr>
      <w:r>
        <w:t>Prompt user</w:t>
      </w:r>
    </w:p>
    <w:p w14:paraId="1719B821" w14:textId="77777777" w:rsidR="00190A68" w:rsidRDefault="00190A68" w:rsidP="00190A68">
      <w:pPr>
        <w:pStyle w:val="Body"/>
        <w:numPr>
          <w:ilvl w:val="3"/>
          <w:numId w:val="2"/>
        </w:numPr>
      </w:pPr>
      <w:r>
        <w:t>Cast input to string</w:t>
      </w:r>
    </w:p>
    <w:p w14:paraId="50B97F43" w14:textId="77777777" w:rsidR="00190A68" w:rsidRDefault="00190A68" w:rsidP="00190A68">
      <w:pPr>
        <w:pStyle w:val="Body"/>
        <w:numPr>
          <w:ilvl w:val="4"/>
          <w:numId w:val="2"/>
        </w:numPr>
      </w:pPr>
      <w:r>
        <w:t>Cast string to int</w:t>
      </w:r>
    </w:p>
    <w:p w14:paraId="77540CCC" w14:textId="77777777" w:rsidR="00190A68" w:rsidRDefault="00190A68" w:rsidP="00190A68">
      <w:pPr>
        <w:pStyle w:val="Body"/>
        <w:numPr>
          <w:ilvl w:val="5"/>
          <w:numId w:val="2"/>
        </w:numPr>
      </w:pPr>
      <w:r>
        <w:t>Ensure int is more than 0</w:t>
      </w:r>
    </w:p>
    <w:p w14:paraId="6E7BD7AE" w14:textId="77777777" w:rsidR="00190A68" w:rsidRDefault="00190A68" w:rsidP="00190A68">
      <w:pPr>
        <w:pStyle w:val="Body"/>
        <w:numPr>
          <w:ilvl w:val="6"/>
          <w:numId w:val="2"/>
        </w:numPr>
      </w:pPr>
      <w:r>
        <w:t>Store int in array</w:t>
      </w:r>
    </w:p>
    <w:p w14:paraId="200E2BDE" w14:textId="77777777" w:rsidR="00F842EE" w:rsidRDefault="00190A68" w:rsidP="00190A68">
      <w:pPr>
        <w:pStyle w:val="Body"/>
        <w:numPr>
          <w:ilvl w:val="7"/>
          <w:numId w:val="2"/>
        </w:numPr>
      </w:pPr>
      <w:r>
        <w:t>Repeat for next cell</w:t>
      </w:r>
    </w:p>
    <w:p w14:paraId="5AB5AEA6" w14:textId="77777777" w:rsidR="00F842EE" w:rsidRDefault="00F842EE">
      <w:pPr>
        <w:pStyle w:val="Body"/>
      </w:pPr>
    </w:p>
    <w:p w14:paraId="06FA0FB1" w14:textId="77777777" w:rsidR="00F842EE" w:rsidRDefault="007D5B7E">
      <w:pPr>
        <w:pStyle w:val="Body"/>
      </w:pPr>
      <w:r>
        <w:rPr>
          <w:rFonts w:ascii="Arial Unicode MS" w:hAnsi="Arial Unicode MS"/>
        </w:rPr>
        <w:t>PROCESS</w:t>
      </w:r>
    </w:p>
    <w:p w14:paraId="4238B6AB" w14:textId="77777777" w:rsidR="00F842EE" w:rsidRDefault="00F842EE">
      <w:pPr>
        <w:pStyle w:val="Body"/>
      </w:pPr>
    </w:p>
    <w:p w14:paraId="14C48EE6" w14:textId="77777777" w:rsidR="00F842EE" w:rsidRDefault="00190A68" w:rsidP="00190A68">
      <w:pPr>
        <w:pStyle w:val="Body"/>
        <w:numPr>
          <w:ilvl w:val="0"/>
          <w:numId w:val="4"/>
        </w:numPr>
      </w:pPr>
      <w:r>
        <w:t>Check if all cells are equal to each other</w:t>
      </w:r>
    </w:p>
    <w:p w14:paraId="53AAB9B0" w14:textId="77777777" w:rsidR="00190A68" w:rsidRDefault="00190A68" w:rsidP="00190A68">
      <w:pPr>
        <w:pStyle w:val="Body"/>
        <w:numPr>
          <w:ilvl w:val="1"/>
          <w:numId w:val="4"/>
        </w:numPr>
      </w:pPr>
      <w:r>
        <w:t>If true, return constant depth</w:t>
      </w:r>
    </w:p>
    <w:p w14:paraId="57A26E40" w14:textId="77777777" w:rsidR="00190A68" w:rsidRDefault="00190A68" w:rsidP="00190A68">
      <w:pPr>
        <w:pStyle w:val="Body"/>
        <w:numPr>
          <w:ilvl w:val="0"/>
          <w:numId w:val="4"/>
        </w:numPr>
      </w:pPr>
      <w:r>
        <w:t>Iterate through array</w:t>
      </w:r>
    </w:p>
    <w:p w14:paraId="0D6C7AE0" w14:textId="77777777" w:rsidR="00190A68" w:rsidRDefault="00190A68" w:rsidP="00190A68">
      <w:pPr>
        <w:pStyle w:val="Body"/>
        <w:numPr>
          <w:ilvl w:val="1"/>
          <w:numId w:val="4"/>
        </w:numPr>
      </w:pPr>
      <w:r>
        <w:t>If cell &lt; last cell for each cell in array (except first) return rising</w:t>
      </w:r>
    </w:p>
    <w:p w14:paraId="15B28CE3" w14:textId="77777777" w:rsidR="00190A68" w:rsidRDefault="00190A68" w:rsidP="00190A68">
      <w:pPr>
        <w:pStyle w:val="Body"/>
        <w:numPr>
          <w:ilvl w:val="1"/>
          <w:numId w:val="4"/>
        </w:numPr>
      </w:pPr>
      <w:r>
        <w:t>If cell &gt; last cell for each cell in array (except first</w:t>
      </w:r>
      <w:r w:rsidR="0028214E">
        <w:t>) return diving</w:t>
      </w:r>
    </w:p>
    <w:p w14:paraId="7DD3AC10" w14:textId="77777777" w:rsidR="00F842EE" w:rsidRDefault="00F842EE">
      <w:pPr>
        <w:pStyle w:val="Body"/>
      </w:pPr>
    </w:p>
    <w:p w14:paraId="3C7CEC95" w14:textId="77777777" w:rsidR="00F842EE" w:rsidRDefault="00F842EE">
      <w:pPr>
        <w:pStyle w:val="Body"/>
      </w:pPr>
    </w:p>
    <w:p w14:paraId="1F8CD2E4" w14:textId="77777777" w:rsidR="00F842EE" w:rsidRDefault="007D5B7E">
      <w:pPr>
        <w:pStyle w:val="Body"/>
      </w:pPr>
      <w:r>
        <w:rPr>
          <w:rFonts w:ascii="Arial Unicode MS" w:hAnsi="Arial Unicode MS"/>
        </w:rPr>
        <w:t>OUTPUT</w:t>
      </w:r>
    </w:p>
    <w:p w14:paraId="78834898" w14:textId="77777777" w:rsidR="00F842EE" w:rsidRDefault="00F842EE">
      <w:pPr>
        <w:pStyle w:val="Body"/>
      </w:pPr>
    </w:p>
    <w:p w14:paraId="5F84F244" w14:textId="77777777" w:rsidR="00F842EE" w:rsidRPr="0028214E" w:rsidRDefault="0028214E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Return “Fish \(position)”</w:t>
      </w:r>
    </w:p>
    <w:p w14:paraId="0A4F0F12" w14:textId="77777777" w:rsidR="0028214E" w:rsidRDefault="0028214E" w:rsidP="0028214E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Position = Rising, Diving, At Constant Depth</w:t>
      </w:r>
      <w:bookmarkStart w:id="0" w:name="_GoBack"/>
      <w:bookmarkEnd w:id="0"/>
    </w:p>
    <w:p w14:paraId="1601DC64" w14:textId="77777777" w:rsidR="00F842EE" w:rsidRDefault="00F842EE">
      <w:pPr>
        <w:pStyle w:val="Body"/>
      </w:pPr>
    </w:p>
    <w:p w14:paraId="60709A4E" w14:textId="77777777" w:rsidR="00F842EE" w:rsidRDefault="00F842EE">
      <w:pPr>
        <w:pStyle w:val="Body"/>
      </w:pPr>
    </w:p>
    <w:p w14:paraId="5ADC8218" w14:textId="77777777" w:rsidR="00F842EE" w:rsidRDefault="00F842EE">
      <w:pPr>
        <w:pStyle w:val="Body"/>
      </w:pPr>
    </w:p>
    <w:p w14:paraId="5877B1CD" w14:textId="77777777" w:rsidR="00F842EE" w:rsidRDefault="00F842EE">
      <w:pPr>
        <w:pStyle w:val="Body"/>
      </w:pPr>
    </w:p>
    <w:p w14:paraId="02ECF293" w14:textId="77777777" w:rsidR="00F842EE" w:rsidRDefault="00F842EE">
      <w:pPr>
        <w:pStyle w:val="Body"/>
      </w:pPr>
    </w:p>
    <w:p w14:paraId="5722907F" w14:textId="77777777" w:rsidR="00F842EE" w:rsidRDefault="00F842EE">
      <w:pPr>
        <w:pStyle w:val="Body"/>
      </w:pPr>
    </w:p>
    <w:sectPr w:rsidR="00F842E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7BD21" w14:textId="77777777" w:rsidR="007D5B7E" w:rsidRDefault="007D5B7E">
      <w:r>
        <w:separator/>
      </w:r>
    </w:p>
  </w:endnote>
  <w:endnote w:type="continuationSeparator" w:id="0">
    <w:p w14:paraId="329F2589" w14:textId="77777777" w:rsidR="007D5B7E" w:rsidRDefault="007D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08ED8" w14:textId="77777777" w:rsidR="00F842EE" w:rsidRDefault="00F842E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48BCC" w14:textId="77777777" w:rsidR="007D5B7E" w:rsidRDefault="007D5B7E">
      <w:r>
        <w:separator/>
      </w:r>
    </w:p>
  </w:footnote>
  <w:footnote w:type="continuationSeparator" w:id="0">
    <w:p w14:paraId="7DAE9C44" w14:textId="77777777" w:rsidR="007D5B7E" w:rsidRDefault="007D5B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6D31A" w14:textId="77777777" w:rsidR="00F842EE" w:rsidRDefault="00F842E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23238"/>
    <w:multiLevelType w:val="hybridMultilevel"/>
    <w:tmpl w:val="91EC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927A4"/>
    <w:multiLevelType w:val="hybridMultilevel"/>
    <w:tmpl w:val="11CE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314"/>
    <w:multiLevelType w:val="hybridMultilevel"/>
    <w:tmpl w:val="0E84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D0C60"/>
    <w:multiLevelType w:val="hybridMultilevel"/>
    <w:tmpl w:val="D440283C"/>
    <w:lvl w:ilvl="0" w:tplc="DEDC2C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2CE19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824EB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D4662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2CCD2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58C04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AAA1B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487766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AA29EC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EE"/>
    <w:rsid w:val="00190A68"/>
    <w:rsid w:val="0028214E"/>
    <w:rsid w:val="007D5B7E"/>
    <w:rsid w:val="00F8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2017-05-16T13:13:00Z</dcterms:created>
  <dcterms:modified xsi:type="dcterms:W3CDTF">2017-05-16T13:19:00Z</dcterms:modified>
</cp:coreProperties>
</file>