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05440" w14:textId="77777777" w:rsidR="007579E6" w:rsidRDefault="004409A5">
      <w:pPr>
        <w:pStyle w:val="Heading"/>
      </w:pPr>
      <w:r>
        <w:t>Algorithm Description – Vote Count</w:t>
      </w:r>
    </w:p>
    <w:p w14:paraId="221D014E" w14:textId="77777777" w:rsidR="007579E6" w:rsidRDefault="007579E6">
      <w:pPr>
        <w:pStyle w:val="BodyA"/>
      </w:pPr>
    </w:p>
    <w:p w14:paraId="4DC7CFF2" w14:textId="77777777" w:rsidR="007579E6" w:rsidRDefault="004409A5">
      <w:pPr>
        <w:pStyle w:val="BodyA"/>
      </w:pPr>
      <w:r>
        <w:t>In plain English, point-form, think through the steps necessary to solve the given problem.</w:t>
      </w:r>
    </w:p>
    <w:p w14:paraId="0581631D" w14:textId="77777777" w:rsidR="007579E6" w:rsidRDefault="007579E6">
      <w:pPr>
        <w:pStyle w:val="BodyA"/>
      </w:pPr>
    </w:p>
    <w:p w14:paraId="4FC40E1A" w14:textId="77777777" w:rsidR="007579E6" w:rsidRDefault="004409A5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F5DC89F" w14:textId="77777777" w:rsidR="007579E6" w:rsidRDefault="007579E6">
      <w:pPr>
        <w:pStyle w:val="BodyA"/>
      </w:pPr>
    </w:p>
    <w:p w14:paraId="3BE6590C" w14:textId="77777777" w:rsidR="007579E6" w:rsidRDefault="004409A5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0EF300AC" w14:textId="77777777" w:rsidR="007579E6" w:rsidRDefault="007579E6">
      <w:pPr>
        <w:pStyle w:val="BodyA"/>
      </w:pPr>
    </w:p>
    <w:p w14:paraId="1B6D7BC3" w14:textId="77777777" w:rsidR="007579E6" w:rsidRDefault="004409A5">
      <w:pPr>
        <w:pStyle w:val="Heading2"/>
      </w:pPr>
      <w:r>
        <w:rPr>
          <w:rFonts w:ascii="Helvetica" w:hAnsi="Helvetica"/>
        </w:rPr>
        <w:t>Algorithm</w:t>
      </w:r>
    </w:p>
    <w:p w14:paraId="5231A0EF" w14:textId="77777777" w:rsidR="007579E6" w:rsidRDefault="007579E6">
      <w:pPr>
        <w:pStyle w:val="BodyA"/>
      </w:pPr>
    </w:p>
    <w:p w14:paraId="54F7DA66" w14:textId="77777777" w:rsidR="007579E6" w:rsidRDefault="004409A5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43825245" w14:textId="77777777" w:rsidR="007579E6" w:rsidRDefault="004409A5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compare</w:t>
      </w:r>
      <w:r>
        <w:rPr>
          <w:rFonts w:ascii="Arial Unicode MS" w:hAnsi="Arial Unicode MS"/>
        </w:rPr>
        <w:t>…</w:t>
      </w:r>
    </w:p>
    <w:p w14:paraId="799B0B63" w14:textId="77777777" w:rsidR="007579E6" w:rsidRPr="00B8474C" w:rsidRDefault="004409A5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p w14:paraId="4C10CB80" w14:textId="77777777" w:rsidR="00B8474C" w:rsidRDefault="00B8474C" w:rsidP="00B8474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prompt for input</w:t>
      </w:r>
    </w:p>
    <w:p w14:paraId="3B5BD520" w14:textId="77777777" w:rsidR="00B8474C" w:rsidRDefault="00B8474C" w:rsidP="00B8474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input to be an integer</w:t>
      </w:r>
    </w:p>
    <w:p w14:paraId="4D0C0E7B" w14:textId="77777777" w:rsidR="00B8474C" w:rsidRDefault="00B8474C" w:rsidP="00B8474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check if integer is within valid 1-15 range</w:t>
      </w:r>
    </w:p>
    <w:p w14:paraId="62946710" w14:textId="77777777" w:rsidR="00B8474C" w:rsidRDefault="00B8474C" w:rsidP="00B8474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if not in range prompt again</w:t>
      </w:r>
    </w:p>
    <w:p w14:paraId="7242BD9B" w14:textId="77777777" w:rsidR="00B8474C" w:rsidRDefault="00B8474C" w:rsidP="00B8474C">
      <w:pPr>
        <w:pStyle w:val="BodyA"/>
        <w:spacing w:line="288" w:lineRule="auto"/>
        <w:rPr>
          <w:rFonts w:ascii="Arial Unicode MS" w:hAnsi="Arial Unicode MS"/>
        </w:rPr>
      </w:pPr>
      <w:r>
        <w:rPr>
          <w:rFonts w:ascii="Arial Unicode MS" w:hAnsi="Arial Unicode MS"/>
        </w:rPr>
        <w:t>else store input integer</w:t>
      </w:r>
    </w:p>
    <w:p w14:paraId="0570D9A0" w14:textId="77777777" w:rsidR="00B8474C" w:rsidRDefault="00B8474C" w:rsidP="00B8474C">
      <w:pPr>
        <w:pStyle w:val="BodyA"/>
        <w:spacing w:line="288" w:lineRule="auto"/>
      </w:pPr>
    </w:p>
    <w:p w14:paraId="55597B68" w14:textId="77777777" w:rsidR="00B8474C" w:rsidRDefault="00B8474C" w:rsidP="00B8474C">
      <w:pPr>
        <w:pStyle w:val="BodyA"/>
        <w:spacing w:line="288" w:lineRule="auto"/>
      </w:pPr>
      <w:r>
        <w:t>new line for input of of As and Bs</w:t>
      </w:r>
    </w:p>
    <w:p w14:paraId="75981C1E" w14:textId="14348E3B" w:rsidR="009A2921" w:rsidRDefault="00B8474C" w:rsidP="00B8474C">
      <w:pPr>
        <w:pStyle w:val="BodyA"/>
        <w:spacing w:line="288" w:lineRule="auto"/>
      </w:pPr>
      <w:r>
        <w:t>count number of characters in string and ensure it is equal</w:t>
      </w:r>
      <w:r w:rsidR="009A2921">
        <w:t xml:space="preserve"> to the integer provided earlier otherwise, return error</w:t>
      </w:r>
    </w:p>
    <w:p w14:paraId="0A7A62FF" w14:textId="77777777" w:rsidR="009A2921" w:rsidRDefault="009A2921" w:rsidP="00B8474C">
      <w:pPr>
        <w:pStyle w:val="BodyA"/>
        <w:spacing w:line="288" w:lineRule="auto"/>
      </w:pPr>
    </w:p>
    <w:p w14:paraId="116FC51D" w14:textId="07E9A1E3" w:rsidR="009A2921" w:rsidRDefault="009A2921" w:rsidP="00B8474C">
      <w:pPr>
        <w:pStyle w:val="BodyA"/>
        <w:spacing w:line="288" w:lineRule="auto"/>
      </w:pPr>
      <w:r>
        <w:t>create variables for number of As and Bs</w:t>
      </w:r>
    </w:p>
    <w:p w14:paraId="3F412CC0" w14:textId="70B08508" w:rsidR="009A2921" w:rsidRDefault="009A2921" w:rsidP="00B8474C">
      <w:pPr>
        <w:pStyle w:val="BodyA"/>
        <w:spacing w:line="288" w:lineRule="auto"/>
      </w:pPr>
      <w:r>
        <w:t>iterate through characters in string</w:t>
      </w:r>
    </w:p>
    <w:p w14:paraId="425E87E2" w14:textId="79A2D838" w:rsidR="009A2921" w:rsidRDefault="009A2921" w:rsidP="00B8474C">
      <w:pPr>
        <w:pStyle w:val="BodyA"/>
        <w:spacing w:line="288" w:lineRule="auto"/>
      </w:pPr>
      <w:r>
        <w:t>in loop make sure each character is an A or a B, otherwise return error</w:t>
      </w:r>
    </w:p>
    <w:p w14:paraId="28F4255B" w14:textId="079C91EB" w:rsidR="009A2921" w:rsidRDefault="009A2921" w:rsidP="00B8474C">
      <w:pPr>
        <w:pStyle w:val="BodyA"/>
        <w:spacing w:line="288" w:lineRule="auto"/>
      </w:pPr>
      <w:r>
        <w:t>increase variable for number of As or Bs in correspondence to the character being iterated over</w:t>
      </w:r>
    </w:p>
    <w:p w14:paraId="2712643F" w14:textId="77777777" w:rsidR="009A2921" w:rsidRDefault="009A2921" w:rsidP="00B8474C">
      <w:pPr>
        <w:pStyle w:val="BodyA"/>
        <w:spacing w:line="288" w:lineRule="auto"/>
      </w:pPr>
    </w:p>
    <w:p w14:paraId="1F7191DF" w14:textId="7E413012" w:rsidR="00FF59DC" w:rsidRDefault="00B15082" w:rsidP="00B8474C">
      <w:pPr>
        <w:pStyle w:val="BodyA"/>
        <w:spacing w:line="288" w:lineRule="auto"/>
      </w:pPr>
      <w:r>
        <w:t xml:space="preserve">check which number is larger and return </w:t>
      </w:r>
      <w:r w:rsidR="000755DB">
        <w:t xml:space="preserve">character related to </w:t>
      </w:r>
      <w:r>
        <w:t xml:space="preserve">larger number </w:t>
      </w:r>
    </w:p>
    <w:p w14:paraId="25DE181A" w14:textId="77777777" w:rsidR="000755DB" w:rsidRDefault="000755DB" w:rsidP="00B8474C">
      <w:pPr>
        <w:pStyle w:val="BodyA"/>
        <w:spacing w:line="288" w:lineRule="auto"/>
      </w:pPr>
    </w:p>
    <w:p w14:paraId="544F7722" w14:textId="079A3D74" w:rsidR="000755DB" w:rsidRDefault="000755DB" w:rsidP="00B8474C">
      <w:pPr>
        <w:pStyle w:val="BodyA"/>
        <w:spacing w:line="288" w:lineRule="auto"/>
      </w:pPr>
      <w:r>
        <w:t>if tie, return tie</w:t>
      </w:r>
      <w:bookmarkStart w:id="0" w:name="_GoBack"/>
      <w:bookmarkEnd w:id="0"/>
    </w:p>
    <w:p w14:paraId="3EEC7C77" w14:textId="77777777" w:rsidR="009A2921" w:rsidRDefault="009A2921" w:rsidP="00B8474C">
      <w:pPr>
        <w:pStyle w:val="BodyA"/>
        <w:spacing w:line="288" w:lineRule="auto"/>
      </w:pPr>
    </w:p>
    <w:p w14:paraId="094D6831" w14:textId="77777777" w:rsidR="009A2921" w:rsidRDefault="009A2921" w:rsidP="00B8474C">
      <w:pPr>
        <w:pStyle w:val="BodyA"/>
        <w:spacing w:line="288" w:lineRule="auto"/>
      </w:pPr>
    </w:p>
    <w:p w14:paraId="774DD3ED" w14:textId="77777777" w:rsidR="009A2921" w:rsidRDefault="009A2921" w:rsidP="00B8474C">
      <w:pPr>
        <w:pStyle w:val="BodyA"/>
        <w:spacing w:line="288" w:lineRule="auto"/>
      </w:pPr>
    </w:p>
    <w:sectPr w:rsidR="009A292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D1C48" w14:textId="77777777" w:rsidR="004409A5" w:rsidRDefault="004409A5">
      <w:r>
        <w:separator/>
      </w:r>
    </w:p>
  </w:endnote>
  <w:endnote w:type="continuationSeparator" w:id="0">
    <w:p w14:paraId="2126B16D" w14:textId="77777777" w:rsidR="004409A5" w:rsidRDefault="0044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74DA7" w14:textId="77777777" w:rsidR="007579E6" w:rsidRDefault="007579E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195BE" w14:textId="77777777" w:rsidR="004409A5" w:rsidRDefault="004409A5">
      <w:r>
        <w:separator/>
      </w:r>
    </w:p>
  </w:footnote>
  <w:footnote w:type="continuationSeparator" w:id="0">
    <w:p w14:paraId="1366D0C5" w14:textId="77777777" w:rsidR="004409A5" w:rsidRDefault="004409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BBED1" w14:textId="77777777" w:rsidR="007579E6" w:rsidRDefault="007579E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4851"/>
    <w:multiLevelType w:val="hybridMultilevel"/>
    <w:tmpl w:val="2004988C"/>
    <w:numStyleLink w:val="ImportedStyle1"/>
  </w:abstractNum>
  <w:abstractNum w:abstractNumId="1">
    <w:nsid w:val="63B97CC3"/>
    <w:multiLevelType w:val="hybridMultilevel"/>
    <w:tmpl w:val="2004988C"/>
    <w:styleLink w:val="ImportedStyle1"/>
    <w:lvl w:ilvl="0" w:tplc="99561FAA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0463AC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04BF1E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C242A0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1871EE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A0C1F4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7A0460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AD926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966F04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E6"/>
    <w:rsid w:val="000755DB"/>
    <w:rsid w:val="004409A5"/>
    <w:rsid w:val="007579E6"/>
    <w:rsid w:val="007969EF"/>
    <w:rsid w:val="009A2921"/>
    <w:rsid w:val="00B15082"/>
    <w:rsid w:val="00B8474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14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811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2017-05-12T18:13:00Z</dcterms:created>
  <dcterms:modified xsi:type="dcterms:W3CDTF">2017-05-12T18:21:00Z</dcterms:modified>
</cp:coreProperties>
</file>