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81154" w14:textId="77777777" w:rsidR="00DD6A4F" w:rsidRDefault="00270810">
      <w:pPr>
        <w:pStyle w:val="Heading1"/>
      </w:pPr>
      <w:r>
        <w:t>Asset Tracking Form</w:t>
      </w:r>
    </w:p>
    <w:p w14:paraId="1BDD7FC3" w14:textId="77777777" w:rsidR="00DD6A4F" w:rsidRDefault="00DD6A4F">
      <w:pPr>
        <w:pStyle w:val="Body"/>
      </w:pPr>
    </w:p>
    <w:p w14:paraId="1B7B10D1" w14:textId="77777777" w:rsidR="00DD6A4F" w:rsidRDefault="00270810">
      <w:pPr>
        <w:pStyle w:val="Body"/>
      </w:pPr>
      <w:r>
        <w:rPr>
          <w:b/>
          <w:bCs/>
        </w:rPr>
        <w:t xml:space="preserve">Link to GitHub Repository for Project:  </w:t>
      </w:r>
      <w:r w:rsidR="000412DC" w:rsidRPr="000412DC">
        <w:rPr>
          <w:shd w:val="clear" w:color="auto" w:fill="FFE061"/>
        </w:rPr>
        <w:t>https://github.com/rsgc-murphy-o/Maze.git</w:t>
      </w:r>
    </w:p>
    <w:p w14:paraId="5B40E582" w14:textId="77777777" w:rsidR="00DD6A4F" w:rsidRDefault="00DD6A4F">
      <w:pPr>
        <w:pStyle w:val="Body"/>
        <w:spacing w:after="160" w:line="312" w:lineRule="auto"/>
        <w:rPr>
          <w:sz w:val="20"/>
          <w:szCs w:val="20"/>
        </w:rPr>
      </w:pPr>
    </w:p>
    <w:tbl>
      <w:tblPr>
        <w:tblW w:w="1460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914"/>
        <w:gridCol w:w="4843"/>
        <w:gridCol w:w="4843"/>
      </w:tblGrid>
      <w:tr w:rsidR="00DD6A4F" w14:paraId="4F93D91F" w14:textId="77777777">
        <w:trPr>
          <w:trHeight w:val="30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A648" w14:textId="77777777" w:rsidR="00DD6A4F" w:rsidRDefault="00270810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Asset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5143D" w14:textId="77777777" w:rsidR="00DD6A4F" w:rsidRDefault="00270810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Source URL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63A35" w14:textId="77777777" w:rsidR="00DD6A4F" w:rsidRDefault="00270810">
            <w:pPr>
              <w:pStyle w:val="FreeForm"/>
              <w:keepNext/>
              <w:jc w:val="center"/>
            </w:pPr>
            <w:r>
              <w:rPr>
                <w:b/>
                <w:bCs/>
              </w:rPr>
              <w:t>License</w:t>
            </w:r>
          </w:p>
        </w:tc>
      </w:tr>
      <w:tr w:rsidR="00DD6A4F" w14:paraId="5C0CEB73" w14:textId="77777777">
        <w:trPr>
          <w:trHeight w:val="1220"/>
          <w:tblHeader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5A3E" w14:textId="77777777" w:rsidR="00DD6A4F" w:rsidRDefault="00270810">
            <w:pPr>
              <w:pStyle w:val="Heading2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Insert a copy of the asset.</w:t>
            </w:r>
          </w:p>
          <w:p w14:paraId="137BF084" w14:textId="77777777" w:rsidR="00DD6A4F" w:rsidRDefault="00270810">
            <w:pPr>
              <w:pStyle w:val="Heading2"/>
              <w:jc w:val="center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If inserting an audio file, click the menu sequence: </w:t>
            </w:r>
            <w:r>
              <w:rPr>
                <w:sz w:val="20"/>
                <w:szCs w:val="20"/>
              </w:rPr>
              <w:t xml:space="preserve">Insert &gt; Choose </w:t>
            </w:r>
          </w:p>
          <w:p w14:paraId="14C6B253" w14:textId="77777777" w:rsidR="00DD6A4F" w:rsidRDefault="00270810">
            <w:pPr>
              <w:pStyle w:val="Heading2"/>
              <w:jc w:val="center"/>
            </w:pPr>
            <w:r>
              <w:rPr>
                <w:b w:val="0"/>
                <w:bCs w:val="0"/>
                <w:sz w:val="20"/>
                <w:szCs w:val="20"/>
              </w:rPr>
              <w:t>Resize image assets so they are no larger than the example shown below.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3E0BD" w14:textId="77777777" w:rsidR="00DD6A4F" w:rsidRDefault="00270810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Paste the source URL here.</w:t>
            </w:r>
          </w:p>
          <w:p w14:paraId="00C16A30" w14:textId="77777777" w:rsidR="00DD6A4F" w:rsidRDefault="00270810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The source URL must directly link to the asset in question.</w:t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135768" w14:textId="77777777" w:rsidR="00DD6A4F" w:rsidRDefault="00270810">
            <w:pPr>
              <w:pStyle w:val="FreeForm"/>
              <w:keepNext/>
              <w:jc w:val="center"/>
            </w:pPr>
            <w:r>
              <w:rPr>
                <w:sz w:val="20"/>
                <w:szCs w:val="20"/>
              </w:rPr>
              <w:t>You must include a direct link to the licensing page for the asset in question.</w:t>
            </w:r>
          </w:p>
        </w:tc>
      </w:tr>
      <w:tr w:rsidR="00DD6A4F" w14:paraId="4F60DC2F" w14:textId="77777777">
        <w:tblPrEx>
          <w:shd w:val="clear" w:color="auto" w:fill="auto"/>
        </w:tblPrEx>
        <w:trPr>
          <w:trHeight w:val="1486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88BB" w14:textId="77777777" w:rsidR="00DD6A4F" w:rsidRDefault="00270810">
            <w:pPr>
              <w:pStyle w:val="FreeForm"/>
              <w:jc w:val="center"/>
            </w:pPr>
            <w:r>
              <w:rPr>
                <w:noProof/>
              </w:rPr>
              <w:drawing>
                <wp:inline distT="0" distB="0" distL="0" distR="0" wp14:anchorId="7D8F93F0" wp14:editId="082B5900">
                  <wp:extent cx="1333500" cy="8960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meadow.jp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960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77050" w14:textId="77777777" w:rsidR="00DD6A4F" w:rsidRDefault="001A7EC5">
            <w:pPr>
              <w:pStyle w:val="FreeForm"/>
            </w:pPr>
            <w:hyperlink r:id="rId7" w:history="1">
              <w:r w:rsidR="00270810">
                <w:rPr>
                  <w:rStyle w:val="Hyperlink0"/>
                </w:rPr>
                <w:t>http://opengameart.org/sites/default/files/meadow.jpg</w:t>
              </w:r>
            </w:hyperlink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C62A3" w14:textId="77777777" w:rsidR="00DD6A4F" w:rsidRDefault="001A7EC5">
            <w:pPr>
              <w:pStyle w:val="FreeForm"/>
            </w:pPr>
            <w:hyperlink r:id="rId8" w:history="1">
              <w:r w:rsidR="00270810">
                <w:rPr>
                  <w:rStyle w:val="Hyperlink0"/>
                </w:rPr>
                <w:t>http://opengameart.org/content/meadow-background</w:t>
              </w:r>
            </w:hyperlink>
            <w:r w:rsidR="00270810">
              <w:br/>
              <w:t>(identifies asset as public domain)</w:t>
            </w:r>
          </w:p>
        </w:tc>
      </w:tr>
      <w:tr w:rsidR="00DD6A4F" w14:paraId="32E1FE25" w14:textId="77777777">
        <w:tblPrEx>
          <w:shd w:val="clear" w:color="auto" w:fill="auto"/>
        </w:tblPrEx>
        <w:trPr>
          <w:trHeight w:val="139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D02A" w14:textId="77777777" w:rsidR="00DD6A4F" w:rsidRDefault="00270810">
            <w:pPr>
              <w:pStyle w:val="FreeForm"/>
              <w:jc w:val="center"/>
            </w:pPr>
            <w:r>
              <w:t xml:space="preserve">                  </w:t>
            </w:r>
            <w:r>
              <w:rPr>
                <w:noProof/>
              </w:rPr>
              <w:drawing>
                <wp:inline distT="0" distB="0" distL="0" distR="0" wp14:anchorId="0201FD64" wp14:editId="21629522">
                  <wp:extent cx="571500" cy="5715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" descr="movie::file:///Users/russellgordon/Google%20Drive/2016-17/ICS2O/Miscellaneous/Asset_Tracking_Form/16424_1460641694.mp3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9DB3F9" w14:textId="77777777" w:rsidR="00DD6A4F" w:rsidRDefault="001A7EC5">
            <w:pPr>
              <w:pStyle w:val="FreeForm"/>
            </w:pPr>
            <w:hyperlink r:id="rId10" w:history="1">
              <w:r w:rsidR="00270810">
                <w:rPr>
                  <w:rStyle w:val="Hyperlink0"/>
                </w:rPr>
                <w:t>http://www.freesfx.co.uk/rx2/mp3s/4/16424_1460641694.mp3</w:t>
              </w:r>
            </w:hyperlink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E33B1" w14:textId="77777777" w:rsidR="00DD6A4F" w:rsidRDefault="001A7EC5">
            <w:pPr>
              <w:pStyle w:val="FreeForm"/>
            </w:pPr>
            <w:hyperlink r:id="rId11" w:history="1">
              <w:r w:rsidR="00270810">
                <w:rPr>
                  <w:rStyle w:val="Hyperlink0"/>
                </w:rPr>
                <w:t>http://www.freesfx.co.uk/info/eula/</w:t>
              </w:r>
            </w:hyperlink>
          </w:p>
        </w:tc>
      </w:tr>
      <w:tr w:rsidR="00DD6A4F" w14:paraId="5823C572" w14:textId="77777777" w:rsidTr="00840F64">
        <w:tblPrEx>
          <w:shd w:val="clear" w:color="auto" w:fill="auto"/>
        </w:tblPrEx>
        <w:trPr>
          <w:trHeight w:val="158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9A0D" w14:textId="5E958149" w:rsidR="00DD6A4F" w:rsidRDefault="006028EA" w:rsidP="006028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FDD018" wp14:editId="33B2C30B">
                  <wp:extent cx="1236393" cy="929595"/>
                  <wp:effectExtent l="0" t="0" r="8255" b="10795"/>
                  <wp:docPr id="1" name="Picture 1" descr="../../Computer%20Science/Maze/Maze/Assets.xcassets/Icy%20Background.imageset/Icy%20Background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Computer%20Science/Maze/Maze/Assets.xcassets/Icy%20Background.imageset/Icy%20Background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214" cy="937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9D9E5" w14:textId="2A61F000" w:rsidR="006028EA" w:rsidRDefault="001A7EC5">
            <w:hyperlink r:id="rId13" w:history="1">
              <w:r w:rsidR="006028EA" w:rsidRPr="00DC542E">
                <w:rPr>
                  <w:rStyle w:val="Hyperlink"/>
                </w:rPr>
                <w:t>https://www.gameartguppy.com/shop/icy-winter-game-background/</w:t>
              </w:r>
            </w:hyperlink>
          </w:p>
          <w:p w14:paraId="77259892" w14:textId="47A7A09F" w:rsidR="006028EA" w:rsidRDefault="006028EA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8C7DC" w14:textId="4D74E64A" w:rsidR="00DD6A4F" w:rsidRDefault="001A7EC5">
            <w:pPr>
              <w:rPr>
                <w:rFonts w:eastAsia="Times New Roman"/>
              </w:rPr>
            </w:pPr>
            <w:hyperlink r:id="rId14" w:anchor="tab-ux_global_tab" w:history="1">
              <w:r w:rsidR="006028EA" w:rsidRPr="00DC542E">
                <w:rPr>
                  <w:rStyle w:val="Hyperlink"/>
                  <w:rFonts w:eastAsia="Times New Roman"/>
                </w:rPr>
                <w:t>https://www.gameartguppy.com/shop/icy-winter-game-background/#tab-ux_global_tab</w:t>
              </w:r>
            </w:hyperlink>
          </w:p>
          <w:p w14:paraId="785B0D8D" w14:textId="13FAD1A1" w:rsidR="006028EA" w:rsidRDefault="006028EA"/>
        </w:tc>
      </w:tr>
      <w:tr w:rsidR="00840F64" w14:paraId="319FA89F" w14:textId="77777777" w:rsidTr="00840F64">
        <w:tblPrEx>
          <w:shd w:val="clear" w:color="auto" w:fill="auto"/>
        </w:tblPrEx>
        <w:trPr>
          <w:trHeight w:val="158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C763" w14:textId="25D61856" w:rsidR="00840F64" w:rsidRDefault="00840F64" w:rsidP="006028E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28BC7D" wp14:editId="26B917E3">
                  <wp:extent cx="2986405" cy="1782445"/>
                  <wp:effectExtent l="0" t="0" r="10795" b="0"/>
                  <wp:docPr id="2" name="Picture 2" descr="School%202016-2017/Computer%20Science/Maze/Maze/Assets.xcassets/Country%20Background.imageset/full_background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hool%202016-2017/Computer%20Science/Maze/Maze/Assets.xcassets/Country%20Background.imageset/full_background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405" cy="1782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54F04" w14:textId="18A4EB41" w:rsidR="00840F64" w:rsidRDefault="00840F64">
            <w:hyperlink r:id="rId16" w:history="1">
              <w:r w:rsidRPr="0029021A">
                <w:rPr>
                  <w:rStyle w:val="Hyperlink"/>
                </w:rPr>
                <w:t>https://opengameart.org/content/bevouliin-free-beach-game-background-for-game-developers</w:t>
              </w:r>
            </w:hyperlink>
          </w:p>
          <w:p w14:paraId="29DD05F9" w14:textId="284170E8" w:rsidR="00840F64" w:rsidRDefault="00840F64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0357D" w14:textId="70F5EBF9" w:rsidR="00840F64" w:rsidRDefault="00840F64">
            <w:hyperlink r:id="rId17" w:history="1">
              <w:r w:rsidRPr="0029021A">
                <w:rPr>
                  <w:rStyle w:val="Hyperlink"/>
                </w:rPr>
                <w:t>https://opengameart.org/content/bevouliin-free-beach-game-background-for-game-developers</w:t>
              </w:r>
            </w:hyperlink>
          </w:p>
          <w:p w14:paraId="1F3AE63E" w14:textId="0E927C88" w:rsidR="00840F64" w:rsidRDefault="00840F64">
            <w:bookmarkStart w:id="0" w:name="_GoBack"/>
            <w:bookmarkEnd w:id="0"/>
          </w:p>
        </w:tc>
      </w:tr>
      <w:tr w:rsidR="00840F64" w14:paraId="38EAF9A8" w14:textId="77777777" w:rsidTr="00840F64">
        <w:tblPrEx>
          <w:shd w:val="clear" w:color="auto" w:fill="auto"/>
        </w:tblPrEx>
        <w:trPr>
          <w:trHeight w:val="158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BC45" w14:textId="77777777" w:rsidR="00840F64" w:rsidRDefault="00840F64" w:rsidP="006028EA">
            <w:pPr>
              <w:jc w:val="center"/>
              <w:rPr>
                <w:noProof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77B1C" w14:textId="77777777" w:rsidR="00840F64" w:rsidRDefault="00840F64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AA50F" w14:textId="77777777" w:rsidR="00840F64" w:rsidRDefault="00840F64"/>
        </w:tc>
      </w:tr>
      <w:tr w:rsidR="00840F64" w14:paraId="4820B732" w14:textId="77777777" w:rsidTr="00840F64">
        <w:tblPrEx>
          <w:shd w:val="clear" w:color="auto" w:fill="auto"/>
        </w:tblPrEx>
        <w:trPr>
          <w:trHeight w:val="158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86744" w14:textId="77777777" w:rsidR="00840F64" w:rsidRDefault="00840F64" w:rsidP="006028EA">
            <w:pPr>
              <w:jc w:val="center"/>
              <w:rPr>
                <w:noProof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1E6F40" w14:textId="77777777" w:rsidR="00840F64" w:rsidRDefault="00840F64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EB208" w14:textId="77777777" w:rsidR="00840F64" w:rsidRDefault="00840F64"/>
        </w:tc>
      </w:tr>
      <w:tr w:rsidR="00840F64" w14:paraId="73B565D8" w14:textId="77777777" w:rsidTr="00840F64">
        <w:tblPrEx>
          <w:shd w:val="clear" w:color="auto" w:fill="auto"/>
        </w:tblPrEx>
        <w:trPr>
          <w:trHeight w:val="158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CE49" w14:textId="77777777" w:rsidR="00840F64" w:rsidRDefault="00840F64" w:rsidP="006028EA">
            <w:pPr>
              <w:jc w:val="center"/>
              <w:rPr>
                <w:noProof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6872F" w14:textId="77777777" w:rsidR="00840F64" w:rsidRDefault="00840F64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CE68B" w14:textId="77777777" w:rsidR="00840F64" w:rsidRDefault="00840F64"/>
        </w:tc>
      </w:tr>
      <w:tr w:rsidR="00840F64" w14:paraId="11F5F76E" w14:textId="77777777" w:rsidTr="00840F64">
        <w:tblPrEx>
          <w:shd w:val="clear" w:color="auto" w:fill="auto"/>
        </w:tblPrEx>
        <w:trPr>
          <w:trHeight w:val="1585"/>
        </w:trPr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F958" w14:textId="77777777" w:rsidR="00840F64" w:rsidRDefault="00840F64" w:rsidP="006028EA">
            <w:pPr>
              <w:jc w:val="center"/>
              <w:rPr>
                <w:noProof/>
              </w:rPr>
            </w:pPr>
          </w:p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A71C5" w14:textId="77777777" w:rsidR="00840F64" w:rsidRDefault="00840F64"/>
        </w:tc>
        <w:tc>
          <w:tcPr>
            <w:tcW w:w="4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B7361" w14:textId="77777777" w:rsidR="00840F64" w:rsidRDefault="00840F64"/>
        </w:tc>
      </w:tr>
    </w:tbl>
    <w:p w14:paraId="6F5A7D8E" w14:textId="77777777" w:rsidR="00DD6A4F" w:rsidRDefault="00DD6A4F" w:rsidP="00840F64">
      <w:pPr>
        <w:pStyle w:val="Body"/>
        <w:spacing w:after="160" w:line="312" w:lineRule="auto"/>
      </w:pPr>
    </w:p>
    <w:sectPr w:rsidR="00DD6A4F">
      <w:headerReference w:type="default" r:id="rId18"/>
      <w:footerReference w:type="default" r:id="rId19"/>
      <w:pgSz w:w="15840" w:h="12240" w:orient="landscape"/>
      <w:pgMar w:top="1440" w:right="640" w:bottom="1440" w:left="6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A5C7B" w14:textId="77777777" w:rsidR="001A7EC5" w:rsidRDefault="001A7EC5">
      <w:r>
        <w:separator/>
      </w:r>
    </w:p>
  </w:endnote>
  <w:endnote w:type="continuationSeparator" w:id="0">
    <w:p w14:paraId="03C0CADF" w14:textId="77777777" w:rsidR="001A7EC5" w:rsidRDefault="001A7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66569" w14:textId="77777777" w:rsidR="00DD6A4F" w:rsidRDefault="00270810">
    <w:pPr>
      <w:pStyle w:val="HeaderFooter"/>
      <w:tabs>
        <w:tab w:val="clear" w:pos="9360"/>
        <w:tab w:val="center" w:pos="6480"/>
        <w:tab w:val="right" w:pos="14600"/>
      </w:tabs>
    </w:pPr>
    <w:r>
      <w:t>ICS2O</w:t>
    </w:r>
    <w:r>
      <w:rPr>
        <w:lang w:val="da-DK"/>
      </w:rPr>
      <w:tab/>
      <w:t>Asset Tracking Form</w:t>
    </w: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40F64">
      <w:rPr>
        <w:noProof/>
      </w:rPr>
      <w:t>2</w:t>
    </w:r>
    <w:r>
      <w:fldChar w:fldCharType="end"/>
    </w:r>
    <w:r>
      <w:t xml:space="preserve"> of </w:t>
    </w:r>
    <w:fldSimple w:instr=" NUMPAGES ">
      <w:r w:rsidR="00840F64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8977C" w14:textId="77777777" w:rsidR="001A7EC5" w:rsidRDefault="001A7EC5">
      <w:r>
        <w:separator/>
      </w:r>
    </w:p>
  </w:footnote>
  <w:footnote w:type="continuationSeparator" w:id="0">
    <w:p w14:paraId="16D87501" w14:textId="77777777" w:rsidR="001A7EC5" w:rsidRDefault="001A7EC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54465" w14:textId="77777777" w:rsidR="00DD6A4F" w:rsidRDefault="00270810">
    <w:pPr>
      <w:pStyle w:val="HeaderFooter"/>
      <w:tabs>
        <w:tab w:val="clear" w:pos="9360"/>
        <w:tab w:val="right" w:pos="14600"/>
      </w:tabs>
    </w:pPr>
    <w:r>
      <w:t>Royal St. George’s College</w:t>
    </w:r>
    <w:r>
      <w:tab/>
      <w:t xml:space="preserve">Name: </w:t>
    </w:r>
    <w:r w:rsidR="000412DC">
      <w:t>Oliver Murphy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4F"/>
    <w:rsid w:val="000412DC"/>
    <w:rsid w:val="001A7EC5"/>
    <w:rsid w:val="001D7EE7"/>
    <w:rsid w:val="00270810"/>
    <w:rsid w:val="003B6A90"/>
    <w:rsid w:val="006028EA"/>
    <w:rsid w:val="00840F64"/>
    <w:rsid w:val="00D10C98"/>
    <w:rsid w:val="00DD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B8E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12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2D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2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2D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028E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www.freesfx.co.uk/rx2/mp3s/4/16424_1460641694.mp3" TargetMode="External"/><Relationship Id="rId11" Type="http://schemas.openxmlformats.org/officeDocument/2006/relationships/hyperlink" Target="http://www.freesfx.co.uk/info/eula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www.gameartguppy.com/shop/icy-winter-game-background/" TargetMode="External"/><Relationship Id="rId14" Type="http://schemas.openxmlformats.org/officeDocument/2006/relationships/hyperlink" Target="https://www.gameartguppy.com/shop/icy-winter-game-background/" TargetMode="External"/><Relationship Id="rId15" Type="http://schemas.openxmlformats.org/officeDocument/2006/relationships/image" Target="media/image4.png"/><Relationship Id="rId16" Type="http://schemas.openxmlformats.org/officeDocument/2006/relationships/hyperlink" Target="https://opengameart.org/content/bevouliin-free-beach-game-background-for-game-developers" TargetMode="External"/><Relationship Id="rId17" Type="http://schemas.openxmlformats.org/officeDocument/2006/relationships/hyperlink" Target="https://opengameart.org/content/bevouliin-free-beach-game-background-for-game-developers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yperlink" Target="http://opengameart.org/sites/default/files/meadow.jpg" TargetMode="External"/><Relationship Id="rId8" Type="http://schemas.openxmlformats.org/officeDocument/2006/relationships/hyperlink" Target="http://opengameart.org/content/meadow-background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1464</Characters>
  <Application>Microsoft Macintosh Word</Application>
  <DocSecurity>0</DocSecurity>
  <Lines>12</Lines>
  <Paragraphs>3</Paragraphs>
  <ScaleCrop>false</ScaleCrop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omurphy@rsgc.on.ca</cp:lastModifiedBy>
  <cp:revision>3</cp:revision>
  <dcterms:created xsi:type="dcterms:W3CDTF">2017-04-25T00:26:00Z</dcterms:created>
  <dcterms:modified xsi:type="dcterms:W3CDTF">2017-04-25T00:28:00Z</dcterms:modified>
</cp:coreProperties>
</file>