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5FC557" w14:textId="7ABCFA65" w:rsidR="008343B4" w:rsidRDefault="008343B4">
            <w:hyperlink r:id="rId7" w:history="1">
              <w:r w:rsidRPr="009B515B">
                <w:rPr>
                  <w:rStyle w:val="Hyperlink"/>
                </w:rPr>
                <w:t>https://github.com/rsgc-murphy-o/Maze/blob/dd23df043fe1b72273b6275d7595ca19adf6d7f2/Maze/GameScene.swift#L70-L72</w:t>
              </w:r>
            </w:hyperlink>
          </w:p>
          <w:p w14:paraId="4226DBC0" w14:textId="77777777" w:rsidR="008343B4" w:rsidRDefault="008343B4"/>
          <w:p w14:paraId="1E75B7A1" w14:textId="6C22987C" w:rsidR="008343B4" w:rsidRDefault="008343B4">
            <w:r>
              <w:t xml:space="preserve">I identify the scene as a constant so it is not altered. </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77777777" w:rsidR="00BE33E0" w:rsidRDefault="00BE33E0"/>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5E4B6C" w14:textId="22037819" w:rsidR="008343B4" w:rsidRDefault="008343B4">
            <w:hyperlink r:id="rId8" w:history="1">
              <w:r w:rsidRPr="009B515B">
                <w:rPr>
                  <w:rStyle w:val="Hyperlink"/>
                </w:rPr>
                <w:t>https://github.com/rsgc-murphy-o/Maze/blob/dd23df043fe1b72273b6275d7595ca19adf6d7f2/Maze/GameScene.swift#L13-L15</w:t>
              </w:r>
            </w:hyperlink>
          </w:p>
          <w:p w14:paraId="150A91AC" w14:textId="78B76302" w:rsidR="008343B4" w:rsidRDefault="008343B4"/>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77777777" w:rsidR="00BE33E0" w:rsidRDefault="00BE33E0"/>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EFC5F9F" w14:textId="7B1D2195" w:rsidR="00BE33E0" w:rsidRDefault="008343B4">
            <w:hyperlink r:id="rId9" w:history="1">
              <w:r w:rsidRPr="009B515B">
                <w:rPr>
                  <w:rStyle w:val="Hyperlink"/>
                </w:rPr>
                <w:t>https://github.com/rsgc-murphy-o/Maze/blob/dd23df043fe1b72273b6275d7595ca19adf6d7f2/Maze/GameScene.swift#L21</w:t>
              </w:r>
            </w:hyperlink>
          </w:p>
          <w:p w14:paraId="5DE571B7" w14:textId="0BD6EADA" w:rsidR="008343B4" w:rsidRDefault="008343B4"/>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77777777" w:rsidR="00BE33E0" w:rsidRDefault="00BE33E0"/>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B01C1C" w14:textId="279E4F76" w:rsidR="00BE33E0" w:rsidRDefault="008343B4">
            <w:r>
              <w:t>-none-</w:t>
            </w:r>
          </w:p>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77777777" w:rsidR="00BE33E0" w:rsidRDefault="00BE33E0"/>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F5B35DC" w:rsidR="00BE33E0" w:rsidRDefault="008343B4">
            <w:r>
              <w:t>-none-</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77777777" w:rsidR="00BE33E0" w:rsidRDefault="00BE33E0"/>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F441B0" w14:textId="54BF5EE1" w:rsidR="00BE33E0" w:rsidRDefault="008343B4">
            <w:hyperlink r:id="rId10" w:history="1">
              <w:r w:rsidRPr="009B515B">
                <w:rPr>
                  <w:rStyle w:val="Hyperlink"/>
                </w:rPr>
                <w:t>https://github.com/rsgc-murphy-o/Maze/blob/dd23df043fe1b72273b6275d7595ca19adf6d7f2/Maze/GameScene.swift#L37-L74</w:t>
              </w:r>
            </w:hyperlink>
          </w:p>
          <w:p w14:paraId="4CA7B242" w14:textId="77777777" w:rsidR="008343B4" w:rsidRDefault="008343B4"/>
          <w:p w14:paraId="7315F0AA" w14:textId="586E639E" w:rsidR="008343B4" w:rsidRDefault="008343B4">
            <w:r>
              <w:t>the ball moves when one touches and or holds down mouse 1.</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77777777" w:rsidR="00BE33E0" w:rsidRDefault="00BE33E0"/>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AD0AAA" w14:textId="7E11AF4A" w:rsidR="00BE33E0" w:rsidRDefault="008343B4">
            <w:hyperlink r:id="rId11" w:history="1">
              <w:r w:rsidRPr="009B515B">
                <w:rPr>
                  <w:rStyle w:val="Hyperlink"/>
                </w:rPr>
                <w:t>https://github.com/rsgc-murphy-o/Maze/blob/dd23df043fe1b72273b6275d7595ca19adf6d7f2/Maze/GameScene.swift#L13-L33</w:t>
              </w:r>
            </w:hyperlink>
          </w:p>
          <w:p w14:paraId="077E9722" w14:textId="77777777" w:rsidR="008343B4" w:rsidRDefault="008343B4"/>
          <w:p w14:paraId="39DC135C" w14:textId="1E78A089" w:rsidR="008343B4" w:rsidRDefault="008343B4">
            <w:r>
              <w:t xml:space="preserve">places the background first then all of the sprite on top of it. </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6F251FAC" w:rsidR="00BE33E0" w:rsidRDefault="006774DC">
            <w:r>
              <w:t>-none-</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1D5FE2" w14:textId="7E3D01BE" w:rsidR="00BE33E0" w:rsidRDefault="006774DC">
            <w:r>
              <w:t>-none-</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77777777" w:rsidR="00BE33E0" w:rsidRDefault="00BE33E0"/>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37111E" w14:textId="0578C466" w:rsidR="00BE33E0" w:rsidRDefault="006774DC">
            <w:r>
              <w:t>-none-</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77777777" w:rsidR="00BE33E0" w:rsidRDefault="00BE33E0"/>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FA2700" w14:textId="3282CB15" w:rsidR="00BE33E0" w:rsidRDefault="006774DC">
            <w:r>
              <w:t xml:space="preserve">Yes. </w:t>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B23BC8" w14:textId="05131F9A" w:rsidR="00BE33E0" w:rsidRDefault="006774DC">
            <w:r>
              <w:t>-none-</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41ECBFB1" w:rsidR="00BE33E0" w:rsidRDefault="006774DC">
            <w:r>
              <w:t xml:space="preserve">Yes. </w:t>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5EB5C00A" w:rsidR="00BE33E0" w:rsidRDefault="006774DC">
            <w:r>
              <w:t>-none-</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D95308C" w:rsidR="00BE33E0" w:rsidRDefault="006774DC">
            <w:r>
              <w:t>-none-</w:t>
            </w:r>
          </w:p>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lastRenderedPageBreak/>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5F7460CC" w:rsidR="00BE33E0" w:rsidRDefault="006774DC">
            <w:r>
              <w:t>-none-</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0EB2485B" w:rsidR="00BE33E0" w:rsidRDefault="006774DC">
            <w:r>
              <w:t>-none-</w:t>
            </w:r>
            <w:bookmarkStart w:id="0" w:name="_GoBack"/>
            <w:bookmarkEnd w:id="0"/>
          </w:p>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12"/>
      <w:footerReference w:type="default" r:id="rId13"/>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E673E" w14:textId="77777777" w:rsidR="002F7E4B" w:rsidRDefault="002F7E4B">
      <w:r>
        <w:separator/>
      </w:r>
    </w:p>
  </w:endnote>
  <w:endnote w:type="continuationSeparator" w:id="0">
    <w:p w14:paraId="3C6028A2" w14:textId="77777777" w:rsidR="002F7E4B" w:rsidRDefault="002F7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6774DC">
      <w:rPr>
        <w:noProof/>
      </w:rPr>
      <w:t>9</w:t>
    </w:r>
    <w:r>
      <w:fldChar w:fldCharType="end"/>
    </w:r>
    <w:r>
      <w:t xml:space="preserve"> of </w:t>
    </w:r>
    <w:fldSimple w:instr=" NUMPAGES ">
      <w:r w:rsidR="006774DC">
        <w:rPr>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FF907" w14:textId="77777777" w:rsidR="002F7E4B" w:rsidRDefault="002F7E4B">
      <w:r>
        <w:separator/>
      </w:r>
    </w:p>
  </w:footnote>
  <w:footnote w:type="continuationSeparator" w:id="0">
    <w:p w14:paraId="53C05B82" w14:textId="77777777" w:rsidR="002F7E4B" w:rsidRDefault="002F7E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470BEF6F" w:rsidR="00BE33E0" w:rsidRDefault="00F6203E">
    <w:pPr>
      <w:pStyle w:val="HeaderFooter"/>
      <w:tabs>
        <w:tab w:val="clear" w:pos="9020"/>
        <w:tab w:val="center" w:pos="6480"/>
        <w:tab w:val="right" w:pos="12960"/>
      </w:tabs>
    </w:pPr>
    <w:r>
      <w:t>Royal St. George’s College</w:t>
    </w:r>
    <w:r>
      <w:tab/>
    </w:r>
    <w:r>
      <w:tab/>
      <w:t xml:space="preserve">Name: </w:t>
    </w:r>
    <w:r w:rsidR="008343B4">
      <w:t>Oliver Murphy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5"/>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2F7E4B"/>
    <w:rsid w:val="00663746"/>
    <w:rsid w:val="006774DC"/>
    <w:rsid w:val="008343B4"/>
    <w:rsid w:val="00BE33E0"/>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8343B4"/>
    <w:pPr>
      <w:tabs>
        <w:tab w:val="center" w:pos="4680"/>
        <w:tab w:val="right" w:pos="9360"/>
      </w:tabs>
    </w:pPr>
  </w:style>
  <w:style w:type="character" w:customStyle="1" w:styleId="HeaderChar">
    <w:name w:val="Header Char"/>
    <w:basedOn w:val="DefaultParagraphFont"/>
    <w:link w:val="Header"/>
    <w:uiPriority w:val="99"/>
    <w:rsid w:val="008343B4"/>
    <w:rPr>
      <w:sz w:val="24"/>
      <w:szCs w:val="24"/>
    </w:rPr>
  </w:style>
  <w:style w:type="paragraph" w:styleId="Footer">
    <w:name w:val="footer"/>
    <w:basedOn w:val="Normal"/>
    <w:link w:val="FooterChar"/>
    <w:uiPriority w:val="99"/>
    <w:unhideWhenUsed/>
    <w:rsid w:val="008343B4"/>
    <w:pPr>
      <w:tabs>
        <w:tab w:val="center" w:pos="4680"/>
        <w:tab w:val="right" w:pos="9360"/>
      </w:tabs>
    </w:pPr>
  </w:style>
  <w:style w:type="character" w:customStyle="1" w:styleId="FooterChar">
    <w:name w:val="Footer Char"/>
    <w:basedOn w:val="DefaultParagraphFont"/>
    <w:link w:val="Footer"/>
    <w:uiPriority w:val="99"/>
    <w:rsid w:val="008343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rsgc-murphy-o/Maze/blob/dd23df043fe1b72273b6275d7595ca19adf6d7f2/Maze/GameScene.swift#L13-L33"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murphy-o/Maze/blob/dd23df043fe1b72273b6275d7595ca19adf6d7f2/Maze/GameScene.swift#L70-L72" TargetMode="External"/><Relationship Id="rId8" Type="http://schemas.openxmlformats.org/officeDocument/2006/relationships/hyperlink" Target="https://github.com/rsgc-murphy-o/Maze/blob/dd23df043fe1b72273b6275d7595ca19adf6d7f2/Maze/GameScene.swift#L13-L15" TargetMode="External"/><Relationship Id="rId9" Type="http://schemas.openxmlformats.org/officeDocument/2006/relationships/hyperlink" Target="https://github.com/rsgc-murphy-o/Maze/blob/dd23df043fe1b72273b6275d7595ca19adf6d7f2/Maze/GameScene.swift#L21" TargetMode="External"/><Relationship Id="rId10" Type="http://schemas.openxmlformats.org/officeDocument/2006/relationships/hyperlink" Target="https://github.com/rsgc-murphy-o/Maze/blob/dd23df043fe1b72273b6275d7595ca19adf6d7f2/Maze/GameScene.swift#L37-L74"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1306</Words>
  <Characters>7448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omurphy@rsgc.on.ca</cp:lastModifiedBy>
  <cp:revision>2</cp:revision>
  <dcterms:created xsi:type="dcterms:W3CDTF">2017-04-12T18:13:00Z</dcterms:created>
  <dcterms:modified xsi:type="dcterms:W3CDTF">2017-04-12T18:13:00Z</dcterms:modified>
</cp:coreProperties>
</file>