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87ED4BD" w:rsidR="00085F2A" w:rsidRDefault="00024F56">
      <w:pPr>
        <w:pStyle w:val="Heading1"/>
      </w:pPr>
      <w:r>
        <w:t xml:space="preserve">Test Plan – </w:t>
      </w:r>
      <w:r w:rsidR="009A6252">
        <w:t>Good Times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5F2EDE" w14:paraId="4BC9917F" w14:textId="77777777" w:rsidTr="00FC4DEE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5361" w14:textId="77777777" w:rsidR="005F2EDE" w:rsidRDefault="005F2EDE" w:rsidP="00FC4DEE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5F2EDE" w14:paraId="49FB9210" w14:textId="77777777" w:rsidTr="00FC4DEE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F8623" w14:textId="77777777" w:rsidR="005F2EDE" w:rsidRDefault="005F2EDE" w:rsidP="00FC4DEE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9ADC1" w14:textId="77777777" w:rsidR="005F2EDE" w:rsidRDefault="005F2EDE" w:rsidP="00FC4DEE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5F2EDE" w14:paraId="1EDB0FEA" w14:textId="77777777" w:rsidTr="00FC4DEE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F5E8E" w14:textId="77777777" w:rsidR="005F2EDE" w:rsidRDefault="005F2EDE" w:rsidP="00FC4DEE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5941" w14:textId="77777777" w:rsidR="005F2EDE" w:rsidRPr="00780156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181C137E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</w:t>
            </w:r>
          </w:p>
          <w:p w14:paraId="08248C70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7D2C58FC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Ottawa</w:t>
            </w:r>
          </w:p>
          <w:p w14:paraId="295EB382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1000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Victoria</w:t>
            </w:r>
          </w:p>
          <w:p w14:paraId="311954B9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1100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Edmonton</w:t>
            </w:r>
          </w:p>
          <w:p w14:paraId="33D41686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1200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Winnipeg</w:t>
            </w:r>
          </w:p>
          <w:p w14:paraId="6A70D9EF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sz w:val="18"/>
                <w:szCs w:val="18"/>
              </w:rPr>
              <w:t>1300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Toronto</w:t>
            </w:r>
          </w:p>
          <w:p w14:paraId="06659C11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1400 in Halifax</w:t>
            </w:r>
          </w:p>
          <w:p w14:paraId="0320DD6B" w14:textId="77777777" w:rsidR="005F2EDE" w:rsidRPr="00780156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1430 in St. John’s</w:t>
            </w:r>
          </w:p>
        </w:tc>
      </w:tr>
      <w:tr w:rsidR="005F2EDE" w14:paraId="0D4A82CF" w14:textId="77777777" w:rsidTr="00FC4DEE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46C5" w14:textId="77777777" w:rsidR="005F2EDE" w:rsidRDefault="005F2EDE" w:rsidP="00FC4DE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DDE57" w14:textId="77777777" w:rsidR="005F2EDE" w:rsidRPr="00780156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75778339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</w:t>
            </w:r>
          </w:p>
          <w:p w14:paraId="04F216D3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80156"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56624C88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2200 in Ottawa</w:t>
            </w:r>
          </w:p>
          <w:p w14:paraId="141ED9DF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1900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Victoria</w:t>
            </w:r>
          </w:p>
          <w:p w14:paraId="7E98F907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2000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Edmonton</w:t>
            </w:r>
          </w:p>
          <w:p w14:paraId="4D968A83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2100 in 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Winnipeg</w:t>
            </w:r>
          </w:p>
          <w:p w14:paraId="234C9EEE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</w:t>
            </w:r>
            <w:r w:rsidRPr="00780156">
              <w:rPr>
                <w:rFonts w:ascii="Courier" w:eastAsia="Courier" w:hAnsi="Courier" w:cs="Courier"/>
                <w:sz w:val="18"/>
                <w:szCs w:val="18"/>
              </w:rPr>
              <w:t>00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in Toronto</w:t>
            </w:r>
          </w:p>
          <w:p w14:paraId="4D79D40C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2300 in Halifax</w:t>
            </w:r>
          </w:p>
          <w:p w14:paraId="55C8A40E" w14:textId="77777777" w:rsidR="005F2EDE" w:rsidRPr="00780156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2330 in St. John’s</w:t>
            </w:r>
          </w:p>
        </w:tc>
      </w:tr>
      <w:tr w:rsidR="005F2EDE" w14:paraId="4A83FEE6" w14:textId="77777777" w:rsidTr="00FC4DEE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8EAE1" w14:textId="77777777" w:rsidR="005F2EDE" w:rsidRDefault="005F2EDE" w:rsidP="00FC4DE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7B5F8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73718E"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6DFCCB39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2430</w:t>
            </w:r>
          </w:p>
          <w:p w14:paraId="160D4BA3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 w:rsidRPr="0073718E"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171B5E7F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1004DD0C" w14:textId="77777777" w:rsidR="005F2ED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25A0BD99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22965ED1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7DC02F4B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1000 in Edmonton</w:t>
            </w:r>
          </w:p>
          <w:p w14:paraId="50E3595D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3CE82E36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324196E6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1946C1C2" w14:textId="77777777" w:rsidR="005F2EDE" w:rsidRPr="0073718E" w:rsidRDefault="005F2EDE" w:rsidP="00FC4DE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  <w:tr w:rsidR="005F2EDE" w14:paraId="6BED555A" w14:textId="77777777" w:rsidTr="00FC4DEE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AC13" w14:textId="77777777" w:rsidR="005F2EDE" w:rsidRDefault="005F2EDE" w:rsidP="00FC4DEE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7A942BAB" w14:textId="77777777" w:rsidR="005F2EDE" w:rsidRDefault="005F2EDE" w:rsidP="00FC4DEE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C2600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672A909C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0</w:t>
            </w:r>
          </w:p>
          <w:p w14:paraId="66FA9CDE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3760D594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0 in Ottawa</w:t>
            </w:r>
          </w:p>
          <w:p w14:paraId="18EE5BF2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2100 in Victoria</w:t>
            </w:r>
          </w:p>
          <w:p w14:paraId="0B4A09D7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2200 in Edmonton</w:t>
            </w:r>
          </w:p>
          <w:p w14:paraId="3268360D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2300 in Winnipeg</w:t>
            </w:r>
          </w:p>
          <w:p w14:paraId="62EE6C5C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0 in Toronto</w:t>
            </w:r>
          </w:p>
          <w:p w14:paraId="6FBFE4E1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 in Halifax</w:t>
            </w:r>
          </w:p>
          <w:p w14:paraId="2FBC7550" w14:textId="77777777" w:rsidR="005F2EDE" w:rsidRDefault="005F2EDE" w:rsidP="00FC4DE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 in St. John’s</w:t>
            </w:r>
          </w:p>
        </w:tc>
      </w:tr>
      <w:tr w:rsidR="005F2EDE" w14:paraId="33902066" w14:textId="77777777" w:rsidTr="00FC4DEE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04EFE" w14:textId="77777777" w:rsidR="005F2EDE" w:rsidRDefault="005F2EDE" w:rsidP="00FC4DE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0BF6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35BEC438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59</w:t>
            </w:r>
          </w:p>
          <w:p w14:paraId="727A68BD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5D11170A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59 in Ottawa</w:t>
            </w:r>
          </w:p>
          <w:p w14:paraId="73ADC88D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2159 in Victoria</w:t>
            </w:r>
          </w:p>
          <w:p w14:paraId="6CF3B4F8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2259 in Edmonton</w:t>
            </w:r>
          </w:p>
          <w:p w14:paraId="5C726FB9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2359 in Winnipeg</w:t>
            </w:r>
          </w:p>
          <w:p w14:paraId="2D35001F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59 in Toronto</w:t>
            </w:r>
          </w:p>
          <w:p w14:paraId="65527F06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159 in Halifax</w:t>
            </w:r>
          </w:p>
          <w:p w14:paraId="28DFFA40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129 in St. John’s</w:t>
            </w:r>
          </w:p>
        </w:tc>
      </w:tr>
      <w:tr w:rsidR="005F2EDE" w14:paraId="589E4E05" w14:textId="77777777" w:rsidTr="00FC4DEE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B6E8" w14:textId="77777777" w:rsidR="005F2EDE" w:rsidRDefault="005F2EDE" w:rsidP="00FC4DEE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0B18E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7558752A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2400</w:t>
            </w:r>
          </w:p>
          <w:p w14:paraId="5D93D1A1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0ADDF39E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7FD7BDF9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12A007E6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205BC192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7B1DCEA9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>1000 in Edmonton</w:t>
            </w:r>
          </w:p>
          <w:p w14:paraId="418E1451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02AE4910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733591EC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692C03E5" w14:textId="77777777" w:rsidR="005F2EDE" w:rsidRDefault="005F2EDE" w:rsidP="00FC4DE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  <w:tr w:rsidR="005F2EDE" w14:paraId="34842B6C" w14:textId="77777777" w:rsidTr="00FC4DEE">
        <w:tblPrEx>
          <w:shd w:val="clear" w:color="auto" w:fill="auto"/>
        </w:tblPrEx>
        <w:trPr>
          <w:trHeight w:val="2417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E9E3" w14:textId="77777777" w:rsidR="005F2EDE" w:rsidRDefault="005F2EDE" w:rsidP="00FC4DE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7BAA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1124E634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pizza</w:t>
            </w:r>
          </w:p>
          <w:p w14:paraId="4FA00A45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49B6C771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040E13BE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2B1823C3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5820AB1B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78511EA5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1000 in Edmonton</w:t>
            </w:r>
          </w:p>
          <w:p w14:paraId="5B119919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4D2B4958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10A99913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55623B27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  <w:tr w:rsidR="005F2EDE" w14:paraId="143F231F" w14:textId="77777777" w:rsidTr="00FC4DEE">
        <w:tblPrEx>
          <w:shd w:val="clear" w:color="auto" w:fill="auto"/>
        </w:tblPrEx>
        <w:trPr>
          <w:trHeight w:val="2417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A96C" w14:textId="77777777" w:rsidR="005F2EDE" w:rsidRDefault="005F2EDE" w:rsidP="00FC4DE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7040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Input</w:t>
            </w:r>
          </w:p>
          <w:p w14:paraId="2DA0FCD3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-1</w:t>
            </w:r>
          </w:p>
          <w:p w14:paraId="140FFFA0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Please provide an integer value between 0 and 2359.</w:t>
            </w:r>
          </w:p>
          <w:p w14:paraId="44CE4FDA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</w:t>
            </w:r>
          </w:p>
          <w:p w14:paraId="39DA36E9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Output</w:t>
            </w:r>
          </w:p>
          <w:p w14:paraId="037964E3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Ottawa</w:t>
            </w:r>
          </w:p>
          <w:p w14:paraId="631FFC94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900 in Victoria</w:t>
            </w:r>
          </w:p>
          <w:p w14:paraId="5D29A8BC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1000 in Edmonton</w:t>
            </w:r>
          </w:p>
          <w:p w14:paraId="223B0E83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1100 in Winnipeg</w:t>
            </w:r>
          </w:p>
          <w:p w14:paraId="4EA885BD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1200 in Toronto</w:t>
            </w:r>
          </w:p>
          <w:p w14:paraId="321F8ECF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1300 in Halifax</w:t>
            </w:r>
          </w:p>
          <w:p w14:paraId="7FB66B4B" w14:textId="77777777" w:rsidR="005F2EDE" w:rsidRDefault="005F2EDE" w:rsidP="00FC4DEE">
            <w:pPr>
              <w:widowControl w:val="0"/>
              <w:autoSpaceDE w:val="0"/>
              <w:autoSpaceDN w:val="0"/>
              <w:adjustRightInd w:val="0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1330 in St. John’s</w:t>
            </w:r>
          </w:p>
        </w:tc>
      </w:tr>
    </w:tbl>
    <w:p w14:paraId="1035015B" w14:textId="2BC383D9" w:rsidR="00085F2A" w:rsidRDefault="00085F2A">
      <w:pPr>
        <w:pStyle w:val="Body"/>
      </w:pPr>
      <w:bookmarkStart w:id="0" w:name="_GoBack"/>
      <w:bookmarkEnd w:id="0"/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CCE36" w14:textId="77777777" w:rsidR="0064230F" w:rsidRDefault="0064230F">
      <w:r>
        <w:separator/>
      </w:r>
    </w:p>
  </w:endnote>
  <w:endnote w:type="continuationSeparator" w:id="0">
    <w:p w14:paraId="36282BD8" w14:textId="77777777" w:rsidR="0064230F" w:rsidRDefault="0064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81DFF" w14:textId="77777777" w:rsidR="0064230F" w:rsidRDefault="0064230F">
      <w:r>
        <w:separator/>
      </w:r>
    </w:p>
  </w:footnote>
  <w:footnote w:type="continuationSeparator" w:id="0">
    <w:p w14:paraId="2B6E9724" w14:textId="77777777" w:rsidR="0064230F" w:rsidRDefault="006423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1C26F6"/>
    <w:rsid w:val="005F2EDE"/>
    <w:rsid w:val="0064230F"/>
    <w:rsid w:val="00853165"/>
    <w:rsid w:val="008F1934"/>
    <w:rsid w:val="009A6252"/>
    <w:rsid w:val="009A697F"/>
    <w:rsid w:val="00AE44AA"/>
    <w:rsid w:val="00B31ABE"/>
    <w:rsid w:val="00B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link w:val="Heading2Char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F2EDE"/>
    <w:rPr>
      <w:rFonts w:ascii="Helvetica" w:eastAsia="Helvetica" w:hAnsi="Helvetica" w:cs="Helvetica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1465</Characters>
  <Application>Microsoft Macintosh Word</Application>
  <DocSecurity>0</DocSecurity>
  <Lines>12</Lines>
  <Paragraphs>3</Paragraphs>
  <ScaleCrop>false</ScaleCrop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9</cp:revision>
  <dcterms:created xsi:type="dcterms:W3CDTF">2017-05-16T12:55:00Z</dcterms:created>
  <dcterms:modified xsi:type="dcterms:W3CDTF">2017-05-29T12:38:00Z</dcterms:modified>
</cp:coreProperties>
</file>