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A77BAC3" w:rsidR="00085F2A" w:rsidRDefault="00024F56">
      <w:pPr>
        <w:pStyle w:val="Heading1"/>
      </w:pPr>
      <w:r>
        <w:t xml:space="preserve">Test Plan – </w:t>
      </w:r>
      <w:r w:rsidR="00BF04AA">
        <w:t>Calendar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2957A" w14:textId="1CE592FA" w:rsidR="00085F2A" w:rsidRDefault="00024F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case(s)</w:t>
            </w:r>
          </w:p>
          <w:p w14:paraId="14ED27D0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691D1CC5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days of the month</w:t>
            </w:r>
          </w:p>
          <w:p w14:paraId="2E443965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0A5A907E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4F65D91C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1146EEE0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6946C9D6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5BB9F500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07F8EE2D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73D5DA69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6E28D279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2F1F4E30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5F07665F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39EF29AC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571BE7C6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64977FC1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230CED60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41FB42AF" w14:textId="77777777" w:rsidR="00C47561" w:rsidRDefault="00C47561">
            <w:pPr>
              <w:pStyle w:val="Default"/>
              <w:rPr>
                <w:sz w:val="20"/>
                <w:szCs w:val="20"/>
              </w:rPr>
            </w:pPr>
          </w:p>
          <w:p w14:paraId="4E36301D" w14:textId="271E7930" w:rsidR="00C47561" w:rsidRDefault="00C47561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28 days in a month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4873" w14:textId="77777777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lastRenderedPageBreak/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 xml:space="preserve">3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22CF23C2" w14:textId="5F927E96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Enter the number of days in the month: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29 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19B28BBC" w14:textId="77777777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>Enter the special day: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16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540D9525" w14:textId="77777777" w:rsid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40751ADD" w14:textId="77777777" w:rsid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602D238C" w14:textId="77777777" w:rsidR="00880DD0" w:rsidRDefault="00880DD0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3EB99896" w14:textId="77777777" w:rsidR="00880DD0" w:rsidRDefault="00880DD0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711F8D74" w14:textId="2B5F1B85" w:rsidR="00880DD0" w:rsidRDefault="00880DD0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>
              <w:rPr>
                <w:rFonts w:ascii="Courier" w:hAnsi="Courier" w:cs="Courier"/>
                <w:color w:val="000000"/>
              </w:rPr>
              <w:t>*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6282889C" w14:textId="77777777" w:rsidR="00880DD0" w:rsidRDefault="00880DD0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399F3B72" w14:textId="030C8859" w:rsidR="00C47561" w:rsidRPr="00C47561" w:rsidRDefault="00880DD0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27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28</w:t>
            </w:r>
            <w:r w:rsidR="00851DC0">
              <w:rPr>
                <w:rFonts w:ascii="Courier" w:hAnsi="Courier" w:cs="Courier"/>
                <w:color w:val="000000"/>
              </w:rPr>
              <w:t xml:space="preserve">   29</w:t>
            </w:r>
            <w:r w:rsidRPr="00C47561">
              <w:rPr>
                <w:rFonts w:ascii="Courier" w:hAnsi="Courier" w:cs="Courier"/>
                <w:color w:val="000000"/>
              </w:rPr>
              <w:t xml:space="preserve"> </w:t>
            </w:r>
            <w:r w:rsidR="00C47561"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5F3A0000" w14:textId="77777777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4F1EE454" w14:textId="77777777" w:rsidR="00C47561" w:rsidRDefault="00C4756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F2A4CAB" w14:textId="77777777" w:rsidR="00C47561" w:rsidRDefault="00C4756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44CC3A60" w14:textId="77777777" w:rsidR="00C47561" w:rsidRDefault="00C4756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9E85142" w14:textId="77777777" w:rsidR="00C47561" w:rsidRDefault="00C4756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0824FC2" w14:textId="77777777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lastRenderedPageBreak/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 xml:space="preserve">3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723A85D6" w14:textId="27EC28D8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 w:rsidR="00AE4320"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A2D6411" w14:textId="6E691A07" w:rsidR="00C47561" w:rsidRP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 w:rsidR="00180DD5"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A64CDCC" w14:textId="77777777" w:rsid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1837DAFC" w14:textId="77777777" w:rsidR="00C47561" w:rsidRDefault="00C47561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4F7DC71B" w14:textId="77777777" w:rsidR="00880DD0" w:rsidRDefault="00880DD0" w:rsidP="00C475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="00C47561" w:rsidRPr="00C47561">
              <w:rPr>
                <w:rFonts w:ascii="Courier" w:hAnsi="Courier" w:cs="Courier"/>
                <w:color w:val="000000"/>
              </w:rPr>
              <w:t>1</w:t>
            </w:r>
            <w:r w:rsidR="00C47561">
              <w:rPr>
                <w:rFonts w:ascii="Courier" w:hAnsi="Courier" w:cs="Courier"/>
                <w:color w:val="000000"/>
              </w:rPr>
              <w:t xml:space="preserve">    </w:t>
            </w:r>
            <w:r w:rsidR="00C47561" w:rsidRPr="00C47561">
              <w:rPr>
                <w:rFonts w:ascii="Courier" w:hAnsi="Courier" w:cs="Courier"/>
                <w:color w:val="000000"/>
              </w:rPr>
              <w:t>2</w:t>
            </w:r>
            <w:r w:rsidR="00C47561">
              <w:rPr>
                <w:rFonts w:ascii="Courier" w:hAnsi="Courier" w:cs="Courier"/>
                <w:color w:val="000000"/>
              </w:rPr>
              <w:t xml:space="preserve">   </w:t>
            </w:r>
            <w:r w:rsidR="00C47561" w:rsidRPr="00C47561">
              <w:rPr>
                <w:rFonts w:ascii="Courier" w:hAnsi="Courier" w:cs="Courier"/>
                <w:color w:val="000000"/>
              </w:rPr>
              <w:t>3</w:t>
            </w:r>
            <w:r w:rsidR="00C47561">
              <w:rPr>
                <w:rFonts w:ascii="Courier" w:hAnsi="Courier" w:cs="Courier"/>
                <w:color w:val="000000"/>
              </w:rPr>
              <w:t xml:space="preserve">   </w:t>
            </w:r>
            <w:r w:rsidR="00C47561" w:rsidRPr="00C47561">
              <w:rPr>
                <w:rFonts w:ascii="Courier" w:hAnsi="Courier" w:cs="Courier"/>
                <w:color w:val="000000"/>
              </w:rPr>
              <w:t>4</w:t>
            </w:r>
            <w:r w:rsidR="00C47561">
              <w:rPr>
                <w:rFonts w:ascii="Courier" w:hAnsi="Courier" w:cs="Courier"/>
                <w:color w:val="000000"/>
              </w:rPr>
              <w:t xml:space="preserve">   </w:t>
            </w:r>
            <w:r w:rsidR="00C47561" w:rsidRPr="00C47561">
              <w:rPr>
                <w:rFonts w:ascii="Courier" w:hAnsi="Courier" w:cs="Courier"/>
                <w:color w:val="000000"/>
              </w:rPr>
              <w:t xml:space="preserve">5 </w:t>
            </w:r>
            <w:r w:rsidR="00C47561"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5B2856DD" w14:textId="77777777" w:rsidR="00880DD0" w:rsidRDefault="00C47561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 w:rsidR="00880DD0"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30A91190" w14:textId="5E9B7C0F" w:rsidR="00880DD0" w:rsidRDefault="00C47561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 w:rsidR="00880DD0"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 w:rsidR="00880DD0"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 w:rsidR="00880DD0"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="00180DD5">
              <w:rPr>
                <w:rFonts w:ascii="Courier" w:hAnsi="Courier" w:cs="Courier"/>
                <w:color w:val="000000"/>
              </w:rPr>
              <w:t>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42849864" w14:textId="77777777" w:rsidR="00880DD0" w:rsidRDefault="00C47561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 w:rsidR="00880DD0"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 w:rsidR="00880DD0"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="00880DD0"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="00880DD0"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FE0A2FA" w14:textId="73D71AD4" w:rsidR="00C47561" w:rsidRPr="004E5AFE" w:rsidRDefault="00C47561" w:rsidP="00880DD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27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28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DA9C" w14:textId="77777777" w:rsidR="00346E26" w:rsidRPr="00C47561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 xml:space="preserve">3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5E9A2509" w14:textId="77777777" w:rsidR="00B2723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b/>
                <w:bCs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 w:rsidR="00B27236">
              <w:rPr>
                <w:rFonts w:ascii="Courier" w:hAnsi="Courier" w:cs="Courier"/>
                <w:b/>
                <w:bCs/>
                <w:color w:val="000000"/>
              </w:rPr>
              <w:t>32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</w:p>
          <w:p w14:paraId="2A5B5EE0" w14:textId="5DE7B979" w:rsidR="00346E26" w:rsidRPr="00C47561" w:rsidRDefault="00B2723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  <w:r w:rsidR="00346E26"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E5386CD" w14:textId="77777777" w:rsidR="00346E26" w:rsidRPr="00C47561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35672EA1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5274AD41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61277D7D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43060D4F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5A3974ED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69479125" w14:textId="77777777" w:rsidR="00346E26" w:rsidRDefault="00346E26" w:rsidP="00346E2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6E31EE98" w14:textId="77777777" w:rsidR="00085F2A" w:rsidRDefault="00346E26" w:rsidP="00346E26">
            <w:pPr>
              <w:pStyle w:val="Default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   </w:t>
            </w:r>
            <w:r w:rsidRPr="00C47561">
              <w:rPr>
                <w:rFonts w:ascii="Courier" w:hAnsi="Courier" w:cs="Courier"/>
              </w:rPr>
              <w:t xml:space="preserve">27 </w:t>
            </w:r>
            <w:r>
              <w:rPr>
                <w:rFonts w:ascii="Courier" w:hAnsi="Courier" w:cs="Courier"/>
              </w:rPr>
              <w:t xml:space="preserve"> </w:t>
            </w:r>
            <w:r w:rsidRPr="00C47561">
              <w:rPr>
                <w:rFonts w:ascii="Courier" w:hAnsi="Courier" w:cs="Courier"/>
              </w:rPr>
              <w:t>28</w:t>
            </w:r>
          </w:p>
          <w:p w14:paraId="0C9B3B8D" w14:textId="77777777" w:rsidR="009143AC" w:rsidRDefault="009143AC" w:rsidP="00346E26">
            <w:pPr>
              <w:pStyle w:val="Default"/>
              <w:rPr>
                <w:rFonts w:ascii="Courier" w:hAnsi="Courier" w:cs="Courier"/>
              </w:rPr>
            </w:pPr>
          </w:p>
          <w:p w14:paraId="2F6B6445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</w:p>
          <w:p w14:paraId="229F2033" w14:textId="3A124C31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lastRenderedPageBreak/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>8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3EBC6F68" w14:textId="325D4D9C" w:rsidR="009143AC" w:rsidRPr="00C47561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5578947" w14:textId="77777777" w:rsidR="009143AC" w:rsidRPr="00C47561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A3A0977" w14:textId="77777777" w:rsidR="009143AC" w:rsidRPr="00C47561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6F89D532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15C4DD7F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3C720E34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7E97BC26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1E1A0727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679114B2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3D3CCFA" w14:textId="77777777" w:rsidR="009143AC" w:rsidRDefault="009143AC" w:rsidP="009143AC">
            <w:pPr>
              <w:pStyle w:val="Default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   </w:t>
            </w:r>
            <w:r w:rsidRPr="00C47561">
              <w:rPr>
                <w:rFonts w:ascii="Courier" w:hAnsi="Courier" w:cs="Courier"/>
              </w:rPr>
              <w:t xml:space="preserve">27 </w:t>
            </w:r>
            <w:r>
              <w:rPr>
                <w:rFonts w:ascii="Courier" w:hAnsi="Courier" w:cs="Courier"/>
              </w:rPr>
              <w:t xml:space="preserve"> </w:t>
            </w:r>
            <w:r w:rsidRPr="00C47561">
              <w:rPr>
                <w:rFonts w:ascii="Courier" w:hAnsi="Courier" w:cs="Courier"/>
              </w:rPr>
              <w:t>28</w:t>
            </w:r>
          </w:p>
          <w:p w14:paraId="382A8795" w14:textId="77777777" w:rsidR="009143AC" w:rsidRDefault="009143AC" w:rsidP="009143AC">
            <w:pPr>
              <w:pStyle w:val="Default"/>
              <w:rPr>
                <w:rFonts w:ascii="Courier" w:hAnsi="Courier" w:cs="Courier"/>
              </w:rPr>
            </w:pPr>
          </w:p>
          <w:p w14:paraId="23C9D77B" w14:textId="16D616FC" w:rsidR="009143AC" w:rsidRP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115C4EB2" w14:textId="77777777" w:rsidR="009143AC" w:rsidRPr="00C47561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232790E8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b/>
                <w:bCs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0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</w:p>
          <w:p w14:paraId="1D43C14E" w14:textId="3FEECC6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CFB39A0" w14:textId="63ADF1F1" w:rsidR="009143AC" w:rsidRPr="00C47561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B5BA17B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154EC4DA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09E29885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5501D811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42CAF565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7F34E8C6" w14:textId="77777777" w:rsidR="009143AC" w:rsidRDefault="009143AC" w:rsidP="009143A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2BD2DFE7" w14:textId="77777777" w:rsidR="009143AC" w:rsidRDefault="009143AC" w:rsidP="009143AC">
            <w:pPr>
              <w:pStyle w:val="Default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   </w:t>
            </w:r>
            <w:r w:rsidRPr="00C47561">
              <w:rPr>
                <w:rFonts w:ascii="Courier" w:hAnsi="Courier" w:cs="Courier"/>
              </w:rPr>
              <w:t xml:space="preserve">27 </w:t>
            </w:r>
            <w:r>
              <w:rPr>
                <w:rFonts w:ascii="Courier" w:hAnsi="Courier" w:cs="Courier"/>
              </w:rPr>
              <w:t xml:space="preserve"> </w:t>
            </w:r>
            <w:r w:rsidRPr="00C47561">
              <w:rPr>
                <w:rFonts w:ascii="Courier" w:hAnsi="Courier" w:cs="Courier"/>
              </w:rPr>
              <w:t>28</w:t>
            </w:r>
          </w:p>
          <w:p w14:paraId="52A02F74" w14:textId="77777777" w:rsidR="009143AC" w:rsidRDefault="009143AC" w:rsidP="009143AC">
            <w:pPr>
              <w:pStyle w:val="Default"/>
              <w:rPr>
                <w:rFonts w:ascii="Courier" w:hAnsi="Courier" w:cs="Courier"/>
              </w:rPr>
            </w:pPr>
          </w:p>
          <w:p w14:paraId="051C1D5D" w14:textId="77777777" w:rsidR="009143AC" w:rsidRDefault="009143AC" w:rsidP="00346E26">
            <w:pPr>
              <w:pStyle w:val="Default"/>
              <w:rPr>
                <w:rFonts w:ascii="Courier" w:hAnsi="Courier" w:cs="Courier"/>
              </w:rPr>
            </w:pPr>
          </w:p>
          <w:p w14:paraId="29143A07" w14:textId="5DCDBA1D" w:rsidR="009143AC" w:rsidRDefault="009143AC" w:rsidP="00346E2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86CB" w14:textId="3D1B7B80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>foo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3CF3E869" w14:textId="5C649092" w:rsidR="00D93C46" w:rsidRPr="009143AC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1A8B1CF3" w14:textId="77777777" w:rsidR="00D93C46" w:rsidRPr="00C47561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65E24BD9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b/>
                <w:bCs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0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</w:p>
          <w:p w14:paraId="3584BF2A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0A68759" w14:textId="77777777" w:rsidR="00D93C46" w:rsidRPr="00C47561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FA33A0C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43F6BA99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6B614A0F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0E63106C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0979B32A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1CDB0104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18C2B71E" w14:textId="77777777" w:rsidR="00D93C46" w:rsidRDefault="00D93C46" w:rsidP="00D93C46">
            <w:pPr>
              <w:pStyle w:val="Default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   </w:t>
            </w:r>
            <w:r w:rsidRPr="00C47561">
              <w:rPr>
                <w:rFonts w:ascii="Courier" w:hAnsi="Courier" w:cs="Courier"/>
              </w:rPr>
              <w:t xml:space="preserve">27 </w:t>
            </w:r>
            <w:r>
              <w:rPr>
                <w:rFonts w:ascii="Courier" w:hAnsi="Courier" w:cs="Courier"/>
              </w:rPr>
              <w:t xml:space="preserve"> </w:t>
            </w:r>
            <w:r w:rsidRPr="00C47561">
              <w:rPr>
                <w:rFonts w:ascii="Courier" w:hAnsi="Courier" w:cs="Courier"/>
              </w:rPr>
              <w:t>28</w:t>
            </w:r>
          </w:p>
          <w:p w14:paraId="69FC2FD3" w14:textId="77777777" w:rsidR="00D93C46" w:rsidRDefault="00D93C46" w:rsidP="00D93C46">
            <w:pPr>
              <w:pStyle w:val="Default"/>
              <w:rPr>
                <w:rFonts w:ascii="Courier" w:hAnsi="Courier" w:cs="Courier"/>
              </w:rPr>
            </w:pPr>
          </w:p>
          <w:p w14:paraId="0EFE4215" w14:textId="77777777" w:rsidR="00D93C46" w:rsidRPr="00C47561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day: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  <w:r>
              <w:rPr>
                <w:rFonts w:ascii="Courier" w:hAnsi="Courier" w:cs="Courier"/>
                <w:b/>
                <w:bCs/>
                <w:color w:val="000000"/>
              </w:rPr>
              <w:t xml:space="preserve">3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111F6DDF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b/>
                <w:bCs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bar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</w:p>
          <w:p w14:paraId="4B39CBE9" w14:textId="238A6FF0" w:rsidR="00D93C46" w:rsidRPr="00C47561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bCs/>
                <w:color w:val="000000"/>
              </w:rPr>
              <w:t>28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35090E6" w14:textId="77777777" w:rsidR="00D93C46" w:rsidRPr="00C47561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t xml:space="preserve">Enter the special day: </w:t>
            </w:r>
            <w:r>
              <w:rPr>
                <w:rFonts w:ascii="Courier" w:hAnsi="Courier" w:cs="Courier"/>
                <w:b/>
                <w:bCs/>
                <w:color w:val="000000"/>
              </w:rPr>
              <w:t>18</w:t>
            </w:r>
            <w:r w:rsidRPr="00C47561">
              <w:rPr>
                <w:rFonts w:ascii="Courier" w:hAnsi="Courier" w:cs="Courier"/>
                <w:b/>
                <w:bCs/>
                <w:color w:val="000000"/>
              </w:rPr>
              <w:t xml:space="preserve">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4D38692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</w:p>
          <w:p w14:paraId="01DE5FAB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Sun Mon Tue Wed Thr Fri Sat </w:t>
            </w:r>
          </w:p>
          <w:p w14:paraId="4B08D852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>
              <w:rPr>
                <w:rFonts w:ascii="Courier" w:hAnsi="Courier" w:cs="Courier"/>
                <w:color w:val="000000"/>
              </w:rPr>
              <w:lastRenderedPageBreak/>
              <w:t xml:space="preserve">         </w:t>
            </w:r>
            <w:r w:rsidRPr="00C47561">
              <w:rPr>
                <w:rFonts w:ascii="Courier" w:hAnsi="Courier" w:cs="Courier"/>
                <w:color w:val="000000"/>
              </w:rPr>
              <w:t>1</w:t>
            </w:r>
            <w:r>
              <w:rPr>
                <w:rFonts w:ascii="Courier" w:hAnsi="Courier" w:cs="Courier"/>
                <w:color w:val="000000"/>
              </w:rPr>
              <w:t xml:space="preserve">    </w:t>
            </w:r>
            <w:r w:rsidRPr="00C47561">
              <w:rPr>
                <w:rFonts w:ascii="Courier" w:hAnsi="Courier" w:cs="Courier"/>
                <w:color w:val="000000"/>
              </w:rPr>
              <w:t>2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3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4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</w:p>
          <w:p w14:paraId="2D5F9A48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7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 xml:space="preserve">8 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9</w:t>
            </w:r>
            <w:r>
              <w:rPr>
                <w:rFonts w:ascii="Courier" w:hAnsi="Courier" w:cs="Courier"/>
                <w:color w:val="000000"/>
              </w:rPr>
              <w:t xml:space="preserve">   </w:t>
            </w:r>
            <w:r w:rsidRPr="00C47561">
              <w:rPr>
                <w:rFonts w:ascii="Courier" w:hAnsi="Courier" w:cs="Courier"/>
                <w:color w:val="000000"/>
              </w:rPr>
              <w:t>10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11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</w:p>
          <w:p w14:paraId="47AE9A7E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Courier" w:hAnsi="Courier" w:cs="Courier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13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14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>15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16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17 </w:t>
            </w:r>
            <w:r>
              <w:rPr>
                <w:rFonts w:ascii="Courier" w:hAnsi="Courier" w:cs="Courier"/>
                <w:color w:val="000000"/>
              </w:rPr>
              <w:t xml:space="preserve"> *</w:t>
            </w:r>
            <w:r w:rsidRPr="00C47561">
              <w:rPr>
                <w:rFonts w:ascii="Courier" w:hAnsi="Courier" w:cs="Courier"/>
                <w:color w:val="000000"/>
              </w:rPr>
              <w:t xml:space="preserve">18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>19</w:t>
            </w:r>
          </w:p>
          <w:p w14:paraId="1069A18D" w14:textId="77777777" w:rsidR="00D93C46" w:rsidRDefault="00D93C46" w:rsidP="00D93C4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MS Mincho" w:eastAsia="MS Mincho" w:hAnsi="MS Mincho" w:cs="MS Mincho"/>
                <w:color w:val="000000"/>
              </w:rPr>
            </w:pPr>
            <w:r w:rsidRPr="00C47561">
              <w:rPr>
                <w:rFonts w:ascii="Courier" w:hAnsi="Courier" w:cs="Courier"/>
                <w:color w:val="000000"/>
              </w:rPr>
              <w:t xml:space="preserve">20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21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22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23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24 </w:t>
            </w:r>
            <w:r>
              <w:rPr>
                <w:rFonts w:ascii="Courier" w:hAnsi="Courier" w:cs="Courier"/>
                <w:color w:val="000000"/>
              </w:rPr>
              <w:t xml:space="preserve"> </w:t>
            </w:r>
            <w:r w:rsidRPr="00C47561">
              <w:rPr>
                <w:rFonts w:ascii="Courier" w:hAnsi="Courier" w:cs="Courier"/>
                <w:color w:val="000000"/>
              </w:rPr>
              <w:t xml:space="preserve">25 </w:t>
            </w:r>
            <w:r>
              <w:rPr>
                <w:rFonts w:ascii="Courier" w:hAnsi="Courier" w:cs="Courier"/>
                <w:color w:val="000000"/>
              </w:rPr>
              <w:t xml:space="preserve">  </w:t>
            </w:r>
            <w:r w:rsidRPr="00C47561">
              <w:rPr>
                <w:rFonts w:ascii="Courier" w:hAnsi="Courier" w:cs="Courier"/>
                <w:color w:val="000000"/>
              </w:rPr>
              <w:t xml:space="preserve">26 </w:t>
            </w:r>
            <w:r w:rsidRPr="00C47561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0AC3A785" w14:textId="70F41B7F" w:rsidR="00D93C46" w:rsidRDefault="007B49D0" w:rsidP="00D93C46">
            <w:pPr>
              <w:pStyle w:val="Default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   </w:t>
            </w:r>
            <w:bookmarkStart w:id="0" w:name="_GoBack"/>
            <w:bookmarkEnd w:id="0"/>
            <w:r w:rsidR="00D93C46" w:rsidRPr="00C47561">
              <w:rPr>
                <w:rFonts w:ascii="Courier" w:hAnsi="Courier" w:cs="Courier"/>
              </w:rPr>
              <w:t xml:space="preserve">27 </w:t>
            </w:r>
            <w:r w:rsidR="00D93C46">
              <w:rPr>
                <w:rFonts w:ascii="Courier" w:hAnsi="Courier" w:cs="Courier"/>
              </w:rPr>
              <w:t xml:space="preserve"> </w:t>
            </w:r>
            <w:r w:rsidR="00D93C46" w:rsidRPr="00C47561">
              <w:rPr>
                <w:rFonts w:ascii="Courier" w:hAnsi="Courier" w:cs="Courier"/>
              </w:rPr>
              <w:t>28</w:t>
            </w:r>
          </w:p>
          <w:p w14:paraId="190B1C90" w14:textId="77777777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1F686AA" w14:textId="776160B2" w:rsidR="00D93C46" w:rsidRDefault="00D93C4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CCD32" w14:textId="77777777" w:rsidR="0032736A" w:rsidRDefault="0032736A">
      <w:r>
        <w:separator/>
      </w:r>
    </w:p>
  </w:endnote>
  <w:endnote w:type="continuationSeparator" w:id="0">
    <w:p w14:paraId="2235D593" w14:textId="77777777" w:rsidR="0032736A" w:rsidRDefault="0032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F598F" w14:textId="77777777" w:rsidR="0032736A" w:rsidRDefault="0032736A">
      <w:r>
        <w:separator/>
      </w:r>
    </w:p>
  </w:footnote>
  <w:footnote w:type="continuationSeparator" w:id="0">
    <w:p w14:paraId="6E3A80EA" w14:textId="77777777" w:rsidR="0032736A" w:rsidRDefault="003273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180DD5"/>
    <w:rsid w:val="0032736A"/>
    <w:rsid w:val="00346E26"/>
    <w:rsid w:val="004E5AFE"/>
    <w:rsid w:val="007B49D0"/>
    <w:rsid w:val="00851DC0"/>
    <w:rsid w:val="00853165"/>
    <w:rsid w:val="00880DD0"/>
    <w:rsid w:val="009143AC"/>
    <w:rsid w:val="00AE4320"/>
    <w:rsid w:val="00B27236"/>
    <w:rsid w:val="00B31ABE"/>
    <w:rsid w:val="00BF04AA"/>
    <w:rsid w:val="00C47561"/>
    <w:rsid w:val="00D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366</Words>
  <Characters>2091</Characters>
  <Application>Microsoft Macintosh Word</Application>
  <DocSecurity>0</DocSecurity>
  <Lines>17</Lines>
  <Paragraphs>4</Paragraphs>
  <ScaleCrop>false</ScaleCrop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14</cp:revision>
  <dcterms:created xsi:type="dcterms:W3CDTF">2017-05-16T12:55:00Z</dcterms:created>
  <dcterms:modified xsi:type="dcterms:W3CDTF">2017-05-18T18:23:00Z</dcterms:modified>
</cp:coreProperties>
</file>