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0F9C5" w14:textId="787ED4BD" w:rsidR="00085F2A" w:rsidRDefault="00024F56">
      <w:pPr>
        <w:pStyle w:val="Heading1"/>
      </w:pPr>
      <w:r>
        <w:t xml:space="preserve">Test Plan – </w:t>
      </w:r>
      <w:r w:rsidR="009A6252">
        <w:t>Good Times</w:t>
      </w:r>
    </w:p>
    <w:p w14:paraId="6B5AF6B8" w14:textId="77777777" w:rsidR="00085F2A" w:rsidRDefault="00085F2A">
      <w:pPr>
        <w:pStyle w:val="Body"/>
        <w:rPr>
          <w:sz w:val="24"/>
          <w:szCs w:val="24"/>
        </w:rPr>
      </w:pPr>
    </w:p>
    <w:p w14:paraId="1BB7F039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Necessary cases to test will vary by problem.</w:t>
      </w:r>
    </w:p>
    <w:p w14:paraId="7A878C73" w14:textId="77777777" w:rsidR="00085F2A" w:rsidRDefault="00085F2A">
      <w:pPr>
        <w:pStyle w:val="Body"/>
        <w:rPr>
          <w:sz w:val="24"/>
          <w:szCs w:val="24"/>
        </w:rPr>
      </w:pPr>
    </w:p>
    <w:p w14:paraId="3D241E80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As a starting point, write a test plan that looks for:</w:t>
      </w:r>
      <w:r>
        <w:rPr>
          <w:sz w:val="24"/>
          <w:szCs w:val="24"/>
        </w:rPr>
        <w:br/>
      </w:r>
    </w:p>
    <w:p w14:paraId="2DB2DEC1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typical cases for the problem given</w:t>
      </w:r>
    </w:p>
    <w:p w14:paraId="42186C2D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boundary conditions on all input values</w:t>
      </w:r>
    </w:p>
    <w:p w14:paraId="3DFAE0ED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invalid inputs</w:t>
      </w:r>
    </w:p>
    <w:p w14:paraId="5C93B11F" w14:textId="77777777" w:rsidR="00085F2A" w:rsidRDefault="00085F2A">
      <w:pPr>
        <w:pStyle w:val="Body"/>
        <w:rPr>
          <w:sz w:val="24"/>
          <w:szCs w:val="24"/>
        </w:rPr>
      </w:pPr>
    </w:p>
    <w:p w14:paraId="28FEE7FA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Show the input sequence for a given case, and list the expected output.</w:t>
      </w:r>
      <w:r>
        <w:rPr>
          <w:sz w:val="24"/>
          <w:szCs w:val="24"/>
        </w:rPr>
        <w:br/>
      </w:r>
    </w:p>
    <w:tbl>
      <w:tblPr>
        <w:tblW w:w="129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81"/>
        <w:gridCol w:w="8179"/>
      </w:tblGrid>
      <w:tr w:rsidR="00085F2A" w14:paraId="2A49DE9E" w14:textId="77777777">
        <w:trPr>
          <w:trHeight w:val="288"/>
          <w:tblHeader/>
        </w:trPr>
        <w:tc>
          <w:tcPr>
            <w:tcW w:w="12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62302" w14:textId="77777777" w:rsidR="00085F2A" w:rsidRDefault="00024F56">
            <w:pPr>
              <w:pStyle w:val="Heading2"/>
            </w:pPr>
            <w:r>
              <w:rPr>
                <w:sz w:val="24"/>
                <w:szCs w:val="24"/>
              </w:rPr>
              <w:t>Test Cases</w:t>
            </w:r>
          </w:p>
        </w:tc>
      </w:tr>
      <w:tr w:rsidR="00085F2A" w14:paraId="77673A58" w14:textId="77777777">
        <w:trPr>
          <w:trHeight w:val="278"/>
          <w:tblHeader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1389" w14:textId="77777777" w:rsidR="00085F2A" w:rsidRDefault="00024F56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05B31" w14:textId="77777777" w:rsidR="00085F2A" w:rsidRDefault="00024F56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Given Input (in bold) and Expected Output</w:t>
            </w:r>
          </w:p>
        </w:tc>
      </w:tr>
      <w:tr w:rsidR="00085F2A" w14:paraId="37D90D83" w14:textId="77777777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301D" w14:textId="77777777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t>Typical case(s)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C67FE" w14:textId="77777777" w:rsidR="00457209" w:rsidRDefault="00457209" w:rsidP="00457209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1300</w:t>
            </w:r>
          </w:p>
          <w:p w14:paraId="3AC240DA" w14:textId="7A7E5230" w:rsidR="00457209" w:rsidRPr="00457209" w:rsidRDefault="00024F56" w:rsidP="00457209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 w:rsidR="00457209" w:rsidRPr="00457209">
              <w:rPr>
                <w:rFonts w:ascii="Courier" w:hAnsi="Courier"/>
                <w:sz w:val="18"/>
                <w:szCs w:val="18"/>
              </w:rPr>
              <w:t>1300 in Ottawa</w:t>
            </w:r>
          </w:p>
          <w:p w14:paraId="493EC5B5" w14:textId="77777777" w:rsidR="00457209" w:rsidRPr="00457209" w:rsidRDefault="00457209" w:rsidP="00457209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 w:rsidRPr="00457209">
              <w:rPr>
                <w:rFonts w:ascii="Courier" w:hAnsi="Courier"/>
                <w:sz w:val="18"/>
                <w:szCs w:val="18"/>
              </w:rPr>
              <w:t>1000 in Victoria</w:t>
            </w:r>
          </w:p>
          <w:p w14:paraId="08339AC8" w14:textId="77777777" w:rsidR="00457209" w:rsidRPr="00457209" w:rsidRDefault="00457209" w:rsidP="00457209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 w:rsidRPr="00457209">
              <w:rPr>
                <w:rFonts w:ascii="Courier" w:hAnsi="Courier"/>
                <w:sz w:val="18"/>
                <w:szCs w:val="18"/>
              </w:rPr>
              <w:t>1100 in Edmonton</w:t>
            </w:r>
          </w:p>
          <w:p w14:paraId="3EC59EF5" w14:textId="77777777" w:rsidR="00457209" w:rsidRPr="00457209" w:rsidRDefault="00457209" w:rsidP="00457209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 w:rsidRPr="00457209">
              <w:rPr>
                <w:rFonts w:ascii="Courier" w:hAnsi="Courier"/>
                <w:sz w:val="18"/>
                <w:szCs w:val="18"/>
              </w:rPr>
              <w:t>1200 in Winnipeg</w:t>
            </w:r>
          </w:p>
          <w:p w14:paraId="3E6FEE9A" w14:textId="77777777" w:rsidR="00457209" w:rsidRPr="00457209" w:rsidRDefault="00457209" w:rsidP="00457209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 w:rsidRPr="00457209">
              <w:rPr>
                <w:rFonts w:ascii="Courier" w:hAnsi="Courier"/>
                <w:sz w:val="18"/>
                <w:szCs w:val="18"/>
              </w:rPr>
              <w:t>1300 in Toronto</w:t>
            </w:r>
          </w:p>
          <w:p w14:paraId="67215C5D" w14:textId="77777777" w:rsidR="00457209" w:rsidRPr="00457209" w:rsidRDefault="00457209" w:rsidP="00457209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 w:rsidRPr="00457209">
              <w:rPr>
                <w:rFonts w:ascii="Courier" w:hAnsi="Courier"/>
                <w:sz w:val="18"/>
                <w:szCs w:val="18"/>
              </w:rPr>
              <w:t>1400 in Halifax</w:t>
            </w:r>
          </w:p>
          <w:p w14:paraId="05E15480" w14:textId="77777777" w:rsidR="00457209" w:rsidRPr="00457209" w:rsidRDefault="00457209" w:rsidP="00457209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 w:rsidRPr="00457209">
              <w:rPr>
                <w:rFonts w:ascii="Courier" w:hAnsi="Courier"/>
                <w:sz w:val="18"/>
                <w:szCs w:val="18"/>
              </w:rPr>
              <w:t>1430 in St. John’s</w:t>
            </w:r>
          </w:p>
          <w:p w14:paraId="54F0581E" w14:textId="77777777" w:rsidR="00085F2A" w:rsidRDefault="00085F2A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4FC96A8C" w14:textId="77777777" w:rsidR="00245D28" w:rsidRDefault="00245D28" w:rsidP="00245D28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1000</w:t>
            </w:r>
          </w:p>
          <w:p w14:paraId="7D0960CF" w14:textId="77777777" w:rsidR="00245D28" w:rsidRPr="00457209" w:rsidRDefault="00245D28" w:rsidP="00245D2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>1000</w:t>
            </w:r>
            <w:r w:rsidRPr="00457209">
              <w:rPr>
                <w:rFonts w:ascii="Courier" w:hAnsi="Courier"/>
                <w:sz w:val="18"/>
                <w:szCs w:val="18"/>
              </w:rPr>
              <w:t xml:space="preserve"> in Ottawa</w:t>
            </w:r>
          </w:p>
          <w:p w14:paraId="6BD3F13D" w14:textId="77777777" w:rsidR="00245D28" w:rsidRPr="00457209" w:rsidRDefault="00245D28" w:rsidP="00245D2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700</w:t>
            </w:r>
            <w:r w:rsidRPr="00457209">
              <w:rPr>
                <w:rFonts w:ascii="Courier" w:hAnsi="Courier"/>
                <w:sz w:val="18"/>
                <w:szCs w:val="18"/>
              </w:rPr>
              <w:t xml:space="preserve"> in Victoria</w:t>
            </w:r>
          </w:p>
          <w:p w14:paraId="3CDA9DBB" w14:textId="77777777" w:rsidR="00245D28" w:rsidRPr="00457209" w:rsidRDefault="00245D28" w:rsidP="00245D2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800</w:t>
            </w:r>
            <w:r w:rsidRPr="00457209">
              <w:rPr>
                <w:rFonts w:ascii="Courier" w:hAnsi="Courier"/>
                <w:sz w:val="18"/>
                <w:szCs w:val="18"/>
              </w:rPr>
              <w:t xml:space="preserve"> in Edmonton</w:t>
            </w:r>
          </w:p>
          <w:p w14:paraId="29E1F06B" w14:textId="77777777" w:rsidR="00245D28" w:rsidRPr="00457209" w:rsidRDefault="00245D28" w:rsidP="00245D2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900</w:t>
            </w:r>
            <w:r w:rsidRPr="00457209">
              <w:rPr>
                <w:rFonts w:ascii="Courier" w:hAnsi="Courier"/>
                <w:sz w:val="18"/>
                <w:szCs w:val="18"/>
              </w:rPr>
              <w:t xml:space="preserve"> in Winnipeg</w:t>
            </w:r>
          </w:p>
          <w:p w14:paraId="5BD0F869" w14:textId="77777777" w:rsidR="00245D28" w:rsidRPr="00457209" w:rsidRDefault="00245D28" w:rsidP="00245D2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1000</w:t>
            </w:r>
            <w:r w:rsidRPr="00457209">
              <w:rPr>
                <w:rFonts w:ascii="Courier" w:hAnsi="Courier"/>
                <w:sz w:val="18"/>
                <w:szCs w:val="18"/>
              </w:rPr>
              <w:t xml:space="preserve"> in Toronto</w:t>
            </w:r>
          </w:p>
          <w:p w14:paraId="7AD6AF2E" w14:textId="77777777" w:rsidR="00245D28" w:rsidRPr="00457209" w:rsidRDefault="00245D28" w:rsidP="00245D2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1100</w:t>
            </w:r>
            <w:r w:rsidRPr="00457209">
              <w:rPr>
                <w:rFonts w:ascii="Courier" w:hAnsi="Courier"/>
                <w:sz w:val="18"/>
                <w:szCs w:val="18"/>
              </w:rPr>
              <w:t xml:space="preserve"> in Halifax</w:t>
            </w:r>
          </w:p>
          <w:p w14:paraId="23716200" w14:textId="5FCA4482" w:rsidR="00245D28" w:rsidRDefault="00245D28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1130 in St. John’s</w:t>
            </w:r>
          </w:p>
          <w:p w14:paraId="0FE0A2FA" w14:textId="09DBEBC3" w:rsidR="00245D28" w:rsidRDefault="00245D28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</w:tc>
      </w:tr>
      <w:tr w:rsidR="00085F2A" w14:paraId="0802DF23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83960" w14:textId="77777777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lastRenderedPageBreak/>
              <w:t>Boundary condition(s)</w:t>
            </w:r>
          </w:p>
          <w:p w14:paraId="13EDE91A" w14:textId="77777777" w:rsidR="00085F2A" w:rsidRDefault="00085F2A">
            <w:pPr>
              <w:pStyle w:val="Default"/>
            </w:pP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75446" w14:textId="0AA07711" w:rsidR="00457209" w:rsidRDefault="00245D28" w:rsidP="00457209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0</w:t>
            </w:r>
          </w:p>
          <w:p w14:paraId="6418C0AB" w14:textId="4E6EACFB" w:rsidR="00457209" w:rsidRPr="00457209" w:rsidRDefault="00457209" w:rsidP="00457209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 w:rsidR="00245D28">
              <w:rPr>
                <w:rFonts w:ascii="Courier" w:hAnsi="Courier"/>
                <w:sz w:val="18"/>
                <w:szCs w:val="18"/>
              </w:rPr>
              <w:t>0</w:t>
            </w:r>
            <w:r w:rsidRPr="00457209">
              <w:rPr>
                <w:rFonts w:ascii="Courier" w:hAnsi="Courier"/>
                <w:sz w:val="18"/>
                <w:szCs w:val="18"/>
              </w:rPr>
              <w:t xml:space="preserve"> in Ottawa</w:t>
            </w:r>
          </w:p>
          <w:p w14:paraId="24A445A7" w14:textId="468B65DA" w:rsidR="00457209" w:rsidRPr="00457209" w:rsidRDefault="00D300AB" w:rsidP="00457209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2100</w:t>
            </w:r>
            <w:r w:rsidR="00457209" w:rsidRPr="00457209">
              <w:rPr>
                <w:rFonts w:ascii="Courier" w:hAnsi="Courier"/>
                <w:sz w:val="18"/>
                <w:szCs w:val="18"/>
              </w:rPr>
              <w:t xml:space="preserve"> in Victoria</w:t>
            </w:r>
          </w:p>
          <w:p w14:paraId="4D10CFDD" w14:textId="5AEA1837" w:rsidR="00457209" w:rsidRPr="00457209" w:rsidRDefault="00575B2D" w:rsidP="00457209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2200</w:t>
            </w:r>
            <w:r w:rsidR="00457209" w:rsidRPr="00457209">
              <w:rPr>
                <w:rFonts w:ascii="Courier" w:hAnsi="Courier"/>
                <w:sz w:val="18"/>
                <w:szCs w:val="18"/>
              </w:rPr>
              <w:t xml:space="preserve"> in Edmonton</w:t>
            </w:r>
          </w:p>
          <w:p w14:paraId="190333F8" w14:textId="3FE3DD25" w:rsidR="00457209" w:rsidRPr="00457209" w:rsidRDefault="00E921F7" w:rsidP="00457209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2300</w:t>
            </w:r>
            <w:r w:rsidR="00457209" w:rsidRPr="00457209">
              <w:rPr>
                <w:rFonts w:ascii="Courier" w:hAnsi="Courier"/>
                <w:sz w:val="18"/>
                <w:szCs w:val="18"/>
              </w:rPr>
              <w:t xml:space="preserve"> in Winnipeg</w:t>
            </w:r>
          </w:p>
          <w:p w14:paraId="2AED6D0A" w14:textId="1B6636E4" w:rsidR="00457209" w:rsidRPr="00457209" w:rsidRDefault="00245D28" w:rsidP="00457209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0</w:t>
            </w:r>
            <w:r w:rsidR="00457209" w:rsidRPr="00457209">
              <w:rPr>
                <w:rFonts w:ascii="Courier" w:hAnsi="Courier"/>
                <w:sz w:val="18"/>
                <w:szCs w:val="18"/>
              </w:rPr>
              <w:t xml:space="preserve"> in Toronto</w:t>
            </w:r>
          </w:p>
          <w:p w14:paraId="717CD818" w14:textId="4DE127CA" w:rsidR="00457209" w:rsidRPr="00457209" w:rsidRDefault="0032026D" w:rsidP="00457209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100</w:t>
            </w:r>
            <w:r w:rsidR="00457209" w:rsidRPr="00457209">
              <w:rPr>
                <w:rFonts w:ascii="Courier" w:hAnsi="Courier"/>
                <w:sz w:val="18"/>
                <w:szCs w:val="18"/>
              </w:rPr>
              <w:t xml:space="preserve"> in Halifax</w:t>
            </w:r>
          </w:p>
          <w:p w14:paraId="5D7B0B26" w14:textId="57820EAC" w:rsidR="00457209" w:rsidRPr="00457209" w:rsidRDefault="0032026D" w:rsidP="00457209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130</w:t>
            </w:r>
            <w:r w:rsidR="00457209" w:rsidRPr="00457209">
              <w:rPr>
                <w:rFonts w:ascii="Courier" w:hAnsi="Courier"/>
                <w:sz w:val="18"/>
                <w:szCs w:val="18"/>
              </w:rPr>
              <w:t xml:space="preserve"> in St. John’s</w:t>
            </w:r>
          </w:p>
          <w:p w14:paraId="78C2E6AA" w14:textId="77777777" w:rsidR="00085F2A" w:rsidRDefault="00085F2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  <w:p w14:paraId="6817F6F3" w14:textId="0A35C864" w:rsidR="00D300AB" w:rsidRDefault="00D300AB" w:rsidP="00D300AB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2359</w:t>
            </w:r>
          </w:p>
          <w:p w14:paraId="7A69B765" w14:textId="77777777" w:rsidR="00D300AB" w:rsidRPr="00457209" w:rsidRDefault="00D300AB" w:rsidP="00D300AB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>0</w:t>
            </w:r>
            <w:r w:rsidRPr="00457209">
              <w:rPr>
                <w:rFonts w:ascii="Courier" w:hAnsi="Courier"/>
                <w:sz w:val="18"/>
                <w:szCs w:val="18"/>
              </w:rPr>
              <w:t xml:space="preserve"> in Ottawa</w:t>
            </w:r>
          </w:p>
          <w:p w14:paraId="44AD85D7" w14:textId="77777777" w:rsidR="00D300AB" w:rsidRPr="00457209" w:rsidRDefault="00D300AB" w:rsidP="00D300AB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2100</w:t>
            </w:r>
            <w:r w:rsidRPr="00457209">
              <w:rPr>
                <w:rFonts w:ascii="Courier" w:hAnsi="Courier"/>
                <w:sz w:val="18"/>
                <w:szCs w:val="18"/>
              </w:rPr>
              <w:t xml:space="preserve"> in Victoria</w:t>
            </w:r>
          </w:p>
          <w:p w14:paraId="4FF47587" w14:textId="77777777" w:rsidR="00D300AB" w:rsidRPr="00457209" w:rsidRDefault="00D300AB" w:rsidP="00D300AB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2200</w:t>
            </w:r>
            <w:r w:rsidRPr="00457209">
              <w:rPr>
                <w:rFonts w:ascii="Courier" w:hAnsi="Courier"/>
                <w:sz w:val="18"/>
                <w:szCs w:val="18"/>
              </w:rPr>
              <w:t xml:space="preserve"> in Edmonton</w:t>
            </w:r>
          </w:p>
          <w:p w14:paraId="704D8F83" w14:textId="77777777" w:rsidR="00D300AB" w:rsidRPr="00457209" w:rsidRDefault="00D300AB" w:rsidP="00D300AB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2300</w:t>
            </w:r>
            <w:r w:rsidRPr="00457209">
              <w:rPr>
                <w:rFonts w:ascii="Courier" w:hAnsi="Courier"/>
                <w:sz w:val="18"/>
                <w:szCs w:val="18"/>
              </w:rPr>
              <w:t xml:space="preserve"> in Winnipeg</w:t>
            </w:r>
          </w:p>
          <w:p w14:paraId="6A877BC4" w14:textId="77777777" w:rsidR="00D300AB" w:rsidRPr="00457209" w:rsidRDefault="00D300AB" w:rsidP="00D300AB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0</w:t>
            </w:r>
            <w:r w:rsidRPr="00457209">
              <w:rPr>
                <w:rFonts w:ascii="Courier" w:hAnsi="Courier"/>
                <w:sz w:val="18"/>
                <w:szCs w:val="18"/>
              </w:rPr>
              <w:t xml:space="preserve"> in Toronto</w:t>
            </w:r>
          </w:p>
          <w:p w14:paraId="6AA3ECAF" w14:textId="77777777" w:rsidR="00D300AB" w:rsidRPr="00457209" w:rsidRDefault="00D300AB" w:rsidP="00D300AB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100</w:t>
            </w:r>
            <w:r w:rsidRPr="00457209">
              <w:rPr>
                <w:rFonts w:ascii="Courier" w:hAnsi="Courier"/>
                <w:sz w:val="18"/>
                <w:szCs w:val="18"/>
              </w:rPr>
              <w:t xml:space="preserve"> in Halifax</w:t>
            </w:r>
          </w:p>
          <w:p w14:paraId="2DBBF7A7" w14:textId="77777777" w:rsidR="00D300AB" w:rsidRPr="00457209" w:rsidRDefault="00D300AB" w:rsidP="00D300AB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130</w:t>
            </w:r>
            <w:r w:rsidRPr="00457209">
              <w:rPr>
                <w:rFonts w:ascii="Courier" w:hAnsi="Courier"/>
                <w:sz w:val="18"/>
                <w:szCs w:val="18"/>
              </w:rPr>
              <w:t xml:space="preserve"> in St. John’s</w:t>
            </w:r>
          </w:p>
          <w:p w14:paraId="29143A07" w14:textId="4E8A7996" w:rsidR="00D300AB" w:rsidRDefault="00D300AB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</w:tc>
      </w:tr>
      <w:tr w:rsidR="00085F2A" w14:paraId="4999112F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E4DB" w14:textId="77777777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t>Invalid input(s)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900EE" w14:textId="6C50CDAC" w:rsidR="00765A46" w:rsidRDefault="00765A46" w:rsidP="00765A46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2360</w:t>
            </w:r>
          </w:p>
          <w:p w14:paraId="72EF26A8" w14:textId="4A273686" w:rsidR="00765A46" w:rsidRDefault="00765A46" w:rsidP="00765A46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0</w:t>
            </w:r>
          </w:p>
          <w:p w14:paraId="3CF58DF7" w14:textId="77777777" w:rsidR="00765A46" w:rsidRPr="00457209" w:rsidRDefault="00765A46" w:rsidP="00765A46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>0</w:t>
            </w:r>
            <w:r w:rsidRPr="00457209">
              <w:rPr>
                <w:rFonts w:ascii="Courier" w:hAnsi="Courier"/>
                <w:sz w:val="18"/>
                <w:szCs w:val="18"/>
              </w:rPr>
              <w:t xml:space="preserve"> in Ottawa</w:t>
            </w:r>
          </w:p>
          <w:p w14:paraId="33541EF6" w14:textId="77777777" w:rsidR="00765A46" w:rsidRPr="00457209" w:rsidRDefault="00765A46" w:rsidP="00765A46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2100</w:t>
            </w:r>
            <w:r w:rsidRPr="00457209">
              <w:rPr>
                <w:rFonts w:ascii="Courier" w:hAnsi="Courier"/>
                <w:sz w:val="18"/>
                <w:szCs w:val="18"/>
              </w:rPr>
              <w:t xml:space="preserve"> in Victoria</w:t>
            </w:r>
          </w:p>
          <w:p w14:paraId="3D34A23A" w14:textId="77777777" w:rsidR="00765A46" w:rsidRPr="00457209" w:rsidRDefault="00765A46" w:rsidP="00765A46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2200</w:t>
            </w:r>
            <w:r w:rsidRPr="00457209">
              <w:rPr>
                <w:rFonts w:ascii="Courier" w:hAnsi="Courier"/>
                <w:sz w:val="18"/>
                <w:szCs w:val="18"/>
              </w:rPr>
              <w:t xml:space="preserve"> in Edmonton</w:t>
            </w:r>
          </w:p>
          <w:p w14:paraId="27406343" w14:textId="77777777" w:rsidR="00765A46" w:rsidRPr="00457209" w:rsidRDefault="00765A46" w:rsidP="00765A46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2300</w:t>
            </w:r>
            <w:r w:rsidRPr="00457209">
              <w:rPr>
                <w:rFonts w:ascii="Courier" w:hAnsi="Courier"/>
                <w:sz w:val="18"/>
                <w:szCs w:val="18"/>
              </w:rPr>
              <w:t xml:space="preserve"> in Winnipeg</w:t>
            </w:r>
          </w:p>
          <w:p w14:paraId="6C2CD329" w14:textId="77777777" w:rsidR="00765A46" w:rsidRPr="00457209" w:rsidRDefault="00765A46" w:rsidP="00765A46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0</w:t>
            </w:r>
            <w:r w:rsidRPr="00457209">
              <w:rPr>
                <w:rFonts w:ascii="Courier" w:hAnsi="Courier"/>
                <w:sz w:val="18"/>
                <w:szCs w:val="18"/>
              </w:rPr>
              <w:t xml:space="preserve"> in Toronto</w:t>
            </w:r>
          </w:p>
          <w:p w14:paraId="0EADB339" w14:textId="77777777" w:rsidR="00765A46" w:rsidRPr="00457209" w:rsidRDefault="00765A46" w:rsidP="00765A46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100</w:t>
            </w:r>
            <w:r w:rsidRPr="00457209">
              <w:rPr>
                <w:rFonts w:ascii="Courier" w:hAnsi="Courier"/>
                <w:sz w:val="18"/>
                <w:szCs w:val="18"/>
              </w:rPr>
              <w:t xml:space="preserve"> in Halifax</w:t>
            </w:r>
          </w:p>
          <w:p w14:paraId="38C157C4" w14:textId="77777777" w:rsidR="00765A46" w:rsidRDefault="00765A46" w:rsidP="00765A46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130</w:t>
            </w:r>
            <w:r w:rsidRPr="00457209">
              <w:rPr>
                <w:rFonts w:ascii="Courier" w:hAnsi="Courier"/>
                <w:sz w:val="18"/>
                <w:szCs w:val="18"/>
              </w:rPr>
              <w:t xml:space="preserve"> in St. John’s</w:t>
            </w:r>
          </w:p>
          <w:p w14:paraId="62700F31" w14:textId="77777777" w:rsidR="00765A46" w:rsidRDefault="00765A46" w:rsidP="00765A46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28CCC25C" w14:textId="0D2F7FAB" w:rsidR="00765A46" w:rsidRDefault="00765A46" w:rsidP="00765A46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24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59</w:t>
            </w:r>
          </w:p>
          <w:p w14:paraId="7241783E" w14:textId="54AEDA68" w:rsidR="00765A46" w:rsidRDefault="00765A46" w:rsidP="00765A46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2359</w:t>
            </w:r>
          </w:p>
          <w:p w14:paraId="52491C4A" w14:textId="77777777" w:rsidR="00765A46" w:rsidRPr="00457209" w:rsidRDefault="00765A46" w:rsidP="00765A46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>0</w:t>
            </w:r>
            <w:r w:rsidRPr="00457209">
              <w:rPr>
                <w:rFonts w:ascii="Courier" w:hAnsi="Courier"/>
                <w:sz w:val="18"/>
                <w:szCs w:val="18"/>
              </w:rPr>
              <w:t xml:space="preserve"> in Ottawa</w:t>
            </w:r>
          </w:p>
          <w:p w14:paraId="59CF1484" w14:textId="77777777" w:rsidR="00765A46" w:rsidRPr="00457209" w:rsidRDefault="00765A46" w:rsidP="00765A46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2100</w:t>
            </w:r>
            <w:r w:rsidRPr="00457209">
              <w:rPr>
                <w:rFonts w:ascii="Courier" w:hAnsi="Courier"/>
                <w:sz w:val="18"/>
                <w:szCs w:val="18"/>
              </w:rPr>
              <w:t xml:space="preserve"> in Victoria</w:t>
            </w:r>
          </w:p>
          <w:p w14:paraId="7852F500" w14:textId="77777777" w:rsidR="00765A46" w:rsidRPr="00457209" w:rsidRDefault="00765A46" w:rsidP="00765A46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2200</w:t>
            </w:r>
            <w:r w:rsidRPr="00457209">
              <w:rPr>
                <w:rFonts w:ascii="Courier" w:hAnsi="Courier"/>
                <w:sz w:val="18"/>
                <w:szCs w:val="18"/>
              </w:rPr>
              <w:t xml:space="preserve"> in Edmonton</w:t>
            </w:r>
          </w:p>
          <w:p w14:paraId="218DF42B" w14:textId="77777777" w:rsidR="00765A46" w:rsidRPr="00457209" w:rsidRDefault="00765A46" w:rsidP="00765A46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2300</w:t>
            </w:r>
            <w:r w:rsidRPr="00457209">
              <w:rPr>
                <w:rFonts w:ascii="Courier" w:hAnsi="Courier"/>
                <w:sz w:val="18"/>
                <w:szCs w:val="18"/>
              </w:rPr>
              <w:t xml:space="preserve"> in Winnipeg</w:t>
            </w:r>
          </w:p>
          <w:p w14:paraId="5DDCD023" w14:textId="77777777" w:rsidR="00765A46" w:rsidRPr="00457209" w:rsidRDefault="00765A46" w:rsidP="00765A46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0</w:t>
            </w:r>
            <w:r w:rsidRPr="00457209">
              <w:rPr>
                <w:rFonts w:ascii="Courier" w:hAnsi="Courier"/>
                <w:sz w:val="18"/>
                <w:szCs w:val="18"/>
              </w:rPr>
              <w:t xml:space="preserve"> in Toronto</w:t>
            </w:r>
          </w:p>
          <w:p w14:paraId="7B29C998" w14:textId="77777777" w:rsidR="00765A46" w:rsidRPr="00457209" w:rsidRDefault="00765A46" w:rsidP="00765A46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100</w:t>
            </w:r>
            <w:r w:rsidRPr="00457209">
              <w:rPr>
                <w:rFonts w:ascii="Courier" w:hAnsi="Courier"/>
                <w:sz w:val="18"/>
                <w:szCs w:val="18"/>
              </w:rPr>
              <w:t xml:space="preserve"> in Halifax</w:t>
            </w:r>
          </w:p>
          <w:p w14:paraId="0D27C83A" w14:textId="77777777" w:rsidR="00765A46" w:rsidRDefault="00765A46" w:rsidP="00765A46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lastRenderedPageBreak/>
              <w:t>130</w:t>
            </w:r>
            <w:r w:rsidRPr="00457209">
              <w:rPr>
                <w:rFonts w:ascii="Courier" w:hAnsi="Courier"/>
                <w:sz w:val="18"/>
                <w:szCs w:val="18"/>
              </w:rPr>
              <w:t xml:space="preserve"> in St. John’s</w:t>
            </w:r>
          </w:p>
          <w:p w14:paraId="462D8800" w14:textId="77777777" w:rsidR="00EC6650" w:rsidRDefault="00EC6650" w:rsidP="00765A46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0507D45C" w14:textId="2CD744E4" w:rsidR="00EC6650" w:rsidRDefault="00EC6650" w:rsidP="00EC6650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foo</w:t>
            </w:r>
          </w:p>
          <w:p w14:paraId="597A9F1E" w14:textId="6C4FBD6B" w:rsidR="00EC6650" w:rsidRDefault="00EC6650" w:rsidP="00EC6650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2359</w:t>
            </w:r>
            <w:bookmarkStart w:id="0" w:name="_GoBack"/>
            <w:bookmarkEnd w:id="0"/>
          </w:p>
          <w:p w14:paraId="186A8B2A" w14:textId="77777777" w:rsidR="00EC6650" w:rsidRPr="00457209" w:rsidRDefault="00EC6650" w:rsidP="00EC6650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>0</w:t>
            </w:r>
            <w:r w:rsidRPr="00457209">
              <w:rPr>
                <w:rFonts w:ascii="Courier" w:hAnsi="Courier"/>
                <w:sz w:val="18"/>
                <w:szCs w:val="18"/>
              </w:rPr>
              <w:t xml:space="preserve"> in Ottawa</w:t>
            </w:r>
          </w:p>
          <w:p w14:paraId="4A699782" w14:textId="77777777" w:rsidR="00EC6650" w:rsidRPr="00457209" w:rsidRDefault="00EC6650" w:rsidP="00EC6650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2100</w:t>
            </w:r>
            <w:r w:rsidRPr="00457209">
              <w:rPr>
                <w:rFonts w:ascii="Courier" w:hAnsi="Courier"/>
                <w:sz w:val="18"/>
                <w:szCs w:val="18"/>
              </w:rPr>
              <w:t xml:space="preserve"> in Victoria</w:t>
            </w:r>
          </w:p>
          <w:p w14:paraId="4FE63A7B" w14:textId="77777777" w:rsidR="00EC6650" w:rsidRPr="00457209" w:rsidRDefault="00EC6650" w:rsidP="00EC6650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2200</w:t>
            </w:r>
            <w:r w:rsidRPr="00457209">
              <w:rPr>
                <w:rFonts w:ascii="Courier" w:hAnsi="Courier"/>
                <w:sz w:val="18"/>
                <w:szCs w:val="18"/>
              </w:rPr>
              <w:t xml:space="preserve"> in Edmonton</w:t>
            </w:r>
          </w:p>
          <w:p w14:paraId="4E5E5BDF" w14:textId="77777777" w:rsidR="00EC6650" w:rsidRPr="00457209" w:rsidRDefault="00EC6650" w:rsidP="00EC6650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2300</w:t>
            </w:r>
            <w:r w:rsidRPr="00457209">
              <w:rPr>
                <w:rFonts w:ascii="Courier" w:hAnsi="Courier"/>
                <w:sz w:val="18"/>
                <w:szCs w:val="18"/>
              </w:rPr>
              <w:t xml:space="preserve"> in Winnipeg</w:t>
            </w:r>
          </w:p>
          <w:p w14:paraId="14F75607" w14:textId="77777777" w:rsidR="00EC6650" w:rsidRPr="00457209" w:rsidRDefault="00EC6650" w:rsidP="00EC6650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0</w:t>
            </w:r>
            <w:r w:rsidRPr="00457209">
              <w:rPr>
                <w:rFonts w:ascii="Courier" w:hAnsi="Courier"/>
                <w:sz w:val="18"/>
                <w:szCs w:val="18"/>
              </w:rPr>
              <w:t xml:space="preserve"> in Toronto</w:t>
            </w:r>
          </w:p>
          <w:p w14:paraId="6FAC001D" w14:textId="77777777" w:rsidR="00EC6650" w:rsidRPr="00457209" w:rsidRDefault="00EC6650" w:rsidP="00EC6650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100</w:t>
            </w:r>
            <w:r w:rsidRPr="00457209">
              <w:rPr>
                <w:rFonts w:ascii="Courier" w:hAnsi="Courier"/>
                <w:sz w:val="18"/>
                <w:szCs w:val="18"/>
              </w:rPr>
              <w:t xml:space="preserve"> in Halifax</w:t>
            </w:r>
          </w:p>
          <w:p w14:paraId="348D53DE" w14:textId="77777777" w:rsidR="00EC6650" w:rsidRPr="00457209" w:rsidRDefault="00EC6650" w:rsidP="00EC6650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130</w:t>
            </w:r>
            <w:r w:rsidRPr="00457209">
              <w:rPr>
                <w:rFonts w:ascii="Courier" w:hAnsi="Courier"/>
                <w:sz w:val="18"/>
                <w:szCs w:val="18"/>
              </w:rPr>
              <w:t xml:space="preserve"> in St. John’s</w:t>
            </w:r>
          </w:p>
          <w:p w14:paraId="5BC739F8" w14:textId="77777777" w:rsidR="00EC6650" w:rsidRPr="00457209" w:rsidRDefault="00EC6650" w:rsidP="00765A46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0003B1E8" w14:textId="77777777" w:rsidR="00765A46" w:rsidRPr="00457209" w:rsidRDefault="00765A46" w:rsidP="00765A46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61F686AA" w14:textId="18C54231" w:rsidR="00085F2A" w:rsidRDefault="00085F2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</w:tc>
      </w:tr>
    </w:tbl>
    <w:p w14:paraId="1035015B" w14:textId="503715E4" w:rsidR="00085F2A" w:rsidRDefault="00085F2A">
      <w:pPr>
        <w:pStyle w:val="Body"/>
      </w:pPr>
    </w:p>
    <w:sectPr w:rsidR="00085F2A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0D8432" w14:textId="77777777" w:rsidR="00E83B5E" w:rsidRDefault="00E83B5E">
      <w:r>
        <w:separator/>
      </w:r>
    </w:p>
  </w:endnote>
  <w:endnote w:type="continuationSeparator" w:id="0">
    <w:p w14:paraId="12A70F37" w14:textId="77777777" w:rsidR="00E83B5E" w:rsidRDefault="00E83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6FA49" w14:textId="77777777" w:rsidR="00085F2A" w:rsidRDefault="00085F2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E7ECF7" w14:textId="77777777" w:rsidR="00E83B5E" w:rsidRDefault="00E83B5E">
      <w:r>
        <w:separator/>
      </w:r>
    </w:p>
  </w:footnote>
  <w:footnote w:type="continuationSeparator" w:id="0">
    <w:p w14:paraId="7F34A0CC" w14:textId="77777777" w:rsidR="00E83B5E" w:rsidRDefault="00E83B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0782A8" w14:textId="77777777" w:rsidR="00085F2A" w:rsidRDefault="00085F2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A405CB"/>
    <w:multiLevelType w:val="hybridMultilevel"/>
    <w:tmpl w:val="D9949D7A"/>
    <w:lvl w:ilvl="0" w:tplc="C8AE5CE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9AF824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4A7C7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B49A0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FCF39A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983A9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C21EC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E440C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768B3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2A"/>
    <w:rsid w:val="00024F56"/>
    <w:rsid w:val="00085F2A"/>
    <w:rsid w:val="00245D28"/>
    <w:rsid w:val="00304E11"/>
    <w:rsid w:val="0032026D"/>
    <w:rsid w:val="003B3699"/>
    <w:rsid w:val="00457209"/>
    <w:rsid w:val="00575B2D"/>
    <w:rsid w:val="00765A46"/>
    <w:rsid w:val="00853165"/>
    <w:rsid w:val="008F1934"/>
    <w:rsid w:val="009A6252"/>
    <w:rsid w:val="00B31ABE"/>
    <w:rsid w:val="00BF04AA"/>
    <w:rsid w:val="00D300AB"/>
    <w:rsid w:val="00E83B5E"/>
    <w:rsid w:val="00E921F7"/>
    <w:rsid w:val="00EC6650"/>
    <w:rsid w:val="00F5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CF4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188</Words>
  <Characters>1074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peterson</cp:lastModifiedBy>
  <cp:revision>12</cp:revision>
  <dcterms:created xsi:type="dcterms:W3CDTF">2017-05-16T12:55:00Z</dcterms:created>
  <dcterms:modified xsi:type="dcterms:W3CDTF">2017-05-27T17:55:00Z</dcterms:modified>
</cp:coreProperties>
</file>