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6AEF2952" w:rsidR="00C43538" w:rsidRDefault="007E2746">
      <w:pPr>
        <w:pStyle w:val="Heading"/>
      </w:pPr>
      <w:r>
        <w:t>Algorithm Description – </w:t>
      </w:r>
      <w:r w:rsidR="00740AE5">
        <w:t>Slot Machines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5ACF2FBB" w:rsidR="00C43538" w:rsidRPr="003455F2" w:rsidRDefault="003455F2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Ask for the number of quarters prompt again if invalid input is received. Number of quarters must be between 1 and 1000 exclusive.</w:t>
      </w:r>
    </w:p>
    <w:p w14:paraId="0BF61EA5" w14:textId="13B53268" w:rsidR="003455F2" w:rsidRDefault="003455F2" w:rsidP="003455F2">
      <w:pPr>
        <w:pStyle w:val="Body"/>
        <w:numPr>
          <w:ilvl w:val="1"/>
          <w:numId w:val="1"/>
        </w:numPr>
      </w:pPr>
      <w:r>
        <w:t>Ask for the amount of times the first machine has been played. Range between 0 – 35 exclusive. If invalid input is received prompt again</w:t>
      </w:r>
    </w:p>
    <w:p w14:paraId="556B3DEB" w14:textId="3EE94E2B" w:rsidR="003455F2" w:rsidRDefault="00724978" w:rsidP="00BB739A">
      <w:pPr>
        <w:pStyle w:val="Body"/>
        <w:numPr>
          <w:ilvl w:val="2"/>
          <w:numId w:val="1"/>
        </w:numPr>
      </w:pPr>
      <w:r>
        <w:t xml:space="preserve">Ask for the amount of times the second machine has been played and </w:t>
      </w:r>
      <w:r w:rsidR="00536D0F">
        <w:t>prompt again if invalid input</w:t>
      </w:r>
    </w:p>
    <w:p w14:paraId="1AC97DBC" w14:textId="17689C4B" w:rsidR="00536D0F" w:rsidRDefault="00536D0F" w:rsidP="00536D0F">
      <w:pPr>
        <w:pStyle w:val="Body"/>
        <w:numPr>
          <w:ilvl w:val="3"/>
          <w:numId w:val="1"/>
        </w:numPr>
      </w:pPr>
      <w:r>
        <w:t>Ask for the amount of times third machine has been played and if valid input is received break out of input loop and begin processing</w:t>
      </w:r>
    </w:p>
    <w:p w14:paraId="26D1820F" w14:textId="77777777" w:rsidR="00F9464C" w:rsidRDefault="00F9464C" w:rsidP="00F9464C">
      <w:pPr>
        <w:pStyle w:val="Body"/>
      </w:pPr>
    </w:p>
    <w:p w14:paraId="40B5BD5F" w14:textId="77777777" w:rsidR="00C43538" w:rsidRDefault="00C43538">
      <w:pPr>
        <w:pStyle w:val="Body"/>
      </w:pP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3F750CE3" w:rsidR="00C43538" w:rsidRPr="00F9464C" w:rsidRDefault="00D320CB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Make a while</w:t>
      </w:r>
      <w:r w:rsidR="00F9464C">
        <w:rPr>
          <w:rFonts w:ascii="Arial Unicode MS" w:hAnsi="Arial Unicode MS"/>
        </w:rPr>
        <w:t xml:space="preserve"> loop counting down from the number of quarters initially available to 0</w:t>
      </w:r>
    </w:p>
    <w:p w14:paraId="138152DE" w14:textId="11C1386C" w:rsidR="00F9464C" w:rsidRPr="00D320CB" w:rsidRDefault="00D320CB" w:rsidP="00F9464C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Increment variable for number of times each machine has been played</w:t>
      </w:r>
    </w:p>
    <w:p w14:paraId="01220908" w14:textId="143431CE" w:rsidR="00D320CB" w:rsidRPr="000F4117" w:rsidRDefault="00D320CB" w:rsidP="00F9464C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 xml:space="preserve">Check if any of the machines have paid out. </w:t>
      </w:r>
      <w:r w:rsidR="002570B8">
        <w:rPr>
          <w:rFonts w:ascii="Arial Unicode MS" w:hAnsi="Arial Unicode MS"/>
        </w:rPr>
        <w:t xml:space="preserve">If so increment the number of quarters according to which machine paid out </w:t>
      </w:r>
      <w:r w:rsidR="000F4117">
        <w:rPr>
          <w:rFonts w:ascii="Arial Unicode MS" w:hAnsi="Arial Unicode MS"/>
        </w:rPr>
        <w:t>and continue iteration</w:t>
      </w:r>
    </w:p>
    <w:p w14:paraId="617D04F6" w14:textId="3167568C" w:rsidR="000F4117" w:rsidRDefault="000F4117" w:rsidP="00F9464C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Once the number of quarters has reached 0 save the value of how many times Martha has played overall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1664D940" w:rsidR="00C43538" w:rsidRDefault="000F411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Output the amount of times Martha was able to play before going Broke.</w:t>
      </w:r>
      <w:bookmarkStart w:id="0" w:name="_GoBack"/>
      <w:bookmarkEnd w:id="0"/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751E4" w14:textId="77777777" w:rsidR="00190B63" w:rsidRDefault="00190B63">
      <w:r>
        <w:separator/>
      </w:r>
    </w:p>
  </w:endnote>
  <w:endnote w:type="continuationSeparator" w:id="0">
    <w:p w14:paraId="031C9188" w14:textId="77777777" w:rsidR="00190B63" w:rsidRDefault="0019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814B8" w14:textId="77777777" w:rsidR="00190B63" w:rsidRDefault="00190B63">
      <w:r>
        <w:separator/>
      </w:r>
    </w:p>
  </w:footnote>
  <w:footnote w:type="continuationSeparator" w:id="0">
    <w:p w14:paraId="0F38DD22" w14:textId="77777777" w:rsidR="00190B63" w:rsidRDefault="00190B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0F4117"/>
    <w:rsid w:val="00190B63"/>
    <w:rsid w:val="002570B8"/>
    <w:rsid w:val="003455F2"/>
    <w:rsid w:val="00536D0F"/>
    <w:rsid w:val="00724978"/>
    <w:rsid w:val="00740AE5"/>
    <w:rsid w:val="007D4C1C"/>
    <w:rsid w:val="007E2746"/>
    <w:rsid w:val="0094320C"/>
    <w:rsid w:val="00BB739A"/>
    <w:rsid w:val="00C43538"/>
    <w:rsid w:val="00D320CB"/>
    <w:rsid w:val="00E71DAA"/>
    <w:rsid w:val="00F9464C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10</cp:revision>
  <dcterms:created xsi:type="dcterms:W3CDTF">2017-05-18T17:36:00Z</dcterms:created>
  <dcterms:modified xsi:type="dcterms:W3CDTF">2017-06-07T22:42:00Z</dcterms:modified>
</cp:coreProperties>
</file>