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63066720" w:rsidR="00085F2A" w:rsidRDefault="00024F56">
      <w:pPr>
        <w:pStyle w:val="Heading1"/>
      </w:pPr>
      <w:r>
        <w:t xml:space="preserve">Test Plan – </w:t>
      </w:r>
      <w:r w:rsidR="00CE6818">
        <w:t>Slot Machines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0DD8A" w14:textId="77777777" w:rsidR="00D133EC" w:rsidRPr="00D133EC" w:rsidRDefault="00D133EC" w:rsidP="00D133EC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D133EC">
              <w:rPr>
                <w:rFonts w:ascii="Courier" w:hAnsi="Courier"/>
                <w:sz w:val="18"/>
                <w:szCs w:val="18"/>
              </w:rPr>
              <w:t xml:space="preserve">How many quarters does Martha have in the jar? </w:t>
            </w:r>
          </w:p>
          <w:p w14:paraId="5495C263" w14:textId="77777777" w:rsidR="00D133EC" w:rsidRDefault="00D133E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48</w:t>
            </w:r>
          </w:p>
          <w:p w14:paraId="474C2EAF" w14:textId="77777777" w:rsidR="00D133EC" w:rsidRDefault="00D133E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</w:p>
          <w:p w14:paraId="461064D2" w14:textId="766F391E" w:rsidR="00D133EC" w:rsidRPr="00D133EC" w:rsidRDefault="00332BF0" w:rsidP="00D133EC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first</w:t>
            </w:r>
            <w:r w:rsidR="00D133EC"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2CC346AD" w14:textId="4CF852E4" w:rsidR="00332BF0" w:rsidRDefault="00E52222" w:rsidP="00332BF0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49892DC1" w14:textId="77777777" w:rsidR="00332BF0" w:rsidRDefault="00332BF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2EAD1669" w14:textId="53CB1720" w:rsidR="00332BF0" w:rsidRPr="00D133EC" w:rsidRDefault="00332BF0" w:rsidP="00332BF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second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4141970E" w14:textId="66BA0EC6" w:rsidR="00332BF0" w:rsidRDefault="00E52222" w:rsidP="00332BF0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10</w:t>
            </w:r>
          </w:p>
          <w:p w14:paraId="0C4CD6EB" w14:textId="77777777" w:rsidR="00332BF0" w:rsidRDefault="00332BF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7ADDBF3F" w14:textId="196A9C57" w:rsidR="00332BF0" w:rsidRPr="00D133EC" w:rsidRDefault="00332BF0" w:rsidP="00332BF0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third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27FED7D6" w14:textId="444EF1FE" w:rsidR="00332BF0" w:rsidRDefault="00E52222" w:rsidP="00332BF0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0FE0A2FA" w14:textId="64F932AF" w:rsidR="00085F2A" w:rsidRPr="008C0941" w:rsidRDefault="00024F5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8C0941" w:rsidRPr="008C0941">
              <w:rPr>
                <w:rFonts w:ascii="Courier" w:hAnsi="Courier"/>
                <w:sz w:val="18"/>
                <w:szCs w:val="18"/>
              </w:rPr>
              <w:t>Martha plays 66 times before going broke.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104F283C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2FC89" w14:textId="77777777" w:rsidR="00F1737A" w:rsidRPr="00D133EC" w:rsidRDefault="00F1737A" w:rsidP="00F173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D133EC">
              <w:rPr>
                <w:rFonts w:ascii="Courier" w:hAnsi="Courier"/>
                <w:sz w:val="18"/>
                <w:szCs w:val="18"/>
              </w:rPr>
              <w:t xml:space="preserve">How many quarters does Martha have in the jar? </w:t>
            </w:r>
          </w:p>
          <w:p w14:paraId="7E1ECED0" w14:textId="7B9A838E" w:rsidR="00F1737A" w:rsidRDefault="00F1737A" w:rsidP="00F1737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00FAA470" w14:textId="77777777" w:rsidR="00F1737A" w:rsidRDefault="00F1737A" w:rsidP="00F1737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</w:p>
          <w:p w14:paraId="7CD557BB" w14:textId="77777777" w:rsidR="00F1737A" w:rsidRPr="00D133EC" w:rsidRDefault="00F1737A" w:rsidP="00F1737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first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1F939899" w14:textId="6622E04E" w:rsidR="00F1737A" w:rsidRDefault="00F1737A" w:rsidP="00F1737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7C51DC34" w14:textId="77777777" w:rsidR="00F1737A" w:rsidRDefault="00F1737A" w:rsidP="00F1737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6B79A0B0" w14:textId="77777777" w:rsidR="00F1737A" w:rsidRPr="00D133EC" w:rsidRDefault="00F1737A" w:rsidP="00F1737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second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34166C0F" w14:textId="6303F929" w:rsidR="00F1737A" w:rsidRDefault="00F1737A" w:rsidP="00F1737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5B3C597C" w14:textId="77777777" w:rsidR="00F1737A" w:rsidRDefault="00F1737A" w:rsidP="00F1737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3541C250" w14:textId="77777777" w:rsidR="00F1737A" w:rsidRPr="00D133EC" w:rsidRDefault="00F1737A" w:rsidP="00F1737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lastRenderedPageBreak/>
              <w:t>How many times has the third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36C84FDA" w14:textId="37605D57" w:rsidR="00F1737A" w:rsidRDefault="00F1737A" w:rsidP="00F1737A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29F93AE8" w14:textId="77777777" w:rsidR="00085F2A" w:rsidRDefault="00F1737A" w:rsidP="00F1737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Martha plays 3</w:t>
            </w:r>
            <w:r w:rsidRPr="008C0941">
              <w:rPr>
                <w:rFonts w:ascii="Courier" w:hAnsi="Courier"/>
                <w:sz w:val="18"/>
                <w:szCs w:val="18"/>
              </w:rPr>
              <w:t xml:space="preserve"> times before going broke.</w:t>
            </w:r>
          </w:p>
          <w:p w14:paraId="5955AD7F" w14:textId="77777777" w:rsidR="003F5514" w:rsidRDefault="003F5514" w:rsidP="00F1737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05A55D67" w14:textId="77777777" w:rsidR="008B7D4F" w:rsidRPr="00D133EC" w:rsidRDefault="008B7D4F" w:rsidP="008B7D4F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D133EC">
              <w:rPr>
                <w:rFonts w:ascii="Courier" w:hAnsi="Courier"/>
                <w:sz w:val="18"/>
                <w:szCs w:val="18"/>
              </w:rPr>
              <w:t xml:space="preserve">How many quarters does Martha have in the jar? </w:t>
            </w:r>
          </w:p>
          <w:p w14:paraId="33FCF0EA" w14:textId="2FB887A6" w:rsidR="008B7D4F" w:rsidRDefault="00EF0A13" w:rsidP="008B7D4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09B31934" w14:textId="77777777" w:rsidR="008B7D4F" w:rsidRDefault="008B7D4F" w:rsidP="008B7D4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</w:p>
          <w:p w14:paraId="36DA8B5A" w14:textId="77777777" w:rsidR="008B7D4F" w:rsidRPr="00D133EC" w:rsidRDefault="008B7D4F" w:rsidP="008B7D4F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first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7920BCA8" w14:textId="7928B392" w:rsidR="008B7D4F" w:rsidRDefault="00EF0A13" w:rsidP="008B7D4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77F26560" w14:textId="77777777" w:rsidR="008B7D4F" w:rsidRDefault="008B7D4F" w:rsidP="008B7D4F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292806E4" w14:textId="77777777" w:rsidR="008B7D4F" w:rsidRPr="00D133EC" w:rsidRDefault="008B7D4F" w:rsidP="008B7D4F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second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7F9D2BC5" w14:textId="5C12DD6A" w:rsidR="008B7D4F" w:rsidRDefault="00EF0A13" w:rsidP="008B7D4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4BA527B1" w14:textId="77777777" w:rsidR="008B7D4F" w:rsidRDefault="008B7D4F" w:rsidP="008B7D4F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19F08659" w14:textId="77777777" w:rsidR="008B7D4F" w:rsidRPr="00D133EC" w:rsidRDefault="008B7D4F" w:rsidP="008B7D4F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third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3B5EBE07" w14:textId="530C1D45" w:rsidR="008B7D4F" w:rsidRDefault="00EF0A13" w:rsidP="008B7D4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9</w:t>
            </w:r>
          </w:p>
          <w:p w14:paraId="0A57AC8A" w14:textId="1EBE05EA" w:rsidR="008B7D4F" w:rsidRDefault="008B7D4F" w:rsidP="008B7D4F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3A7AC8">
              <w:rPr>
                <w:rFonts w:ascii="Courier" w:hAnsi="Courier"/>
                <w:sz w:val="18"/>
                <w:szCs w:val="18"/>
              </w:rPr>
              <w:t>Martha plays 12</w:t>
            </w:r>
            <w:r w:rsidRPr="008C0941">
              <w:rPr>
                <w:rFonts w:ascii="Courier" w:hAnsi="Courier"/>
                <w:sz w:val="18"/>
                <w:szCs w:val="18"/>
              </w:rPr>
              <w:t xml:space="preserve"> times before going broke.</w:t>
            </w:r>
          </w:p>
          <w:p w14:paraId="6E2A4A4F" w14:textId="77777777" w:rsidR="00E61C9A" w:rsidRDefault="00E61C9A" w:rsidP="008B7D4F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1D770A99" w14:textId="77777777" w:rsidR="00D351BE" w:rsidRPr="00D133EC" w:rsidRDefault="00D351BE" w:rsidP="00D351B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D133EC">
              <w:rPr>
                <w:rFonts w:ascii="Courier" w:hAnsi="Courier"/>
                <w:sz w:val="18"/>
                <w:szCs w:val="18"/>
              </w:rPr>
              <w:t xml:space="preserve">How many quarters does Martha have in the jar? </w:t>
            </w:r>
          </w:p>
          <w:p w14:paraId="7ADE41EE" w14:textId="27214823" w:rsidR="00D351BE" w:rsidRDefault="00D351BE" w:rsidP="00D351B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</w:p>
          <w:p w14:paraId="3B944A10" w14:textId="77777777" w:rsidR="00D351BE" w:rsidRDefault="00D351BE" w:rsidP="00D351B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</w:p>
          <w:p w14:paraId="42EA125E" w14:textId="77777777" w:rsidR="00D351BE" w:rsidRPr="00D133EC" w:rsidRDefault="00D351BE" w:rsidP="00D351BE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first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28CF6FB9" w14:textId="12ED2BBF" w:rsidR="00D351BE" w:rsidRDefault="00D351BE" w:rsidP="00D351B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34</w:t>
            </w:r>
          </w:p>
          <w:p w14:paraId="38FDE24D" w14:textId="77777777" w:rsidR="00D351BE" w:rsidRDefault="00D351BE" w:rsidP="00D351BE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7EDF727E" w14:textId="77777777" w:rsidR="00D351BE" w:rsidRPr="00D133EC" w:rsidRDefault="00D351BE" w:rsidP="00D351BE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second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5D3859C3" w14:textId="77777777" w:rsidR="00D351BE" w:rsidRDefault="00D351BE" w:rsidP="00D351B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55D86FC5" w14:textId="77777777" w:rsidR="00D351BE" w:rsidRDefault="00D351BE" w:rsidP="00D351BE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6B44C1EA" w14:textId="77777777" w:rsidR="00D351BE" w:rsidRPr="00D133EC" w:rsidRDefault="00D351BE" w:rsidP="00D351BE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third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47D016AF" w14:textId="62865CE0" w:rsidR="00D351BE" w:rsidRDefault="00D351BE" w:rsidP="00D351B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150307FA" w14:textId="16C49465" w:rsidR="00D351BE" w:rsidRDefault="00D351BE" w:rsidP="00D351B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CC4D56">
              <w:rPr>
                <w:rFonts w:ascii="Courier" w:hAnsi="Courier"/>
                <w:sz w:val="18"/>
                <w:szCs w:val="18"/>
              </w:rPr>
              <w:t>Martha plays 42</w:t>
            </w:r>
            <w:r w:rsidRPr="008C0941">
              <w:rPr>
                <w:rFonts w:ascii="Courier" w:hAnsi="Courier"/>
                <w:sz w:val="18"/>
                <w:szCs w:val="18"/>
              </w:rPr>
              <w:t xml:space="preserve"> times before going broke.</w:t>
            </w:r>
          </w:p>
          <w:p w14:paraId="6D76B7D2" w14:textId="77777777" w:rsidR="00982AAA" w:rsidRDefault="00982AAA" w:rsidP="008B7D4F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9143A07" w14:textId="4B86DA3C" w:rsidR="003F5514" w:rsidRDefault="003F5514" w:rsidP="00F1737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0010B" w14:textId="77777777" w:rsidR="00D813B6" w:rsidRPr="00D133EC" w:rsidRDefault="00D813B6" w:rsidP="00D813B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D133EC">
              <w:rPr>
                <w:rFonts w:ascii="Courier" w:hAnsi="Courier"/>
                <w:sz w:val="18"/>
                <w:szCs w:val="18"/>
              </w:rPr>
              <w:t xml:space="preserve">How many quarters does Martha have in the jar? </w:t>
            </w:r>
          </w:p>
          <w:p w14:paraId="4604BD84" w14:textId="4EAF1FD0" w:rsidR="00D813B6" w:rsidRDefault="00D813B6" w:rsidP="00D813B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000</w:t>
            </w:r>
          </w:p>
          <w:p w14:paraId="3EE74579" w14:textId="77777777" w:rsidR="00D813B6" w:rsidRDefault="00D813B6" w:rsidP="00D813B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</w:p>
          <w:p w14:paraId="79A22578" w14:textId="77777777" w:rsidR="00D813B6" w:rsidRPr="00D133EC" w:rsidRDefault="00D813B6" w:rsidP="00D813B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D133EC">
              <w:rPr>
                <w:rFonts w:ascii="Courier" w:hAnsi="Courier"/>
                <w:sz w:val="18"/>
                <w:szCs w:val="18"/>
              </w:rPr>
              <w:t xml:space="preserve">How many quarters does Martha have in the jar? </w:t>
            </w:r>
          </w:p>
          <w:p w14:paraId="5C847363" w14:textId="6668B751" w:rsidR="00D813B6" w:rsidRDefault="00D813B6" w:rsidP="00D813B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09E3738D" w14:textId="77777777" w:rsidR="00D813B6" w:rsidRDefault="00D813B6" w:rsidP="00D813B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</w:p>
          <w:p w14:paraId="75D4A3F0" w14:textId="77777777" w:rsidR="00D813B6" w:rsidRDefault="00D813B6" w:rsidP="00D813B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</w:p>
          <w:p w14:paraId="4961089A" w14:textId="77777777" w:rsidR="00D813B6" w:rsidRPr="00D133EC" w:rsidRDefault="00D813B6" w:rsidP="00D813B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first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2A93C706" w14:textId="6C4A54FF" w:rsidR="00D813B6" w:rsidRDefault="00D813B6" w:rsidP="00D813B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02470B2C" w14:textId="77777777" w:rsidR="00D813B6" w:rsidRDefault="00D813B6" w:rsidP="00D813B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7A84503A" w14:textId="77777777" w:rsidR="00D813B6" w:rsidRPr="00D133EC" w:rsidRDefault="00D813B6" w:rsidP="00D813B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second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4106B895" w14:textId="77777777" w:rsidR="00D813B6" w:rsidRDefault="00D813B6" w:rsidP="00D813B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39E4121B" w14:textId="77777777" w:rsidR="00D813B6" w:rsidRDefault="00D813B6" w:rsidP="00D813B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7D9777D0" w14:textId="77777777" w:rsidR="00D813B6" w:rsidRPr="00D133EC" w:rsidRDefault="00D813B6" w:rsidP="00D813B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third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36DC56E2" w14:textId="77777777" w:rsidR="00D813B6" w:rsidRDefault="00D813B6" w:rsidP="00D813B6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142FCDDC" w14:textId="77777777" w:rsidR="00085F2A" w:rsidRDefault="00D813B6" w:rsidP="00D813B6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Martha plays 3</w:t>
            </w:r>
            <w:r w:rsidRPr="008C0941">
              <w:rPr>
                <w:rFonts w:ascii="Courier" w:hAnsi="Courier"/>
                <w:sz w:val="18"/>
                <w:szCs w:val="18"/>
              </w:rPr>
              <w:t xml:space="preserve"> times before going broke.</w:t>
            </w:r>
          </w:p>
          <w:p w14:paraId="08F92620" w14:textId="77777777" w:rsidR="00FE2264" w:rsidRDefault="00FE2264" w:rsidP="00D813B6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59385A1E" w14:textId="77777777" w:rsidR="00FE2264" w:rsidRPr="00D133EC" w:rsidRDefault="00FE2264" w:rsidP="00FE2264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 w:rsidRPr="00D133EC">
              <w:rPr>
                <w:rFonts w:ascii="Courier" w:hAnsi="Courier"/>
                <w:sz w:val="18"/>
                <w:szCs w:val="18"/>
              </w:rPr>
              <w:t xml:space="preserve">How many quarters does Martha have in the jar? </w:t>
            </w:r>
          </w:p>
          <w:p w14:paraId="54A5A6CF" w14:textId="45FCE155" w:rsidR="00FE2264" w:rsidRDefault="00FE2264" w:rsidP="00FE226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3</w:t>
            </w:r>
          </w:p>
          <w:p w14:paraId="71FD344E" w14:textId="77777777" w:rsidR="00FE2264" w:rsidRDefault="00FE2264" w:rsidP="00FE226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</w:p>
          <w:p w14:paraId="19CC7DC3" w14:textId="77777777" w:rsidR="00FE2264" w:rsidRPr="00D133EC" w:rsidRDefault="00FE2264" w:rsidP="00FE2264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first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55016B32" w14:textId="547D6731" w:rsidR="00FE2264" w:rsidRDefault="00FE2264" w:rsidP="00FE226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Foo</w:t>
            </w:r>
          </w:p>
          <w:p w14:paraId="2F0C4E35" w14:textId="77777777" w:rsidR="00FE2264" w:rsidRDefault="00FE2264" w:rsidP="00FE226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</w:p>
          <w:p w14:paraId="34171EB3" w14:textId="77777777" w:rsidR="00FE2264" w:rsidRPr="00D133EC" w:rsidRDefault="00FE2264" w:rsidP="00FE2264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first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69EC94D8" w14:textId="3657D5B7" w:rsidR="00FE2264" w:rsidRDefault="00FE2264" w:rsidP="00FE226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  <w:bookmarkStart w:id="0" w:name="_GoBack"/>
            <w:bookmarkEnd w:id="0"/>
          </w:p>
          <w:p w14:paraId="327A3056" w14:textId="77777777" w:rsidR="00FE2264" w:rsidRDefault="00FE2264" w:rsidP="00FE2264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149D1E8C" w14:textId="77777777" w:rsidR="00FE2264" w:rsidRPr="00D133EC" w:rsidRDefault="00FE2264" w:rsidP="00FE2264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second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6AA9A963" w14:textId="77777777" w:rsidR="00FE2264" w:rsidRDefault="00FE2264" w:rsidP="00FE226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09D43494" w14:textId="77777777" w:rsidR="00FE2264" w:rsidRDefault="00FE2264" w:rsidP="00FE2264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2CF1BDAD" w14:textId="77777777" w:rsidR="00FE2264" w:rsidRPr="00D133EC" w:rsidRDefault="00FE2264" w:rsidP="00FE2264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>How many times has the third</w:t>
            </w:r>
            <w:r w:rsidRPr="00D133EC">
              <w:rPr>
                <w:rFonts w:ascii="Courier" w:eastAsia="Courier" w:hAnsi="Courier" w:cs="Courier"/>
                <w:sz w:val="18"/>
                <w:szCs w:val="18"/>
              </w:rPr>
              <w:t xml:space="preserve"> machine been played since paying out?</w:t>
            </w:r>
          </w:p>
          <w:p w14:paraId="51065A42" w14:textId="77777777" w:rsidR="00FE2264" w:rsidRDefault="00FE2264" w:rsidP="00FE2264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</w:p>
          <w:p w14:paraId="61F686AA" w14:textId="7BC16998" w:rsidR="00FE2264" w:rsidRDefault="00FE2264" w:rsidP="00FE2264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Martha plays 3</w:t>
            </w:r>
            <w:r w:rsidRPr="008C0941">
              <w:rPr>
                <w:rFonts w:ascii="Courier" w:hAnsi="Courier"/>
                <w:sz w:val="18"/>
                <w:szCs w:val="18"/>
              </w:rPr>
              <w:t xml:space="preserve"> times before going broke.</w:t>
            </w:r>
          </w:p>
        </w:tc>
      </w:tr>
    </w:tbl>
    <w:p w14:paraId="1035015B" w14:textId="06210AD8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254A3" w14:textId="77777777" w:rsidR="00F221FB" w:rsidRDefault="00F221FB">
      <w:r>
        <w:separator/>
      </w:r>
    </w:p>
  </w:endnote>
  <w:endnote w:type="continuationSeparator" w:id="0">
    <w:p w14:paraId="6B294030" w14:textId="77777777" w:rsidR="00F221FB" w:rsidRDefault="00F2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0DBD6" w14:textId="77777777" w:rsidR="00F221FB" w:rsidRDefault="00F221FB">
      <w:r>
        <w:separator/>
      </w:r>
    </w:p>
  </w:footnote>
  <w:footnote w:type="continuationSeparator" w:id="0">
    <w:p w14:paraId="50A7C479" w14:textId="77777777" w:rsidR="00F221FB" w:rsidRDefault="00F22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332BF0"/>
    <w:rsid w:val="00382049"/>
    <w:rsid w:val="003A7AC8"/>
    <w:rsid w:val="003B3E5D"/>
    <w:rsid w:val="003F5514"/>
    <w:rsid w:val="0068632F"/>
    <w:rsid w:val="00853165"/>
    <w:rsid w:val="008B7D4F"/>
    <w:rsid w:val="008C0941"/>
    <w:rsid w:val="008F1934"/>
    <w:rsid w:val="00982AAA"/>
    <w:rsid w:val="009A6252"/>
    <w:rsid w:val="00B31ABE"/>
    <w:rsid w:val="00BF04AA"/>
    <w:rsid w:val="00CC4D56"/>
    <w:rsid w:val="00CE6818"/>
    <w:rsid w:val="00D133EC"/>
    <w:rsid w:val="00D351BE"/>
    <w:rsid w:val="00D813B6"/>
    <w:rsid w:val="00E45FCA"/>
    <w:rsid w:val="00E52222"/>
    <w:rsid w:val="00E61C9A"/>
    <w:rsid w:val="00EF0A13"/>
    <w:rsid w:val="00F1737A"/>
    <w:rsid w:val="00F221FB"/>
    <w:rsid w:val="00F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16</cp:revision>
  <dcterms:created xsi:type="dcterms:W3CDTF">2017-05-16T12:55:00Z</dcterms:created>
  <dcterms:modified xsi:type="dcterms:W3CDTF">2017-06-08T00:38:00Z</dcterms:modified>
</cp:coreProperties>
</file>