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88827" w14:textId="77777777" w:rsidR="007F639F" w:rsidRDefault="00AB0624">
      <w:pPr>
        <w:pStyle w:val="Heading"/>
      </w:pPr>
      <w:r>
        <w:t>Algorithm Description – Sounds Fishy</w:t>
      </w:r>
    </w:p>
    <w:p w14:paraId="3E2C28FE" w14:textId="77777777" w:rsidR="007F639F" w:rsidRDefault="007F639F">
      <w:pPr>
        <w:pStyle w:val="Body"/>
      </w:pPr>
    </w:p>
    <w:p w14:paraId="3F2D769C" w14:textId="77777777" w:rsidR="007F639F" w:rsidRDefault="00AB0624">
      <w:pPr>
        <w:pStyle w:val="Body"/>
      </w:pPr>
      <w:r>
        <w:t>In plain English, point-form, think through the steps necessary to solve the given problem.</w:t>
      </w:r>
    </w:p>
    <w:p w14:paraId="4E2C0C72" w14:textId="77777777" w:rsidR="007F639F" w:rsidRDefault="007F639F">
      <w:pPr>
        <w:pStyle w:val="Body"/>
      </w:pPr>
    </w:p>
    <w:p w14:paraId="0AE66016" w14:textId="77777777" w:rsidR="007F639F" w:rsidRDefault="00AB0624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4300EA55" w14:textId="77777777" w:rsidR="007F639F" w:rsidRDefault="007F639F">
      <w:pPr>
        <w:pStyle w:val="Body"/>
      </w:pPr>
    </w:p>
    <w:p w14:paraId="152A9D84" w14:textId="77777777" w:rsidR="007F639F" w:rsidRDefault="00AB0624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1EE9943E" w14:textId="77777777" w:rsidR="007F639F" w:rsidRDefault="007F639F">
      <w:pPr>
        <w:pStyle w:val="Body"/>
      </w:pPr>
    </w:p>
    <w:p w14:paraId="01E8C659" w14:textId="77777777" w:rsidR="007F639F" w:rsidRDefault="00AB0624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5A0E042B" w14:textId="77777777" w:rsidR="007F639F" w:rsidRDefault="007F639F">
      <w:pPr>
        <w:pStyle w:val="Body"/>
      </w:pPr>
    </w:p>
    <w:p w14:paraId="66C2DC88" w14:textId="77777777" w:rsidR="007F639F" w:rsidRDefault="00AB0624">
      <w:pPr>
        <w:pStyle w:val="Body"/>
      </w:pPr>
      <w:r>
        <w:rPr>
          <w:rFonts w:ascii="Arial Unicode MS" w:hAnsi="Arial Unicode MS"/>
        </w:rPr>
        <w:t>INPUT</w:t>
      </w:r>
    </w:p>
    <w:p w14:paraId="5C93485D" w14:textId="77777777" w:rsidR="007F639F" w:rsidRDefault="007F639F">
      <w:pPr>
        <w:pStyle w:val="Body"/>
      </w:pPr>
    </w:p>
    <w:p w14:paraId="194BF466" w14:textId="77777777" w:rsidR="007F639F" w:rsidRPr="00E35529" w:rsidRDefault="00E3552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Take input of depth</w:t>
      </w:r>
    </w:p>
    <w:p w14:paraId="11EBB404" w14:textId="77777777" w:rsidR="00E35529" w:rsidRPr="00892E83" w:rsidRDefault="00E35529" w:rsidP="00E35529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Ensure it is an integer</w:t>
      </w:r>
      <w:r w:rsidR="00892E83">
        <w:rPr>
          <w:rFonts w:ascii="Arial Unicode MS" w:hAnsi="Arial Unicode MS"/>
        </w:rPr>
        <w:t xml:space="preserve"> and that it is greater than 0</w:t>
      </w:r>
    </w:p>
    <w:p w14:paraId="1A65B175" w14:textId="77777777" w:rsidR="00892E83" w:rsidRDefault="00892E83" w:rsidP="00E35529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Get the next reading using the same checks until all 4 have been collected</w:t>
      </w:r>
    </w:p>
    <w:p w14:paraId="4A558B3A" w14:textId="77777777" w:rsidR="007F639F" w:rsidRDefault="007F639F">
      <w:pPr>
        <w:pStyle w:val="Body"/>
      </w:pPr>
    </w:p>
    <w:p w14:paraId="4ECB12FA" w14:textId="77777777" w:rsidR="007F639F" w:rsidRDefault="007F639F">
      <w:pPr>
        <w:pStyle w:val="Body"/>
      </w:pPr>
    </w:p>
    <w:p w14:paraId="5FA3D1AB" w14:textId="77777777" w:rsidR="007F639F" w:rsidRDefault="00AB0624">
      <w:pPr>
        <w:pStyle w:val="Body"/>
      </w:pPr>
      <w:r>
        <w:rPr>
          <w:rFonts w:ascii="Arial Unicode MS" w:hAnsi="Arial Unicode MS"/>
        </w:rPr>
        <w:t>PROCESS</w:t>
      </w:r>
    </w:p>
    <w:p w14:paraId="2AAF6696" w14:textId="77777777" w:rsidR="007F639F" w:rsidRDefault="007F639F">
      <w:pPr>
        <w:pStyle w:val="Body"/>
      </w:pPr>
    </w:p>
    <w:p w14:paraId="25FF5DB0" w14:textId="77B82337" w:rsidR="007F639F" w:rsidRPr="008200C5" w:rsidRDefault="008200C5" w:rsidP="00B12A71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Make a for loop iterating over each depth reading</w:t>
      </w:r>
    </w:p>
    <w:p w14:paraId="50B9F091" w14:textId="0020D217" w:rsidR="007F639F" w:rsidRPr="001850D5" w:rsidRDefault="008200C5" w:rsidP="001850D5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Check if each term i</w:t>
      </w:r>
      <w:r w:rsidR="00AA48B7">
        <w:rPr>
          <w:rFonts w:ascii="Arial Unicode MS" w:hAnsi="Arial Unicode MS"/>
        </w:rPr>
        <w:t xml:space="preserve">s greater than the previous, </w:t>
      </w:r>
      <w:r w:rsidR="001850D5">
        <w:rPr>
          <w:rFonts w:ascii="Arial Unicode MS" w:hAnsi="Arial Unicode MS"/>
        </w:rPr>
        <w:t>if this is not the case set output to no fish. If it is the case set output to fish rising</w:t>
      </w:r>
    </w:p>
    <w:p w14:paraId="4AF6623C" w14:textId="1CA5EB72" w:rsidR="001850D5" w:rsidRPr="003E25CB" w:rsidRDefault="001850D5" w:rsidP="001850D5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Check if each term i</w:t>
      </w:r>
      <w:r>
        <w:rPr>
          <w:rFonts w:ascii="Arial Unicode MS" w:hAnsi="Arial Unicode MS"/>
        </w:rPr>
        <w:t xml:space="preserve">s less </w:t>
      </w:r>
      <w:r>
        <w:rPr>
          <w:rFonts w:ascii="Arial Unicode MS" w:hAnsi="Arial Unicode MS"/>
        </w:rPr>
        <w:t xml:space="preserve">than the previous, if this is not the case set output to no fish. If it is the case set output to fish </w:t>
      </w:r>
      <w:r>
        <w:rPr>
          <w:rFonts w:ascii="Arial Unicode MS" w:hAnsi="Arial Unicode MS"/>
        </w:rPr>
        <w:t>diving</w:t>
      </w:r>
    </w:p>
    <w:p w14:paraId="184006AC" w14:textId="6B4CBFB6" w:rsidR="003E25CB" w:rsidRDefault="003E25CB" w:rsidP="001850D5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Check if all depths are equal meaning the fish is at a constant depth</w:t>
      </w:r>
    </w:p>
    <w:p w14:paraId="272ED6E2" w14:textId="77777777" w:rsidR="001850D5" w:rsidRDefault="001850D5" w:rsidP="001850D5">
      <w:pPr>
        <w:pStyle w:val="Body"/>
        <w:ind w:left="720"/>
      </w:pPr>
    </w:p>
    <w:p w14:paraId="084EDD65" w14:textId="77777777" w:rsidR="007F639F" w:rsidRDefault="00AB0624">
      <w:pPr>
        <w:pStyle w:val="Body"/>
      </w:pPr>
      <w:r>
        <w:rPr>
          <w:rFonts w:ascii="Arial Unicode MS" w:hAnsi="Arial Unicode MS"/>
        </w:rPr>
        <w:t>O</w:t>
      </w:r>
      <w:r>
        <w:rPr>
          <w:rFonts w:ascii="Arial Unicode MS" w:hAnsi="Arial Unicode MS"/>
        </w:rPr>
        <w:t>UTPUT</w:t>
      </w:r>
    </w:p>
    <w:p w14:paraId="549022B0" w14:textId="77777777" w:rsidR="007F639F" w:rsidRDefault="007F639F">
      <w:pPr>
        <w:pStyle w:val="Body"/>
      </w:pPr>
    </w:p>
    <w:p w14:paraId="388FA037" w14:textId="7735A361" w:rsidR="007F639F" w:rsidRDefault="0058740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output variable</w:t>
      </w:r>
      <w:bookmarkStart w:id="0" w:name="_GoBack"/>
      <w:bookmarkEnd w:id="0"/>
    </w:p>
    <w:p w14:paraId="7902357E" w14:textId="77777777" w:rsidR="007F639F" w:rsidRDefault="007F639F">
      <w:pPr>
        <w:pStyle w:val="Body"/>
      </w:pPr>
    </w:p>
    <w:p w14:paraId="64CB28F8" w14:textId="77777777" w:rsidR="007F639F" w:rsidRDefault="007F639F">
      <w:pPr>
        <w:pStyle w:val="Body"/>
      </w:pPr>
    </w:p>
    <w:p w14:paraId="60EF9838" w14:textId="77777777" w:rsidR="007F639F" w:rsidRDefault="007F639F">
      <w:pPr>
        <w:pStyle w:val="Body"/>
      </w:pPr>
    </w:p>
    <w:p w14:paraId="62AF8C49" w14:textId="77777777" w:rsidR="007F639F" w:rsidRDefault="007F639F">
      <w:pPr>
        <w:pStyle w:val="Body"/>
      </w:pPr>
    </w:p>
    <w:p w14:paraId="03A5B499" w14:textId="77777777" w:rsidR="007F639F" w:rsidRDefault="007F639F">
      <w:pPr>
        <w:pStyle w:val="Body"/>
      </w:pPr>
    </w:p>
    <w:p w14:paraId="070E1087" w14:textId="77777777" w:rsidR="007F639F" w:rsidRDefault="007F639F">
      <w:pPr>
        <w:pStyle w:val="Body"/>
      </w:pPr>
    </w:p>
    <w:sectPr w:rsidR="007F639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C4A0E" w14:textId="77777777" w:rsidR="00AB0624" w:rsidRDefault="00AB0624">
      <w:r>
        <w:separator/>
      </w:r>
    </w:p>
  </w:endnote>
  <w:endnote w:type="continuationSeparator" w:id="0">
    <w:p w14:paraId="001958BD" w14:textId="77777777" w:rsidR="00AB0624" w:rsidRDefault="00AB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FF8CD" w14:textId="77777777" w:rsidR="007F639F" w:rsidRDefault="007F639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E1A0F" w14:textId="77777777" w:rsidR="00AB0624" w:rsidRDefault="00AB0624">
      <w:r>
        <w:separator/>
      </w:r>
    </w:p>
  </w:footnote>
  <w:footnote w:type="continuationSeparator" w:id="0">
    <w:p w14:paraId="35FDE507" w14:textId="77777777" w:rsidR="00AB0624" w:rsidRDefault="00AB0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4D716" w14:textId="77777777" w:rsidR="007F639F" w:rsidRDefault="007F639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B93"/>
    <w:multiLevelType w:val="hybridMultilevel"/>
    <w:tmpl w:val="0EE26AFE"/>
    <w:lvl w:ilvl="0" w:tplc="FC1A2F5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634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B05FB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AA6EC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4AB8F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DC0DB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70EB0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66348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584ED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9F"/>
    <w:rsid w:val="001850D5"/>
    <w:rsid w:val="003E25CB"/>
    <w:rsid w:val="0058740D"/>
    <w:rsid w:val="007F639F"/>
    <w:rsid w:val="008200C5"/>
    <w:rsid w:val="00892E83"/>
    <w:rsid w:val="00AA48B7"/>
    <w:rsid w:val="00AB0624"/>
    <w:rsid w:val="00CB7313"/>
    <w:rsid w:val="00E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9BE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5</cp:revision>
  <dcterms:created xsi:type="dcterms:W3CDTF">2017-05-16T12:58:00Z</dcterms:created>
  <dcterms:modified xsi:type="dcterms:W3CDTF">2017-05-16T13:11:00Z</dcterms:modified>
</cp:coreProperties>
</file>