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3902F223" w:rsidR="00BE33E0" w:rsidRDefault="004E5B46">
            <w:r w:rsidRPr="004E5B46">
              <w:t>https://github.com/rsgc-schaffer-j/ISP-Car-game/blob/80e68d66264ebe6c8a5dd86086fb39df318645ab/Car%20park%20game/GameScene.swift#L81-L116</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542A7963" w:rsidR="00BE33E0" w:rsidRDefault="004E5B46">
            <w:r w:rsidRPr="004E5B46">
              <w:t>https://github.com/rsgc-schaffer-j/ISP-Car-game/blob/80e68d66264ebe6c8a5dd86086fb39df318645ab/Car%20park%20game/GameScene.swift#L63-L64</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C7F9B22"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rsidTr="004E5B46">
        <w:trPr>
          <w:trHeight w:val="403"/>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4E5B46"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08F3C0DC" w:rsidR="004E5B46" w:rsidRDefault="004E5B46">
            <w:r w:rsidRPr="004E5B46">
              <w:t>https://github.com/rsgc-schaffer-j/ISP-Car-game/blob/80e68d66264ebe6c8a5dd86086fb39df318645ab/Car%20park%20game/GameScene.swift#L63-L64</w:t>
            </w:r>
          </w:p>
        </w:tc>
      </w:tr>
      <w:tr w:rsidR="004E5B46"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4E5B46" w:rsidRDefault="004E5B46"/>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4CC4FB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68FDCA00" w:rsidR="00BE33E0" w:rsidRDefault="00FE7191">
            <w:r w:rsidRPr="00FE7191">
              <w:t>https://github.com/rsgc-schaffer-j/ISP-Car-game/blob/56c2f20526b2dc21b49b78f6e67469b25492ff60/Car%20park%20game/GameScene.swift#L38-L48</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437F4167" w:rsidR="00BE33E0" w:rsidRDefault="004E5B46">
            <w:r w:rsidRPr="004E5B46">
              <w:t>https://github.com/rsgc-schaffer-j/ISP-Car-game/blob/80e68d66264ebe6c8a5dd86086fb39df318645ab/Car%20park%20game/GameScene.swift#L49-L50</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2C764685" w:rsidR="00BE33E0" w:rsidRDefault="009357A1">
            <w:r w:rsidRPr="009357A1">
              <w:t>https://github.com/rsgc-schaffer-j/ISP-Car-game/blob/2b9fd2516a9827aceca93e751e869c071bf908f6/Car%20park%20game/GameScene.swift#L12-L17</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1A39ECF6"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5671F7B2" w:rsidR="00BE33E0" w:rsidRDefault="009357A1">
            <w:r w:rsidRPr="009357A1">
              <w:t>https://github.com/rsgc-schaffer-j/ISP-Car-game/blob/80e68d66264ebe6c8a5dd86086fb39df318645ab/Car%20park%20game/GameScene.swift#L73-L121</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4BEC0062" w:rsidR="00BE33E0" w:rsidRDefault="009357A1">
            <w:r w:rsidRPr="009357A1">
              <w:t>https://github.com/rsgc-schaffer-j/ISP-Car-game/blob/80e68d66264ebe6c8a5dd86086fb39df318645ab/Car%20park%20game/GameScene.swift#L63-L69</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3AA96BD4" w:rsidR="00BE33E0" w:rsidRDefault="009357A1">
            <w:r w:rsidRPr="009357A1">
              <w:t>https://github.com/rsgc-schaffer-j/ISP-Car-game/blob/2b9fd2516a9827aceca93e751e869c071bf908f6/Car%20park%20game/GameScene.swift#L108</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3B446BB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17842797" w:rsidR="00BE33E0" w:rsidRDefault="009357A1">
            <w:r w:rsidRPr="009357A1">
              <w:t>https://github.com/rsgc-schaffer-j/ISP-Car-game/blob/2b9fd2516a9827aceca93e751e869c071bf908f6/Car%20park%20game/GameScene.swift#L20-L25</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1F648F5C"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6A09C926" w:rsidR="00BE33E0" w:rsidRDefault="00F17F4C">
            <w:r>
              <w:t>It is on Sesame, I could not get the link to work</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3601338E" w:rsidR="00BE33E0" w:rsidRDefault="00106576">
            <w:r>
              <w:t xml:space="preserve">To test how it works I move forward and turn the car 360 degrees. Then I test it backwards then I test it move forward and one turn right then forward one turn till 360 is done. Then I do that backwards. </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3D8EB4A8" w:rsidR="00BE33E0" w:rsidRDefault="00F6203E">
      <w:pPr>
        <w:pStyle w:val="Body"/>
      </w:pPr>
      <w:r>
        <w:t>Understan</w:t>
      </w:r>
      <w:r w:rsidR="00887730">
        <w:t>ding that this is a checkpoint 2</w:t>
      </w:r>
      <w:r>
        <w:t>/3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31DA3D68" w:rsidR="00BE33E0" w:rsidRDefault="00887730">
      <w:pPr>
        <w:pStyle w:val="Body"/>
      </w:pPr>
      <w:r>
        <w:t xml:space="preserve">My current level is about 70-80% finished the achievements above, I feel this because I have used a large amount of different skills while coding this project. </w:t>
      </w:r>
      <w:r w:rsidR="00407C99">
        <w:t>However,</w:t>
      </w:r>
      <w:r>
        <w:t xml:space="preserve"> I feel I have only finished 50% of my project since I still need to add obstacles </w:t>
      </w:r>
      <w:r w:rsidR="00407C99">
        <w:t>and a home screen. I feel I will be able to finish this by the deadline and finish all the objectives as well.</w:t>
      </w:r>
      <w:bookmarkStart w:id="0" w:name="_GoBack"/>
      <w:bookmarkEnd w:id="0"/>
      <w:r>
        <w:t xml:space="preserve"> </w:t>
      </w:r>
    </w:p>
    <w:sectPr w:rsidR="00BE33E0">
      <w:headerReference w:type="default" r:id="rId7"/>
      <w:footerReference w:type="default" r:id="rId8"/>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1933D" w14:textId="77777777" w:rsidR="007C5A2A" w:rsidRDefault="007C5A2A">
      <w:r>
        <w:separator/>
      </w:r>
    </w:p>
  </w:endnote>
  <w:endnote w:type="continuationSeparator" w:id="0">
    <w:p w14:paraId="08377414" w14:textId="77777777" w:rsidR="007C5A2A" w:rsidRDefault="007C5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7C5A2A">
      <w:rPr>
        <w:noProof/>
      </w:rPr>
      <w:t>1</w:t>
    </w:r>
    <w:r>
      <w:fldChar w:fldCharType="end"/>
    </w:r>
    <w:r>
      <w:t xml:space="preserve"> of </w:t>
    </w:r>
    <w:fldSimple w:instr=" NUMPAGES ">
      <w:r w:rsidR="007C5A2A">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401AC" w14:textId="77777777" w:rsidR="007C5A2A" w:rsidRDefault="007C5A2A">
      <w:r>
        <w:separator/>
      </w:r>
    </w:p>
  </w:footnote>
  <w:footnote w:type="continuationSeparator" w:id="0">
    <w:p w14:paraId="10514E1E" w14:textId="77777777" w:rsidR="007C5A2A" w:rsidRDefault="007C5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106576"/>
    <w:rsid w:val="001D375D"/>
    <w:rsid w:val="00407C99"/>
    <w:rsid w:val="004E5B46"/>
    <w:rsid w:val="00663746"/>
    <w:rsid w:val="007C5A2A"/>
    <w:rsid w:val="00887730"/>
    <w:rsid w:val="009357A1"/>
    <w:rsid w:val="00BE33E0"/>
    <w:rsid w:val="00D37709"/>
    <w:rsid w:val="00EB36FC"/>
    <w:rsid w:val="00F17F4C"/>
    <w:rsid w:val="00F6203E"/>
    <w:rsid w:val="00FE5DFB"/>
    <w:rsid w:val="00FE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2">
    <w:name w:val="heading 2"/>
    <w:next w:val="Body"/>
    <w:pPr>
      <w:keepNext/>
      <w:outlineLvl w:val="1"/>
    </w:pPr>
    <w:rPr>
      <w:rFonts w:ascii="Helvetica" w:hAnsi="Helvetica" w:cs="Arial Unicode MS"/>
      <w:b/>
      <w:bCs/>
      <w:color w:val="000000"/>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1381</Words>
  <Characters>7875</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Independent Study Project – Checkpoint 1</vt:lpstr>
      <vt:lpstr>    Purpose</vt:lpstr>
      <vt:lpstr>    </vt:lpstr>
      <vt:lpstr>    Evaluation</vt:lpstr>
      <vt:lpstr>    </vt:lpstr>
      <vt:lpstr>    Curriculum Expectations</vt:lpstr>
      <vt:lpstr>        A1. Data Types and Expressions Demonstrate the ability to use different data typ</vt:lpstr>
      <vt:lpstr>        A2. Control Structures and Simple Algorithms Demonstrate the ability to use cont</vt:lpstr>
      <vt:lpstr>        A3. Subprograms Demonstrate the ability to use subprograms within computer progr</vt:lpstr>
      <vt:lpstr>        A4. Code Maintenance Use proper code maintenance techniques and conventions when</vt:lpstr>
      <vt:lpstr>        B1. Problem-solving Strategies Use a variety of problem-solving strategies to so</vt:lpstr>
      <vt:lpstr>    Comments and Proposal for Level of Achievement</vt:lpstr>
    </vt:vector>
  </TitlesOfParts>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2017-04-12T16:32:00Z</dcterms:created>
  <dcterms:modified xsi:type="dcterms:W3CDTF">2017-04-25T01:36:00Z</dcterms:modified>
</cp:coreProperties>
</file>