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horzAnchor="page" w:tblpX="414" w:tblpY="-206"/>
        <w:tblW w:w="14786" w:type="dxa"/>
        <w:tblLook w:val="04A0" w:firstRow="1" w:lastRow="0" w:firstColumn="1" w:lastColumn="0" w:noHBand="0" w:noVBand="1"/>
      </w:tblPr>
      <w:tblGrid>
        <w:gridCol w:w="2649"/>
        <w:gridCol w:w="1589"/>
        <w:gridCol w:w="1682"/>
        <w:gridCol w:w="1825"/>
        <w:gridCol w:w="3743"/>
        <w:gridCol w:w="3298"/>
      </w:tblGrid>
      <w:tr w:rsidR="00C51DA4" w:rsidRPr="00C51DA4" w14:paraId="456E2A09" w14:textId="42153519" w:rsidTr="00C51DA4">
        <w:tc>
          <w:tcPr>
            <w:tcW w:w="2649" w:type="dxa"/>
          </w:tcPr>
          <w:p w14:paraId="668A25FA" w14:textId="77777777" w:rsidR="00C17AF4" w:rsidRPr="00C51DA4" w:rsidRDefault="00C17AF4" w:rsidP="00C17A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589" w:type="dxa"/>
          </w:tcPr>
          <w:p w14:paraId="5CDFC2B5" w14:textId="4AC80812" w:rsidR="00C17AF4" w:rsidRPr="00C51DA4" w:rsidRDefault="00C17AF4" w:rsidP="00C17A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51DA4">
              <w:rPr>
                <w:rFonts w:ascii="Times New Roman" w:hAnsi="Times New Roman" w:cs="Times New Roman"/>
                <w:b/>
                <w:sz w:val="24"/>
                <w:szCs w:val="24"/>
              </w:rPr>
              <w:t>ТХП</w:t>
            </w:r>
          </w:p>
        </w:tc>
        <w:tc>
          <w:tcPr>
            <w:tcW w:w="1682" w:type="dxa"/>
          </w:tcPr>
          <w:p w14:paraId="0F3D8042" w14:textId="77777777" w:rsidR="00C17AF4" w:rsidRPr="00C51DA4" w:rsidRDefault="00C17AF4" w:rsidP="00C17A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51DA4">
              <w:rPr>
                <w:rFonts w:ascii="Times New Roman" w:hAnsi="Times New Roman" w:cs="Times New Roman"/>
                <w:b/>
                <w:sz w:val="24"/>
                <w:szCs w:val="24"/>
              </w:rPr>
              <w:t>Тионикс</w:t>
            </w:r>
            <w:proofErr w:type="spellEnd"/>
            <w:r w:rsidRPr="00C51DA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Холдинг</w:t>
            </w:r>
          </w:p>
        </w:tc>
        <w:tc>
          <w:tcPr>
            <w:tcW w:w="1825" w:type="dxa"/>
          </w:tcPr>
          <w:p w14:paraId="30C2C2D3" w14:textId="650BB252" w:rsidR="00C17AF4" w:rsidRPr="00C51DA4" w:rsidRDefault="00C17AF4" w:rsidP="00C17A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51DA4">
              <w:rPr>
                <w:rFonts w:ascii="Times New Roman" w:hAnsi="Times New Roman" w:cs="Times New Roman"/>
                <w:b/>
                <w:sz w:val="24"/>
                <w:szCs w:val="24"/>
              </w:rPr>
              <w:t>РЖД</w:t>
            </w:r>
          </w:p>
        </w:tc>
        <w:tc>
          <w:tcPr>
            <w:tcW w:w="3743" w:type="dxa"/>
          </w:tcPr>
          <w:p w14:paraId="2A06DACE" w14:textId="3E606E30" w:rsidR="00C17AF4" w:rsidRPr="00C51DA4" w:rsidRDefault="00C17AF4" w:rsidP="00C51DA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51DA4">
              <w:rPr>
                <w:rFonts w:ascii="Times New Roman" w:hAnsi="Times New Roman" w:cs="Times New Roman"/>
                <w:b/>
                <w:sz w:val="24"/>
                <w:szCs w:val="24"/>
              </w:rPr>
              <w:t>Подготовка</w:t>
            </w:r>
          </w:p>
        </w:tc>
        <w:tc>
          <w:tcPr>
            <w:tcW w:w="3298" w:type="dxa"/>
          </w:tcPr>
          <w:p w14:paraId="42A2D44D" w14:textId="10AA83CF" w:rsidR="00C17AF4" w:rsidRPr="00C51DA4" w:rsidRDefault="00C17AF4" w:rsidP="00C51DA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51DA4">
              <w:rPr>
                <w:rFonts w:ascii="Times New Roman" w:hAnsi="Times New Roman" w:cs="Times New Roman"/>
                <w:b/>
                <w:sz w:val="24"/>
                <w:szCs w:val="24"/>
              </w:rPr>
              <w:t>Результат</w:t>
            </w:r>
          </w:p>
        </w:tc>
      </w:tr>
      <w:tr w:rsidR="00340D2A" w:rsidRPr="00C51DA4" w14:paraId="032AAC40" w14:textId="77777777" w:rsidTr="00C51DA4">
        <w:tc>
          <w:tcPr>
            <w:tcW w:w="2649" w:type="dxa"/>
          </w:tcPr>
          <w:p w14:paraId="7DCF555D" w14:textId="6338F46C" w:rsidR="00340D2A" w:rsidRPr="00340D2A" w:rsidRDefault="00340D2A" w:rsidP="00C17A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Закачка образов из главного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репо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АРМ Администратора</w:t>
            </w:r>
          </w:p>
        </w:tc>
        <w:tc>
          <w:tcPr>
            <w:tcW w:w="1589" w:type="dxa"/>
          </w:tcPr>
          <w:p w14:paraId="160ADC61" w14:textId="4AC5615A" w:rsidR="00340D2A" w:rsidRPr="00C51DA4" w:rsidRDefault="00F16E41" w:rsidP="00C17A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82" w:type="dxa"/>
          </w:tcPr>
          <w:p w14:paraId="39B53800" w14:textId="64C20CBF" w:rsidR="00340D2A" w:rsidRDefault="007D7C54" w:rsidP="00C17A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Рамиль</w:t>
            </w:r>
          </w:p>
        </w:tc>
        <w:tc>
          <w:tcPr>
            <w:tcW w:w="1825" w:type="dxa"/>
          </w:tcPr>
          <w:p w14:paraId="78322BC4" w14:textId="1B05C13B" w:rsidR="00340D2A" w:rsidRPr="00340D2A" w:rsidRDefault="00340D2A" w:rsidP="00C17A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43" w:type="dxa"/>
          </w:tcPr>
          <w:p w14:paraId="37C60141" w14:textId="77777777" w:rsidR="00340D2A" w:rsidRPr="00C51DA4" w:rsidRDefault="00340D2A" w:rsidP="00C51D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98" w:type="dxa"/>
          </w:tcPr>
          <w:p w14:paraId="422AE89D" w14:textId="2FFFF7B9" w:rsidR="00340D2A" w:rsidRPr="00340D2A" w:rsidRDefault="00340D2A" w:rsidP="00C51D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Хеш скачанных образов совпадает</w:t>
            </w:r>
          </w:p>
        </w:tc>
      </w:tr>
      <w:tr w:rsidR="00C51DA4" w:rsidRPr="00C51DA4" w14:paraId="0EF5C3EA" w14:textId="7BB76E1A" w:rsidTr="00C51DA4">
        <w:tc>
          <w:tcPr>
            <w:tcW w:w="2649" w:type="dxa"/>
          </w:tcPr>
          <w:p w14:paraId="2E4F6EBE" w14:textId="5D5C7A5D" w:rsidR="00C17AF4" w:rsidRPr="00C51DA4" w:rsidRDefault="00C17AF4" w:rsidP="00C17A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DA4">
              <w:rPr>
                <w:rFonts w:ascii="Times New Roman" w:hAnsi="Times New Roman" w:cs="Times New Roman"/>
                <w:sz w:val="24"/>
                <w:szCs w:val="24"/>
              </w:rPr>
              <w:t>Проверка</w:t>
            </w:r>
            <w:r w:rsidR="00F16E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51DA4">
              <w:rPr>
                <w:rFonts w:ascii="Times New Roman" w:hAnsi="Times New Roman" w:cs="Times New Roman"/>
                <w:sz w:val="24"/>
                <w:szCs w:val="24"/>
              </w:rPr>
              <w:t xml:space="preserve">готовности облака к установке </w:t>
            </w:r>
            <w:r w:rsidR="00F16E41">
              <w:rPr>
                <w:rFonts w:ascii="Times New Roman" w:hAnsi="Times New Roman" w:cs="Times New Roman"/>
                <w:sz w:val="24"/>
                <w:szCs w:val="24"/>
              </w:rPr>
              <w:t>с использованием скриптов</w:t>
            </w:r>
          </w:p>
        </w:tc>
        <w:tc>
          <w:tcPr>
            <w:tcW w:w="1589" w:type="dxa"/>
          </w:tcPr>
          <w:p w14:paraId="38582FD6" w14:textId="484D1A7E" w:rsidR="00C17AF4" w:rsidRPr="00C51DA4" w:rsidRDefault="00C17AF4" w:rsidP="00C17A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DA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82" w:type="dxa"/>
          </w:tcPr>
          <w:p w14:paraId="2A300327" w14:textId="6A7259AD" w:rsidR="00C17AF4" w:rsidRPr="00C41242" w:rsidRDefault="00F16E41" w:rsidP="00C17A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Рамиль</w:t>
            </w:r>
          </w:p>
        </w:tc>
        <w:tc>
          <w:tcPr>
            <w:tcW w:w="1825" w:type="dxa"/>
          </w:tcPr>
          <w:p w14:paraId="63080B48" w14:textId="77777777" w:rsidR="00C17AF4" w:rsidRPr="00C51DA4" w:rsidRDefault="00C17AF4" w:rsidP="00C17AF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743" w:type="dxa"/>
          </w:tcPr>
          <w:p w14:paraId="2A868DB6" w14:textId="3BDD0757" w:rsidR="00C17AF4" w:rsidRPr="00C51DA4" w:rsidRDefault="00C17AF4" w:rsidP="00C51D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98" w:type="dxa"/>
          </w:tcPr>
          <w:p w14:paraId="4707DD5F" w14:textId="36D04DF1" w:rsidR="00C51DA4" w:rsidRPr="00C51DA4" w:rsidRDefault="00C17AF4" w:rsidP="00C51D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1DA4">
              <w:rPr>
                <w:rFonts w:ascii="Times New Roman" w:hAnsi="Times New Roman" w:cs="Times New Roman"/>
                <w:sz w:val="24"/>
                <w:szCs w:val="24"/>
              </w:rPr>
              <w:t>Успешное выполнение всех скриптов</w:t>
            </w:r>
            <w:r w:rsidR="00C51DA4">
              <w:rPr>
                <w:rFonts w:ascii="Times New Roman" w:hAnsi="Times New Roman" w:cs="Times New Roman"/>
                <w:sz w:val="24"/>
                <w:szCs w:val="24"/>
              </w:rPr>
              <w:t>. Сетевая доступность необходимых ресурсов.</w:t>
            </w:r>
          </w:p>
        </w:tc>
      </w:tr>
      <w:tr w:rsidR="00C51DA4" w:rsidRPr="00C51DA4" w14:paraId="4964023D" w14:textId="13C45E28" w:rsidTr="00C51DA4">
        <w:tc>
          <w:tcPr>
            <w:tcW w:w="2649" w:type="dxa"/>
          </w:tcPr>
          <w:p w14:paraId="0569AC32" w14:textId="77777777" w:rsidR="00C17AF4" w:rsidRPr="00C51DA4" w:rsidRDefault="00C17AF4" w:rsidP="00C17A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DA4">
              <w:rPr>
                <w:rFonts w:ascii="Times New Roman" w:hAnsi="Times New Roman" w:cs="Times New Roman"/>
                <w:sz w:val="24"/>
                <w:szCs w:val="24"/>
              </w:rPr>
              <w:t>Установка облака (раскатка)</w:t>
            </w:r>
          </w:p>
        </w:tc>
        <w:tc>
          <w:tcPr>
            <w:tcW w:w="1589" w:type="dxa"/>
          </w:tcPr>
          <w:p w14:paraId="41FFB8E1" w14:textId="0CC4D8B9" w:rsidR="00C17AF4" w:rsidRPr="00C51DA4" w:rsidRDefault="00C17AF4" w:rsidP="00C17A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DA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82" w:type="dxa"/>
          </w:tcPr>
          <w:p w14:paraId="0A646ADB" w14:textId="30E1C9C4" w:rsidR="00C17AF4" w:rsidRPr="00C41242" w:rsidRDefault="00C41242" w:rsidP="00C17A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Руслан</w:t>
            </w:r>
          </w:p>
        </w:tc>
        <w:tc>
          <w:tcPr>
            <w:tcW w:w="1825" w:type="dxa"/>
          </w:tcPr>
          <w:p w14:paraId="5E30E25D" w14:textId="76BAD804" w:rsidR="00C17AF4" w:rsidRPr="00C51DA4" w:rsidRDefault="00C17AF4" w:rsidP="00C17A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DA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43" w:type="dxa"/>
          </w:tcPr>
          <w:p w14:paraId="59CC044C" w14:textId="5A41C748" w:rsidR="00C17AF4" w:rsidRPr="00C51DA4" w:rsidRDefault="00C17AF4" w:rsidP="00C51D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1DA4">
              <w:rPr>
                <w:rFonts w:ascii="Times New Roman" w:hAnsi="Times New Roman" w:cs="Times New Roman"/>
                <w:sz w:val="24"/>
                <w:szCs w:val="24"/>
              </w:rPr>
              <w:t xml:space="preserve">Изменение скриптов </w:t>
            </w:r>
            <w:proofErr w:type="spellStart"/>
            <w:r w:rsidRPr="00C51D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firstboot</w:t>
            </w:r>
            <w:proofErr w:type="spellEnd"/>
          </w:p>
        </w:tc>
        <w:tc>
          <w:tcPr>
            <w:tcW w:w="3298" w:type="dxa"/>
          </w:tcPr>
          <w:p w14:paraId="6F5CD36F" w14:textId="63372C32" w:rsidR="00C17AF4" w:rsidRPr="00C51DA4" w:rsidRDefault="00C51DA4" w:rsidP="00C51D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1DA4">
              <w:rPr>
                <w:rFonts w:ascii="Times New Roman" w:hAnsi="Times New Roman" w:cs="Times New Roman"/>
                <w:sz w:val="24"/>
                <w:szCs w:val="24"/>
              </w:rPr>
              <w:t>Успешная раскатка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C51DA4">
              <w:rPr>
                <w:rFonts w:ascii="Times New Roman" w:hAnsi="Times New Roman" w:cs="Times New Roman"/>
                <w:sz w:val="24"/>
                <w:szCs w:val="24"/>
              </w:rPr>
              <w:t xml:space="preserve"> Критерии готовности облака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удовлетворяются</w:t>
            </w:r>
          </w:p>
        </w:tc>
      </w:tr>
      <w:tr w:rsidR="00C51DA4" w:rsidRPr="00C51DA4" w14:paraId="5F3CD46E" w14:textId="57283E49" w:rsidTr="00C51DA4">
        <w:tc>
          <w:tcPr>
            <w:tcW w:w="2649" w:type="dxa"/>
          </w:tcPr>
          <w:p w14:paraId="1CB6BE39" w14:textId="77777777" w:rsidR="00C17AF4" w:rsidRPr="00C51DA4" w:rsidRDefault="00C17AF4" w:rsidP="00C17A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DA4">
              <w:rPr>
                <w:rFonts w:ascii="Times New Roman" w:hAnsi="Times New Roman" w:cs="Times New Roman"/>
                <w:sz w:val="24"/>
                <w:szCs w:val="24"/>
              </w:rPr>
              <w:t xml:space="preserve">Установка ПО </w:t>
            </w:r>
            <w:r w:rsidRPr="00C51D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Windows</w:t>
            </w:r>
            <w:r w:rsidRPr="00C51DA4">
              <w:rPr>
                <w:rFonts w:ascii="Times New Roman" w:hAnsi="Times New Roman" w:cs="Times New Roman"/>
                <w:sz w:val="24"/>
                <w:szCs w:val="24"/>
              </w:rPr>
              <w:t xml:space="preserve"> на тонкий клиент</w:t>
            </w:r>
          </w:p>
        </w:tc>
        <w:tc>
          <w:tcPr>
            <w:tcW w:w="1589" w:type="dxa"/>
          </w:tcPr>
          <w:p w14:paraId="29AC3EF1" w14:textId="49DCC63B" w:rsidR="00C17AF4" w:rsidRPr="00C51DA4" w:rsidRDefault="00C51DA4" w:rsidP="00C17AF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682" w:type="dxa"/>
          </w:tcPr>
          <w:p w14:paraId="4FF759CC" w14:textId="0493BC19" w:rsidR="00C17AF4" w:rsidRPr="00C51DA4" w:rsidRDefault="00C41242" w:rsidP="00C17A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Рамиль</w:t>
            </w:r>
          </w:p>
        </w:tc>
        <w:tc>
          <w:tcPr>
            <w:tcW w:w="1825" w:type="dxa"/>
          </w:tcPr>
          <w:p w14:paraId="198F04AB" w14:textId="1E51C61B" w:rsidR="00C17AF4" w:rsidRPr="00C51DA4" w:rsidRDefault="00C51DA4" w:rsidP="00C17A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DA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43" w:type="dxa"/>
          </w:tcPr>
          <w:p w14:paraId="28179AB6" w14:textId="77777777" w:rsidR="00C17AF4" w:rsidRPr="00C51DA4" w:rsidRDefault="00C17AF4" w:rsidP="00C51D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98" w:type="dxa"/>
          </w:tcPr>
          <w:p w14:paraId="3DEA6530" w14:textId="5236A4FE" w:rsidR="00C17AF4" w:rsidRPr="00C51DA4" w:rsidRDefault="00C51DA4" w:rsidP="00C51D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BlindScanner</w:t>
            </w:r>
            <w:proofErr w:type="spellEnd"/>
            <w:r w:rsidRPr="00C51DA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Проверка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usb</w:t>
            </w:r>
            <w:proofErr w:type="spellEnd"/>
            <w:r w:rsidRPr="00C51DA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устройств</w:t>
            </w:r>
          </w:p>
        </w:tc>
      </w:tr>
      <w:tr w:rsidR="00C51DA4" w:rsidRPr="00C51DA4" w14:paraId="6DCA5605" w14:textId="6438C724" w:rsidTr="00C51DA4">
        <w:tc>
          <w:tcPr>
            <w:tcW w:w="2649" w:type="dxa"/>
          </w:tcPr>
          <w:p w14:paraId="3BAE5A53" w14:textId="77777777" w:rsidR="00C17AF4" w:rsidRPr="00C51DA4" w:rsidRDefault="00C17AF4" w:rsidP="00C17A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DA4">
              <w:rPr>
                <w:rFonts w:ascii="Times New Roman" w:hAnsi="Times New Roman" w:cs="Times New Roman"/>
                <w:sz w:val="24"/>
                <w:szCs w:val="24"/>
              </w:rPr>
              <w:t xml:space="preserve">Проверка подключения ТК </w:t>
            </w:r>
            <w:r w:rsidRPr="00C51D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Windows</w:t>
            </w:r>
            <w:r w:rsidRPr="00C51DA4">
              <w:rPr>
                <w:rFonts w:ascii="Times New Roman" w:hAnsi="Times New Roman" w:cs="Times New Roman"/>
                <w:sz w:val="24"/>
                <w:szCs w:val="24"/>
              </w:rPr>
              <w:t xml:space="preserve"> и пользователя к домену</w:t>
            </w:r>
          </w:p>
        </w:tc>
        <w:tc>
          <w:tcPr>
            <w:tcW w:w="1589" w:type="dxa"/>
          </w:tcPr>
          <w:p w14:paraId="2ACBFE3E" w14:textId="4D9435B2" w:rsidR="00C17AF4" w:rsidRPr="00C51DA4" w:rsidRDefault="00C51DA4" w:rsidP="00C17AF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682" w:type="dxa"/>
          </w:tcPr>
          <w:p w14:paraId="6EE54D10" w14:textId="7A9F7D41" w:rsidR="00C17AF4" w:rsidRPr="00C51DA4" w:rsidRDefault="00C41242" w:rsidP="00C17A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Рамиль</w:t>
            </w:r>
          </w:p>
        </w:tc>
        <w:tc>
          <w:tcPr>
            <w:tcW w:w="1825" w:type="dxa"/>
          </w:tcPr>
          <w:p w14:paraId="4B63ACF8" w14:textId="35AD93BC" w:rsidR="00C17AF4" w:rsidRPr="00C51DA4" w:rsidRDefault="00C51DA4" w:rsidP="00C17AF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3743" w:type="dxa"/>
          </w:tcPr>
          <w:p w14:paraId="36040172" w14:textId="77777777" w:rsidR="00C17AF4" w:rsidRPr="00C51DA4" w:rsidRDefault="00C17AF4" w:rsidP="00C51D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98" w:type="dxa"/>
          </w:tcPr>
          <w:p w14:paraId="713C8EB6" w14:textId="0A1F9139" w:rsidR="00C17AF4" w:rsidRPr="00C51DA4" w:rsidRDefault="00C51DA4" w:rsidP="00C51D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ТК в домене</w:t>
            </w:r>
          </w:p>
        </w:tc>
      </w:tr>
      <w:tr w:rsidR="00C51DA4" w:rsidRPr="00C51DA4" w14:paraId="477442C7" w14:textId="3B3BC5C4" w:rsidTr="00C51DA4">
        <w:tc>
          <w:tcPr>
            <w:tcW w:w="2649" w:type="dxa"/>
          </w:tcPr>
          <w:p w14:paraId="0652FDB9" w14:textId="77777777" w:rsidR="00C17AF4" w:rsidRPr="00C51DA4" w:rsidRDefault="00C17AF4" w:rsidP="00C17A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DA4">
              <w:rPr>
                <w:rFonts w:ascii="Times New Roman" w:hAnsi="Times New Roman" w:cs="Times New Roman"/>
                <w:sz w:val="24"/>
                <w:szCs w:val="24"/>
              </w:rPr>
              <w:t xml:space="preserve">Установка ПО </w:t>
            </w:r>
            <w:r w:rsidRPr="00C51D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Linux</w:t>
            </w:r>
            <w:r w:rsidRPr="00C51DA4">
              <w:rPr>
                <w:rFonts w:ascii="Times New Roman" w:hAnsi="Times New Roman" w:cs="Times New Roman"/>
                <w:sz w:val="24"/>
                <w:szCs w:val="24"/>
              </w:rPr>
              <w:t xml:space="preserve"> на тонкий клиент</w:t>
            </w:r>
          </w:p>
        </w:tc>
        <w:tc>
          <w:tcPr>
            <w:tcW w:w="1589" w:type="dxa"/>
          </w:tcPr>
          <w:p w14:paraId="38DC5815" w14:textId="7812DE4B" w:rsidR="00C17AF4" w:rsidRPr="00C51DA4" w:rsidRDefault="00C51DA4" w:rsidP="00C17AF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682" w:type="dxa"/>
          </w:tcPr>
          <w:p w14:paraId="782BE81B" w14:textId="2FD4B20D" w:rsidR="00C17AF4" w:rsidRPr="00C51DA4" w:rsidRDefault="00C41242" w:rsidP="00C17A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Рамиль</w:t>
            </w:r>
          </w:p>
        </w:tc>
        <w:tc>
          <w:tcPr>
            <w:tcW w:w="1825" w:type="dxa"/>
          </w:tcPr>
          <w:p w14:paraId="05731556" w14:textId="77777777" w:rsidR="00C17AF4" w:rsidRPr="00C51DA4" w:rsidRDefault="00C17AF4" w:rsidP="00C17A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43" w:type="dxa"/>
          </w:tcPr>
          <w:p w14:paraId="00E82718" w14:textId="77777777" w:rsidR="00C17AF4" w:rsidRPr="00C51DA4" w:rsidRDefault="00C17AF4" w:rsidP="00C51D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98" w:type="dxa"/>
          </w:tcPr>
          <w:p w14:paraId="7F1ECE89" w14:textId="2C043C3B" w:rsidR="00C17AF4" w:rsidRPr="00C41242" w:rsidRDefault="00C41242" w:rsidP="00C51D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Успешное выполнение всех скриптов, проверка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usb</w:t>
            </w:r>
            <w:proofErr w:type="spellEnd"/>
            <w:r w:rsidRPr="00C4124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устройств</w:t>
            </w:r>
          </w:p>
        </w:tc>
      </w:tr>
      <w:tr w:rsidR="00C51DA4" w:rsidRPr="00C51DA4" w14:paraId="1CC4EB8F" w14:textId="5BE651E8" w:rsidTr="00C51DA4">
        <w:tc>
          <w:tcPr>
            <w:tcW w:w="2649" w:type="dxa"/>
          </w:tcPr>
          <w:p w14:paraId="5232A695" w14:textId="77777777" w:rsidR="00C17AF4" w:rsidRPr="00C51DA4" w:rsidRDefault="00C17AF4" w:rsidP="00C17A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DA4">
              <w:rPr>
                <w:rFonts w:ascii="Times New Roman" w:hAnsi="Times New Roman" w:cs="Times New Roman"/>
                <w:sz w:val="24"/>
                <w:szCs w:val="24"/>
              </w:rPr>
              <w:t xml:space="preserve">Проверка подключения ТК </w:t>
            </w:r>
            <w:r w:rsidRPr="00C51D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Linux</w:t>
            </w:r>
            <w:r w:rsidRPr="00C51DA4">
              <w:rPr>
                <w:rFonts w:ascii="Times New Roman" w:hAnsi="Times New Roman" w:cs="Times New Roman"/>
                <w:sz w:val="24"/>
                <w:szCs w:val="24"/>
              </w:rPr>
              <w:t xml:space="preserve"> и пользователя к домену</w:t>
            </w:r>
          </w:p>
        </w:tc>
        <w:tc>
          <w:tcPr>
            <w:tcW w:w="1589" w:type="dxa"/>
          </w:tcPr>
          <w:p w14:paraId="7C2D773E" w14:textId="39875EC7" w:rsidR="00C17AF4" w:rsidRPr="00C51DA4" w:rsidRDefault="00C41242" w:rsidP="00C17A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82" w:type="dxa"/>
          </w:tcPr>
          <w:p w14:paraId="774492E9" w14:textId="07BA913B" w:rsidR="00C17AF4" w:rsidRPr="00C51DA4" w:rsidRDefault="00C41242" w:rsidP="00C17A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Рамиль</w:t>
            </w:r>
          </w:p>
        </w:tc>
        <w:tc>
          <w:tcPr>
            <w:tcW w:w="1825" w:type="dxa"/>
          </w:tcPr>
          <w:p w14:paraId="260D9C9E" w14:textId="194BCCBD" w:rsidR="00C17AF4" w:rsidRPr="00C51DA4" w:rsidRDefault="00C41242" w:rsidP="00C17A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43" w:type="dxa"/>
          </w:tcPr>
          <w:p w14:paraId="0FD52548" w14:textId="77777777" w:rsidR="00C17AF4" w:rsidRPr="00C51DA4" w:rsidRDefault="00C17AF4" w:rsidP="00C51D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98" w:type="dxa"/>
          </w:tcPr>
          <w:p w14:paraId="2DE1201A" w14:textId="6D26F205" w:rsidR="00C17AF4" w:rsidRPr="00C51DA4" w:rsidRDefault="00C51DA4" w:rsidP="00C51D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ТК в домене</w:t>
            </w:r>
          </w:p>
        </w:tc>
      </w:tr>
      <w:tr w:rsidR="00F16E41" w:rsidRPr="00C51DA4" w14:paraId="1FDE082E" w14:textId="77777777" w:rsidTr="00C51DA4">
        <w:tc>
          <w:tcPr>
            <w:tcW w:w="2649" w:type="dxa"/>
          </w:tcPr>
          <w:p w14:paraId="63E0A868" w14:textId="267E7ACA" w:rsidR="00F16E41" w:rsidRPr="00C51DA4" w:rsidRDefault="00F16E41" w:rsidP="00F16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сети в облаке</w:t>
            </w:r>
          </w:p>
        </w:tc>
        <w:tc>
          <w:tcPr>
            <w:tcW w:w="1589" w:type="dxa"/>
          </w:tcPr>
          <w:p w14:paraId="3CA98542" w14:textId="511999FA" w:rsidR="00F16E41" w:rsidRDefault="00F16E41" w:rsidP="00F16E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82" w:type="dxa"/>
          </w:tcPr>
          <w:p w14:paraId="4E6A08E5" w14:textId="0B9AEA42" w:rsidR="00F16E41" w:rsidRDefault="00F16E41" w:rsidP="00F16E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Рамиль</w:t>
            </w:r>
          </w:p>
        </w:tc>
        <w:tc>
          <w:tcPr>
            <w:tcW w:w="1825" w:type="dxa"/>
          </w:tcPr>
          <w:p w14:paraId="54E423D0" w14:textId="77777777" w:rsidR="00F16E41" w:rsidRDefault="00F16E41" w:rsidP="00F16E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43" w:type="dxa"/>
          </w:tcPr>
          <w:p w14:paraId="4F3ECE9C" w14:textId="77777777" w:rsidR="00F16E41" w:rsidRPr="00C51DA4" w:rsidRDefault="00F16E41" w:rsidP="00F16E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98" w:type="dxa"/>
          </w:tcPr>
          <w:p w14:paraId="37890DAA" w14:textId="0068D597" w:rsidR="00F16E41" w:rsidRPr="00F16E41" w:rsidRDefault="00F16E41" w:rsidP="00F16E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INT-16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F16E41" w:rsidRPr="00C51DA4" w14:paraId="536B51F5" w14:textId="77777777" w:rsidTr="00C51DA4">
        <w:tc>
          <w:tcPr>
            <w:tcW w:w="2649" w:type="dxa"/>
          </w:tcPr>
          <w:p w14:paraId="589C5A22" w14:textId="11E14352" w:rsidR="00F16E41" w:rsidRPr="00785965" w:rsidRDefault="00F16E41" w:rsidP="00F16E4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Проверка золотых образов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VDI</w:t>
            </w:r>
          </w:p>
        </w:tc>
        <w:tc>
          <w:tcPr>
            <w:tcW w:w="1589" w:type="dxa"/>
          </w:tcPr>
          <w:p w14:paraId="013ABF2B" w14:textId="77777777" w:rsidR="00F16E41" w:rsidRDefault="00F16E41" w:rsidP="00F16E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2" w:type="dxa"/>
          </w:tcPr>
          <w:p w14:paraId="45C48EEA" w14:textId="49DA951D" w:rsidR="00F16E41" w:rsidRDefault="00F16E41" w:rsidP="00F16E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Дима</w:t>
            </w:r>
          </w:p>
        </w:tc>
        <w:tc>
          <w:tcPr>
            <w:tcW w:w="1825" w:type="dxa"/>
          </w:tcPr>
          <w:p w14:paraId="20AB8CFD" w14:textId="77777777" w:rsidR="00F16E41" w:rsidRDefault="00F16E41" w:rsidP="00F16E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43" w:type="dxa"/>
          </w:tcPr>
          <w:p w14:paraId="704C8D04" w14:textId="77777777" w:rsidR="00F16E41" w:rsidRPr="00C51DA4" w:rsidRDefault="00F16E41" w:rsidP="00F16E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98" w:type="dxa"/>
          </w:tcPr>
          <w:p w14:paraId="43CABAC1" w14:textId="201C1277" w:rsidR="00F16E41" w:rsidRPr="00340D2A" w:rsidRDefault="00F16E41" w:rsidP="00F16E4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INT-169</w:t>
            </w:r>
          </w:p>
        </w:tc>
      </w:tr>
      <w:tr w:rsidR="00F16E41" w:rsidRPr="00C51DA4" w14:paraId="2429C8B3" w14:textId="77777777" w:rsidTr="00C51DA4">
        <w:tc>
          <w:tcPr>
            <w:tcW w:w="2649" w:type="dxa"/>
          </w:tcPr>
          <w:p w14:paraId="1FA466EE" w14:textId="615F9483" w:rsidR="00F16E41" w:rsidRDefault="00F16E41" w:rsidP="00F16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Настройка доступов для пользователей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VDI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ВебГард</w:t>
            </w:r>
            <w:proofErr w:type="spellEnd"/>
          </w:p>
        </w:tc>
        <w:tc>
          <w:tcPr>
            <w:tcW w:w="1589" w:type="dxa"/>
          </w:tcPr>
          <w:p w14:paraId="010D8531" w14:textId="5BF02120" w:rsidR="00F16E41" w:rsidRDefault="00F16E41" w:rsidP="00F16E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82" w:type="dxa"/>
          </w:tcPr>
          <w:p w14:paraId="7EBB5C46" w14:textId="4BC83D9A" w:rsidR="00F16E41" w:rsidRDefault="00F16E41" w:rsidP="00F16E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Ильфат, Рамиль, Дима</w:t>
            </w:r>
          </w:p>
        </w:tc>
        <w:tc>
          <w:tcPr>
            <w:tcW w:w="1825" w:type="dxa"/>
          </w:tcPr>
          <w:p w14:paraId="74CFE177" w14:textId="77777777" w:rsidR="00F16E41" w:rsidRDefault="00F16E41" w:rsidP="00F16E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43" w:type="dxa"/>
          </w:tcPr>
          <w:p w14:paraId="66097728" w14:textId="77777777" w:rsidR="00F16E41" w:rsidRPr="00C51DA4" w:rsidRDefault="00F16E41" w:rsidP="00F16E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98" w:type="dxa"/>
          </w:tcPr>
          <w:p w14:paraId="142D2D26" w14:textId="77777777" w:rsidR="00F16E41" w:rsidRPr="00F16E41" w:rsidRDefault="00F16E41" w:rsidP="00F16E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6E41" w:rsidRPr="00C51DA4" w14:paraId="08A7814F" w14:textId="309951B9" w:rsidTr="00C51DA4">
        <w:tc>
          <w:tcPr>
            <w:tcW w:w="2649" w:type="dxa"/>
          </w:tcPr>
          <w:p w14:paraId="498D8A9D" w14:textId="77777777" w:rsidR="00F16E41" w:rsidRPr="00C51DA4" w:rsidRDefault="00F16E41" w:rsidP="00F16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DA4">
              <w:rPr>
                <w:rFonts w:ascii="Times New Roman" w:hAnsi="Times New Roman" w:cs="Times New Roman"/>
                <w:sz w:val="24"/>
                <w:szCs w:val="24"/>
              </w:rPr>
              <w:t xml:space="preserve">Установка и настройка </w:t>
            </w:r>
            <w:r w:rsidRPr="00C51D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Samba</w:t>
            </w:r>
            <w:r w:rsidRPr="00C51D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51D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Windows</w:t>
            </w:r>
          </w:p>
        </w:tc>
        <w:tc>
          <w:tcPr>
            <w:tcW w:w="1589" w:type="dxa"/>
          </w:tcPr>
          <w:p w14:paraId="560B95AE" w14:textId="0BFA3D57" w:rsidR="00F16E41" w:rsidRPr="00C51DA4" w:rsidRDefault="00F16E41" w:rsidP="00F16E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82" w:type="dxa"/>
          </w:tcPr>
          <w:p w14:paraId="157A1C97" w14:textId="4356B78B" w:rsidR="00F16E41" w:rsidRPr="00C51DA4" w:rsidRDefault="00F16E41" w:rsidP="00F16E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Критерии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Дима</w:t>
            </w:r>
          </w:p>
        </w:tc>
        <w:tc>
          <w:tcPr>
            <w:tcW w:w="1825" w:type="dxa"/>
          </w:tcPr>
          <w:p w14:paraId="2F699493" w14:textId="77777777" w:rsidR="00F16E41" w:rsidRPr="00C51DA4" w:rsidRDefault="00F16E41" w:rsidP="00F16E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43" w:type="dxa"/>
          </w:tcPr>
          <w:p w14:paraId="52FDE482" w14:textId="77777777" w:rsidR="00F16E41" w:rsidRPr="00C51DA4" w:rsidRDefault="00F16E41" w:rsidP="00F16E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98" w:type="dxa"/>
          </w:tcPr>
          <w:p w14:paraId="04E0FC9A" w14:textId="22B53972" w:rsidR="00F16E41" w:rsidRPr="00C41242" w:rsidRDefault="00F16E41" w:rsidP="00F16E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Критерии</w:t>
            </w:r>
          </w:p>
        </w:tc>
      </w:tr>
      <w:tr w:rsidR="00F16E41" w:rsidRPr="00C51DA4" w14:paraId="190136E4" w14:textId="464763FB" w:rsidTr="00C51DA4">
        <w:tc>
          <w:tcPr>
            <w:tcW w:w="2649" w:type="dxa"/>
          </w:tcPr>
          <w:p w14:paraId="1D186CDF" w14:textId="77777777" w:rsidR="00F16E41" w:rsidRPr="00C51DA4" w:rsidRDefault="00F16E41" w:rsidP="00F16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DA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Установка и настройка </w:t>
            </w:r>
            <w:r w:rsidRPr="00C51D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Samba</w:t>
            </w:r>
            <w:r w:rsidRPr="00C51D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51D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Linux</w:t>
            </w:r>
          </w:p>
        </w:tc>
        <w:tc>
          <w:tcPr>
            <w:tcW w:w="1589" w:type="dxa"/>
          </w:tcPr>
          <w:p w14:paraId="4D157131" w14:textId="6EE8037B" w:rsidR="00F16E41" w:rsidRPr="00C51DA4" w:rsidRDefault="00F16E41" w:rsidP="00F16E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82" w:type="dxa"/>
          </w:tcPr>
          <w:p w14:paraId="4AA437E5" w14:textId="3707F890" w:rsidR="00F16E41" w:rsidRPr="00C51DA4" w:rsidRDefault="00F16E41" w:rsidP="00F16E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Критерии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Дима</w:t>
            </w:r>
          </w:p>
        </w:tc>
        <w:tc>
          <w:tcPr>
            <w:tcW w:w="1825" w:type="dxa"/>
          </w:tcPr>
          <w:p w14:paraId="383ABC45" w14:textId="77777777" w:rsidR="00F16E41" w:rsidRPr="00C51DA4" w:rsidRDefault="00F16E41" w:rsidP="00F16E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43" w:type="dxa"/>
          </w:tcPr>
          <w:p w14:paraId="7A88324A" w14:textId="77777777" w:rsidR="00F16E41" w:rsidRPr="00C51DA4" w:rsidRDefault="00F16E41" w:rsidP="00F16E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98" w:type="dxa"/>
          </w:tcPr>
          <w:p w14:paraId="3BD36B53" w14:textId="2E1DA790" w:rsidR="00F16E41" w:rsidRPr="00C51DA4" w:rsidRDefault="00F16E41" w:rsidP="00F16E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Критерии</w:t>
            </w:r>
          </w:p>
        </w:tc>
      </w:tr>
      <w:tr w:rsidR="00F16E41" w:rsidRPr="00C51DA4" w14:paraId="58EEDD40" w14:textId="38C93282" w:rsidTr="00C51DA4">
        <w:tc>
          <w:tcPr>
            <w:tcW w:w="2649" w:type="dxa"/>
          </w:tcPr>
          <w:p w14:paraId="5EA3957A" w14:textId="77777777" w:rsidR="00F16E41" w:rsidRPr="00C51DA4" w:rsidRDefault="00F16E41" w:rsidP="00F16E4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1DA4">
              <w:rPr>
                <w:rFonts w:ascii="Times New Roman" w:hAnsi="Times New Roman" w:cs="Times New Roman"/>
                <w:sz w:val="24"/>
                <w:szCs w:val="24"/>
              </w:rPr>
              <w:t xml:space="preserve">Установка и настройка </w:t>
            </w:r>
            <w:proofErr w:type="spellStart"/>
            <w:r w:rsidRPr="00C51D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WebGard</w:t>
            </w:r>
            <w:proofErr w:type="spellEnd"/>
            <w:r w:rsidRPr="00C51D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89" w:type="dxa"/>
          </w:tcPr>
          <w:p w14:paraId="44AA628E" w14:textId="782DAB77" w:rsidR="00F16E41" w:rsidRPr="00C51DA4" w:rsidRDefault="00F16E41" w:rsidP="00F16E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82" w:type="dxa"/>
          </w:tcPr>
          <w:p w14:paraId="5793B761" w14:textId="11BAAC9F" w:rsidR="00F16E41" w:rsidRPr="00C41242" w:rsidRDefault="00F16E41" w:rsidP="00F16E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Критерии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Рамиль</w:t>
            </w:r>
          </w:p>
        </w:tc>
        <w:tc>
          <w:tcPr>
            <w:tcW w:w="1825" w:type="dxa"/>
          </w:tcPr>
          <w:p w14:paraId="2B29E778" w14:textId="77777777" w:rsidR="00F16E41" w:rsidRPr="00C51DA4" w:rsidRDefault="00F16E41" w:rsidP="00F16E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43" w:type="dxa"/>
          </w:tcPr>
          <w:p w14:paraId="17782AB5" w14:textId="77777777" w:rsidR="00F16E41" w:rsidRPr="00C51DA4" w:rsidRDefault="00F16E41" w:rsidP="00F16E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98" w:type="dxa"/>
          </w:tcPr>
          <w:p w14:paraId="19A37986" w14:textId="10E9E61D" w:rsidR="00F16E41" w:rsidRPr="00C41242" w:rsidRDefault="00F16E41" w:rsidP="00F16E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Критерии</w:t>
            </w:r>
          </w:p>
        </w:tc>
      </w:tr>
      <w:tr w:rsidR="00F16E41" w:rsidRPr="00C51DA4" w14:paraId="3A4867F8" w14:textId="2F79CA6B" w:rsidTr="00C51DA4">
        <w:tc>
          <w:tcPr>
            <w:tcW w:w="2649" w:type="dxa"/>
          </w:tcPr>
          <w:p w14:paraId="5EAAD85C" w14:textId="77777777" w:rsidR="00F16E41" w:rsidRPr="00C51DA4" w:rsidRDefault="00F16E41" w:rsidP="00F16E4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1DA4">
              <w:rPr>
                <w:rFonts w:ascii="Times New Roman" w:hAnsi="Times New Roman" w:cs="Times New Roman"/>
                <w:sz w:val="24"/>
                <w:szCs w:val="24"/>
              </w:rPr>
              <w:t xml:space="preserve">Создание проекта </w:t>
            </w:r>
            <w:r w:rsidRPr="00C51D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VDI Windows</w:t>
            </w:r>
          </w:p>
        </w:tc>
        <w:tc>
          <w:tcPr>
            <w:tcW w:w="1589" w:type="dxa"/>
          </w:tcPr>
          <w:p w14:paraId="5B3B21C7" w14:textId="0B17F8A2" w:rsidR="00F16E41" w:rsidRPr="00C51DA4" w:rsidRDefault="00F16E41" w:rsidP="00F16E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82" w:type="dxa"/>
          </w:tcPr>
          <w:p w14:paraId="068BBFC4" w14:textId="697C3DE5" w:rsidR="00F16E41" w:rsidRPr="00C51DA4" w:rsidRDefault="00F16E41" w:rsidP="00F16E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Дима</w:t>
            </w:r>
          </w:p>
        </w:tc>
        <w:tc>
          <w:tcPr>
            <w:tcW w:w="1825" w:type="dxa"/>
          </w:tcPr>
          <w:p w14:paraId="34719EBB" w14:textId="77777777" w:rsidR="00F16E41" w:rsidRPr="00C51DA4" w:rsidRDefault="00F16E41" w:rsidP="00F16E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43" w:type="dxa"/>
          </w:tcPr>
          <w:p w14:paraId="5B5CF410" w14:textId="77777777" w:rsidR="00F16E41" w:rsidRPr="00C51DA4" w:rsidRDefault="00F16E41" w:rsidP="00F16E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98" w:type="dxa"/>
          </w:tcPr>
          <w:p w14:paraId="6E57424F" w14:textId="7AB8432D" w:rsidR="00F16E41" w:rsidRPr="00C51DA4" w:rsidRDefault="00F16E41" w:rsidP="00F16E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Критерии</w:t>
            </w:r>
          </w:p>
        </w:tc>
      </w:tr>
      <w:tr w:rsidR="00F16E41" w:rsidRPr="00C51DA4" w14:paraId="7C9B6F4C" w14:textId="2497CFEE" w:rsidTr="00C51DA4">
        <w:tc>
          <w:tcPr>
            <w:tcW w:w="2649" w:type="dxa"/>
          </w:tcPr>
          <w:p w14:paraId="06C95D8E" w14:textId="77777777" w:rsidR="00F16E41" w:rsidRPr="00C51DA4" w:rsidRDefault="00F16E41" w:rsidP="00F16E4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1DA4">
              <w:rPr>
                <w:rFonts w:ascii="Times New Roman" w:hAnsi="Times New Roman" w:cs="Times New Roman"/>
                <w:sz w:val="24"/>
                <w:szCs w:val="24"/>
              </w:rPr>
              <w:t xml:space="preserve">Создание проекта </w:t>
            </w:r>
            <w:r w:rsidRPr="00C51D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VDI Linux</w:t>
            </w:r>
          </w:p>
        </w:tc>
        <w:tc>
          <w:tcPr>
            <w:tcW w:w="1589" w:type="dxa"/>
          </w:tcPr>
          <w:p w14:paraId="7616B67F" w14:textId="31AA10D4" w:rsidR="00F16E41" w:rsidRPr="00C51DA4" w:rsidRDefault="00F16E41" w:rsidP="00F16E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82" w:type="dxa"/>
          </w:tcPr>
          <w:p w14:paraId="606422E4" w14:textId="64986E34" w:rsidR="00F16E41" w:rsidRPr="00C51DA4" w:rsidRDefault="00F16E41" w:rsidP="00F16E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Дима</w:t>
            </w:r>
          </w:p>
        </w:tc>
        <w:tc>
          <w:tcPr>
            <w:tcW w:w="1825" w:type="dxa"/>
          </w:tcPr>
          <w:p w14:paraId="7A6BC070" w14:textId="77777777" w:rsidR="00F16E41" w:rsidRPr="00C51DA4" w:rsidRDefault="00F16E41" w:rsidP="00F16E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43" w:type="dxa"/>
          </w:tcPr>
          <w:p w14:paraId="1CAA7E03" w14:textId="77777777" w:rsidR="00F16E41" w:rsidRPr="00C51DA4" w:rsidRDefault="00F16E41" w:rsidP="00F16E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98" w:type="dxa"/>
          </w:tcPr>
          <w:p w14:paraId="6F10A16B" w14:textId="7982CB4A" w:rsidR="00F16E41" w:rsidRPr="00C51DA4" w:rsidRDefault="00F16E41" w:rsidP="00F16E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Критерии</w:t>
            </w:r>
          </w:p>
        </w:tc>
      </w:tr>
      <w:tr w:rsidR="00F16E41" w:rsidRPr="00C51DA4" w14:paraId="50A1092A" w14:textId="6C0D7C68" w:rsidTr="00C51DA4">
        <w:tc>
          <w:tcPr>
            <w:tcW w:w="2649" w:type="dxa"/>
          </w:tcPr>
          <w:p w14:paraId="7209BB14" w14:textId="14652731" w:rsidR="00F16E41" w:rsidRPr="00D94226" w:rsidRDefault="00F16E41" w:rsidP="00F16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DA4">
              <w:rPr>
                <w:rFonts w:ascii="Times New Roman" w:hAnsi="Times New Roman" w:cs="Times New Roman"/>
                <w:sz w:val="24"/>
                <w:szCs w:val="24"/>
              </w:rPr>
              <w:t xml:space="preserve">Проверка подключения ТК </w:t>
            </w:r>
            <w:r w:rsidRPr="00C51D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Windows</w:t>
            </w:r>
            <w:r w:rsidRPr="00C51DA4">
              <w:rPr>
                <w:rFonts w:ascii="Times New Roman" w:hAnsi="Times New Roman" w:cs="Times New Roman"/>
                <w:sz w:val="24"/>
                <w:szCs w:val="24"/>
              </w:rPr>
              <w:t xml:space="preserve"> и пользователя к </w:t>
            </w:r>
            <w:r w:rsidRPr="00C51D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VDI</w:t>
            </w:r>
          </w:p>
        </w:tc>
        <w:tc>
          <w:tcPr>
            <w:tcW w:w="1589" w:type="dxa"/>
          </w:tcPr>
          <w:p w14:paraId="7A5AF3DC" w14:textId="70AB9441" w:rsidR="00F16E41" w:rsidRPr="00C51DA4" w:rsidRDefault="00F16E41" w:rsidP="00F16E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2" w:type="dxa"/>
          </w:tcPr>
          <w:p w14:paraId="0E4A3A08" w14:textId="210BC6E1" w:rsidR="00F16E41" w:rsidRPr="00C51DA4" w:rsidRDefault="007870D4" w:rsidP="00F16E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Дима, </w:t>
            </w:r>
            <w:r w:rsidR="00D10AD2">
              <w:rPr>
                <w:rFonts w:ascii="Times New Roman" w:hAnsi="Times New Roman" w:cs="Times New Roman"/>
                <w:sz w:val="24"/>
                <w:szCs w:val="24"/>
              </w:rPr>
              <w:t xml:space="preserve">Рамиль, </w:t>
            </w:r>
            <w:r w:rsidR="00F16E41">
              <w:rPr>
                <w:rFonts w:ascii="Times New Roman" w:hAnsi="Times New Roman" w:cs="Times New Roman"/>
                <w:sz w:val="24"/>
                <w:szCs w:val="24"/>
              </w:rPr>
              <w:t>Николай</w:t>
            </w:r>
          </w:p>
        </w:tc>
        <w:tc>
          <w:tcPr>
            <w:tcW w:w="1825" w:type="dxa"/>
          </w:tcPr>
          <w:p w14:paraId="49EF6CC9" w14:textId="77777777" w:rsidR="00F16E41" w:rsidRPr="00C51DA4" w:rsidRDefault="00F16E41" w:rsidP="00F16E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43" w:type="dxa"/>
          </w:tcPr>
          <w:p w14:paraId="48DA2108" w14:textId="77777777" w:rsidR="00F16E41" w:rsidRPr="00C51DA4" w:rsidRDefault="00F16E41" w:rsidP="00F16E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98" w:type="dxa"/>
          </w:tcPr>
          <w:p w14:paraId="5C6A8968" w14:textId="499532D7" w:rsidR="00F16E41" w:rsidRPr="00C51DA4" w:rsidRDefault="00F16E41" w:rsidP="00F16E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соответствие с ПМИ и видеоинструкцией</w:t>
            </w:r>
          </w:p>
        </w:tc>
      </w:tr>
      <w:tr w:rsidR="00F16E41" w:rsidRPr="00C51DA4" w14:paraId="71AAF75C" w14:textId="7E263CB6" w:rsidTr="00C51DA4">
        <w:tc>
          <w:tcPr>
            <w:tcW w:w="2649" w:type="dxa"/>
          </w:tcPr>
          <w:p w14:paraId="4CE97C4E" w14:textId="383790F0" w:rsidR="00F16E41" w:rsidRPr="00D94226" w:rsidRDefault="00F16E41" w:rsidP="00F16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DA4">
              <w:rPr>
                <w:rFonts w:ascii="Times New Roman" w:hAnsi="Times New Roman" w:cs="Times New Roman"/>
                <w:sz w:val="24"/>
                <w:szCs w:val="24"/>
              </w:rPr>
              <w:t xml:space="preserve">Проверка подключения ТК </w:t>
            </w:r>
            <w:r w:rsidRPr="00C51D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Linux</w:t>
            </w:r>
            <w:r w:rsidRPr="00C51DA4">
              <w:rPr>
                <w:rFonts w:ascii="Times New Roman" w:hAnsi="Times New Roman" w:cs="Times New Roman"/>
                <w:sz w:val="24"/>
                <w:szCs w:val="24"/>
              </w:rPr>
              <w:t xml:space="preserve"> и пользователя к </w:t>
            </w:r>
            <w:r w:rsidRPr="00C51D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VDI</w:t>
            </w:r>
          </w:p>
        </w:tc>
        <w:tc>
          <w:tcPr>
            <w:tcW w:w="1589" w:type="dxa"/>
          </w:tcPr>
          <w:p w14:paraId="34529354" w14:textId="77777777" w:rsidR="00F16E41" w:rsidRPr="00C51DA4" w:rsidRDefault="00F16E41" w:rsidP="00F16E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2" w:type="dxa"/>
          </w:tcPr>
          <w:p w14:paraId="4ACB8565" w14:textId="7DD6DA60" w:rsidR="007870D4" w:rsidRDefault="007870D4" w:rsidP="00F16E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Дима,</w:t>
            </w:r>
            <w:r w:rsidR="00D10AD2">
              <w:rPr>
                <w:rFonts w:ascii="Times New Roman" w:hAnsi="Times New Roman" w:cs="Times New Roman"/>
                <w:sz w:val="24"/>
                <w:szCs w:val="24"/>
              </w:rPr>
              <w:t xml:space="preserve"> Рамиль,</w:t>
            </w:r>
          </w:p>
          <w:p w14:paraId="5EEAD2EF" w14:textId="256C6781" w:rsidR="00F16E41" w:rsidRPr="00C51DA4" w:rsidRDefault="00F16E41" w:rsidP="00F16E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Николай</w:t>
            </w:r>
          </w:p>
        </w:tc>
        <w:tc>
          <w:tcPr>
            <w:tcW w:w="1825" w:type="dxa"/>
          </w:tcPr>
          <w:p w14:paraId="3F967EFB" w14:textId="77777777" w:rsidR="00F16E41" w:rsidRPr="00C51DA4" w:rsidRDefault="00F16E41" w:rsidP="00F16E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43" w:type="dxa"/>
          </w:tcPr>
          <w:p w14:paraId="63956012" w14:textId="77777777" w:rsidR="00F16E41" w:rsidRPr="00C51DA4" w:rsidRDefault="00F16E41" w:rsidP="00F16E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98" w:type="dxa"/>
          </w:tcPr>
          <w:p w14:paraId="1BF3FB78" w14:textId="1353EF6E" w:rsidR="00F16E41" w:rsidRPr="00C51DA4" w:rsidRDefault="00F16E41" w:rsidP="00F16E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соответствие с ПМИ и видеоинструкцией</w:t>
            </w:r>
          </w:p>
        </w:tc>
      </w:tr>
      <w:tr w:rsidR="00F16E41" w:rsidRPr="00C51DA4" w14:paraId="5AC1908D" w14:textId="7A02ED0D" w:rsidTr="00C51DA4">
        <w:tc>
          <w:tcPr>
            <w:tcW w:w="2649" w:type="dxa"/>
          </w:tcPr>
          <w:p w14:paraId="46E06AC6" w14:textId="77777777" w:rsidR="00F16E41" w:rsidRPr="00C51DA4" w:rsidRDefault="00F16E41" w:rsidP="00F16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DA4">
              <w:rPr>
                <w:rFonts w:ascii="Times New Roman" w:hAnsi="Times New Roman" w:cs="Times New Roman"/>
                <w:sz w:val="24"/>
                <w:szCs w:val="24"/>
              </w:rPr>
              <w:t xml:space="preserve">Работа устройств и </w:t>
            </w:r>
            <w:r w:rsidRPr="00C51D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Samba</w:t>
            </w:r>
            <w:r w:rsidRPr="00C51D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51D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Windows</w:t>
            </w:r>
          </w:p>
        </w:tc>
        <w:tc>
          <w:tcPr>
            <w:tcW w:w="1589" w:type="dxa"/>
          </w:tcPr>
          <w:p w14:paraId="2A6D0C91" w14:textId="77777777" w:rsidR="00F16E41" w:rsidRPr="00C51DA4" w:rsidRDefault="00F16E41" w:rsidP="00F16E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2" w:type="dxa"/>
          </w:tcPr>
          <w:p w14:paraId="3487D9F6" w14:textId="16C29D0A" w:rsidR="00F16E41" w:rsidRPr="00C51DA4" w:rsidRDefault="00D10AD2" w:rsidP="00F16E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Дима, Рамиль, Николай</w:t>
            </w:r>
          </w:p>
        </w:tc>
        <w:tc>
          <w:tcPr>
            <w:tcW w:w="1825" w:type="dxa"/>
          </w:tcPr>
          <w:p w14:paraId="035E9647" w14:textId="77777777" w:rsidR="00F16E41" w:rsidRPr="00C51DA4" w:rsidRDefault="00F16E41" w:rsidP="00F16E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43" w:type="dxa"/>
          </w:tcPr>
          <w:p w14:paraId="5ADEE6CD" w14:textId="77777777" w:rsidR="00F16E41" w:rsidRPr="00C51DA4" w:rsidRDefault="00F16E41" w:rsidP="00F16E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98" w:type="dxa"/>
          </w:tcPr>
          <w:p w14:paraId="5D4D1058" w14:textId="1D1982E8" w:rsidR="00F16E41" w:rsidRPr="00C51DA4" w:rsidRDefault="00F16E41" w:rsidP="00F16E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соответствие с ПМИ и видеоинструкцией</w:t>
            </w:r>
          </w:p>
        </w:tc>
      </w:tr>
      <w:tr w:rsidR="00F16E41" w:rsidRPr="00C51DA4" w14:paraId="3151E45F" w14:textId="7078ED49" w:rsidTr="00C51DA4">
        <w:tc>
          <w:tcPr>
            <w:tcW w:w="2649" w:type="dxa"/>
          </w:tcPr>
          <w:p w14:paraId="4ED3576D" w14:textId="77777777" w:rsidR="00F16E41" w:rsidRPr="00C51DA4" w:rsidRDefault="00F16E41" w:rsidP="00F16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DA4">
              <w:rPr>
                <w:rFonts w:ascii="Times New Roman" w:hAnsi="Times New Roman" w:cs="Times New Roman"/>
                <w:sz w:val="24"/>
                <w:szCs w:val="24"/>
              </w:rPr>
              <w:t xml:space="preserve">Работа устройств и </w:t>
            </w:r>
            <w:r w:rsidRPr="00C51D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Samba</w:t>
            </w:r>
            <w:r w:rsidRPr="00C51D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51D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Linux</w:t>
            </w:r>
          </w:p>
        </w:tc>
        <w:tc>
          <w:tcPr>
            <w:tcW w:w="1589" w:type="dxa"/>
          </w:tcPr>
          <w:p w14:paraId="1CCDC126" w14:textId="77777777" w:rsidR="00F16E41" w:rsidRPr="00C51DA4" w:rsidRDefault="00F16E41" w:rsidP="00F16E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2" w:type="dxa"/>
          </w:tcPr>
          <w:p w14:paraId="1C778C66" w14:textId="3EA6801F" w:rsidR="00F16E41" w:rsidRPr="00C51DA4" w:rsidRDefault="00D10AD2" w:rsidP="00F16E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Дима, Рамиль, Николай</w:t>
            </w:r>
          </w:p>
        </w:tc>
        <w:tc>
          <w:tcPr>
            <w:tcW w:w="1825" w:type="dxa"/>
          </w:tcPr>
          <w:p w14:paraId="4DC84660" w14:textId="77777777" w:rsidR="00F16E41" w:rsidRPr="00C51DA4" w:rsidRDefault="00F16E41" w:rsidP="00F16E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43" w:type="dxa"/>
          </w:tcPr>
          <w:p w14:paraId="74976CAA" w14:textId="77777777" w:rsidR="00F16E41" w:rsidRPr="00C51DA4" w:rsidRDefault="00F16E41" w:rsidP="00F16E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98" w:type="dxa"/>
          </w:tcPr>
          <w:p w14:paraId="6A340A3E" w14:textId="33948B54" w:rsidR="00F16E41" w:rsidRPr="00C51DA4" w:rsidRDefault="00F16E41" w:rsidP="00F16E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соответствие с ПМИ и видеоинструкцией</w:t>
            </w:r>
          </w:p>
        </w:tc>
      </w:tr>
      <w:tr w:rsidR="00F16E41" w:rsidRPr="00C51DA4" w14:paraId="60A8D6FB" w14:textId="77777777" w:rsidTr="00C51DA4">
        <w:tc>
          <w:tcPr>
            <w:tcW w:w="2649" w:type="dxa"/>
          </w:tcPr>
          <w:p w14:paraId="3A1E7381" w14:textId="7E60BAC3" w:rsidR="00F16E41" w:rsidRPr="007870D4" w:rsidRDefault="00F16E41" w:rsidP="00F16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Работа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Zabbix</w:t>
            </w:r>
            <w:r w:rsidRPr="00D942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на внутреннем уровне</w:t>
            </w:r>
            <w:r w:rsidRPr="00D942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D942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NetBacku</w:t>
            </w:r>
            <w:r w:rsidR="007870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</w:p>
        </w:tc>
        <w:tc>
          <w:tcPr>
            <w:tcW w:w="1589" w:type="dxa"/>
          </w:tcPr>
          <w:p w14:paraId="3D41EFC9" w14:textId="3E33CF50" w:rsidR="00F16E41" w:rsidRPr="00D94226" w:rsidRDefault="00F16E41" w:rsidP="00F16E4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682" w:type="dxa"/>
          </w:tcPr>
          <w:p w14:paraId="2598B648" w14:textId="5E9CDB26" w:rsidR="00F16E41" w:rsidRPr="007D7C54" w:rsidRDefault="00F16E41" w:rsidP="00F16E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Дима</w:t>
            </w:r>
          </w:p>
        </w:tc>
        <w:tc>
          <w:tcPr>
            <w:tcW w:w="1825" w:type="dxa"/>
          </w:tcPr>
          <w:p w14:paraId="6E95ADD6" w14:textId="4B6AF7E2" w:rsidR="00F16E41" w:rsidRPr="00D94226" w:rsidRDefault="00F16E41" w:rsidP="00F16E4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743" w:type="dxa"/>
          </w:tcPr>
          <w:p w14:paraId="7F3AE818" w14:textId="77777777" w:rsidR="00F16E41" w:rsidRPr="00C51DA4" w:rsidRDefault="00F16E41" w:rsidP="00F16E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98" w:type="dxa"/>
          </w:tcPr>
          <w:p w14:paraId="11E6DC94" w14:textId="77777777" w:rsidR="00F16E41" w:rsidRDefault="00F16E41" w:rsidP="00F16E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6E41" w:rsidRPr="00C51DA4" w14:paraId="7E89BA07" w14:textId="6979EF1F" w:rsidTr="00C51DA4">
        <w:tc>
          <w:tcPr>
            <w:tcW w:w="2649" w:type="dxa"/>
          </w:tcPr>
          <w:p w14:paraId="2DB2D6A5" w14:textId="77777777" w:rsidR="00F16E41" w:rsidRPr="00C51DA4" w:rsidRDefault="00F16E41" w:rsidP="00F16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DA4">
              <w:rPr>
                <w:rFonts w:ascii="Times New Roman" w:hAnsi="Times New Roman" w:cs="Times New Roman"/>
                <w:sz w:val="24"/>
                <w:szCs w:val="24"/>
              </w:rPr>
              <w:t>ПМИ платформа</w:t>
            </w:r>
          </w:p>
        </w:tc>
        <w:tc>
          <w:tcPr>
            <w:tcW w:w="1589" w:type="dxa"/>
          </w:tcPr>
          <w:p w14:paraId="40E15261" w14:textId="1BC977B2" w:rsidR="00F16E41" w:rsidRPr="00C51DA4" w:rsidRDefault="00F16E41" w:rsidP="00F16E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82" w:type="dxa"/>
          </w:tcPr>
          <w:p w14:paraId="1F22364C" w14:textId="1B01A6AE" w:rsidR="00F16E41" w:rsidRPr="00C51DA4" w:rsidRDefault="00F16E41" w:rsidP="00F16E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825" w:type="dxa"/>
          </w:tcPr>
          <w:p w14:paraId="28017339" w14:textId="77777777" w:rsidR="00F16E41" w:rsidRPr="00C51DA4" w:rsidRDefault="00F16E41" w:rsidP="00F16E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43" w:type="dxa"/>
          </w:tcPr>
          <w:p w14:paraId="138E607C" w14:textId="77777777" w:rsidR="00F16E41" w:rsidRPr="00C51DA4" w:rsidRDefault="00F16E41" w:rsidP="00F16E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98" w:type="dxa"/>
          </w:tcPr>
          <w:p w14:paraId="05D7691C" w14:textId="77777777" w:rsidR="00F16E41" w:rsidRPr="00C51DA4" w:rsidRDefault="00F16E41" w:rsidP="00F16E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6E41" w:rsidRPr="00C51DA4" w14:paraId="49D48603" w14:textId="33E7F96A" w:rsidTr="00C51DA4">
        <w:tc>
          <w:tcPr>
            <w:tcW w:w="2649" w:type="dxa"/>
          </w:tcPr>
          <w:p w14:paraId="04B29622" w14:textId="77777777" w:rsidR="00F16E41" w:rsidRPr="00C51DA4" w:rsidRDefault="00F16E41" w:rsidP="00F16E4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1DA4">
              <w:rPr>
                <w:rFonts w:ascii="Times New Roman" w:hAnsi="Times New Roman" w:cs="Times New Roman"/>
                <w:sz w:val="24"/>
                <w:szCs w:val="24"/>
              </w:rPr>
              <w:t xml:space="preserve">ПМИ </w:t>
            </w:r>
            <w:r w:rsidRPr="00C51D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Windows </w:t>
            </w:r>
          </w:p>
        </w:tc>
        <w:tc>
          <w:tcPr>
            <w:tcW w:w="1589" w:type="dxa"/>
          </w:tcPr>
          <w:p w14:paraId="523645EE" w14:textId="7AEAB7F0" w:rsidR="00F16E41" w:rsidRPr="00C51DA4" w:rsidRDefault="00F16E41" w:rsidP="00F16E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82" w:type="dxa"/>
          </w:tcPr>
          <w:p w14:paraId="0725A26B" w14:textId="296431D6" w:rsidR="00F16E41" w:rsidRPr="00C51DA4" w:rsidRDefault="00F16E41" w:rsidP="00F16E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5" w:type="dxa"/>
          </w:tcPr>
          <w:p w14:paraId="6273DD73" w14:textId="77777777" w:rsidR="00F16E41" w:rsidRPr="00C51DA4" w:rsidRDefault="00F16E41" w:rsidP="00F16E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43" w:type="dxa"/>
          </w:tcPr>
          <w:p w14:paraId="33D71755" w14:textId="77777777" w:rsidR="00F16E41" w:rsidRPr="00C51DA4" w:rsidRDefault="00F16E41" w:rsidP="00F16E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98" w:type="dxa"/>
          </w:tcPr>
          <w:p w14:paraId="655831B8" w14:textId="77777777" w:rsidR="00F16E41" w:rsidRPr="00C51DA4" w:rsidRDefault="00F16E41" w:rsidP="00F16E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6E41" w:rsidRPr="00C51DA4" w14:paraId="1A0C55CA" w14:textId="0378545C" w:rsidTr="00C51DA4">
        <w:tc>
          <w:tcPr>
            <w:tcW w:w="2649" w:type="dxa"/>
          </w:tcPr>
          <w:p w14:paraId="79260232" w14:textId="77777777" w:rsidR="00F16E41" w:rsidRPr="00C51DA4" w:rsidRDefault="00F16E41" w:rsidP="00F16E4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1DA4">
              <w:rPr>
                <w:rFonts w:ascii="Times New Roman" w:hAnsi="Times New Roman" w:cs="Times New Roman"/>
                <w:sz w:val="24"/>
                <w:szCs w:val="24"/>
              </w:rPr>
              <w:t>ПМИ</w:t>
            </w:r>
            <w:r w:rsidRPr="00C51D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Linux</w:t>
            </w:r>
          </w:p>
        </w:tc>
        <w:tc>
          <w:tcPr>
            <w:tcW w:w="1589" w:type="dxa"/>
          </w:tcPr>
          <w:p w14:paraId="422F2197" w14:textId="199F6880" w:rsidR="00F16E41" w:rsidRPr="00C51DA4" w:rsidRDefault="00F16E41" w:rsidP="00F16E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82" w:type="dxa"/>
          </w:tcPr>
          <w:p w14:paraId="25286736" w14:textId="03D8A34E" w:rsidR="00F16E41" w:rsidRPr="00C51DA4" w:rsidRDefault="00F16E41" w:rsidP="00F16E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5" w:type="dxa"/>
          </w:tcPr>
          <w:p w14:paraId="28EC8712" w14:textId="77777777" w:rsidR="00F16E41" w:rsidRPr="00C51DA4" w:rsidRDefault="00F16E41" w:rsidP="00F16E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43" w:type="dxa"/>
          </w:tcPr>
          <w:p w14:paraId="67D07A4F" w14:textId="77777777" w:rsidR="00F16E41" w:rsidRPr="00C51DA4" w:rsidRDefault="00F16E41" w:rsidP="00F16E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98" w:type="dxa"/>
          </w:tcPr>
          <w:p w14:paraId="3A491235" w14:textId="77777777" w:rsidR="00F16E41" w:rsidRPr="00C51DA4" w:rsidRDefault="00F16E41" w:rsidP="00F16E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70D4" w:rsidRPr="00C51DA4" w14:paraId="2F6F68CC" w14:textId="77777777" w:rsidTr="00C51DA4">
        <w:tc>
          <w:tcPr>
            <w:tcW w:w="2649" w:type="dxa"/>
          </w:tcPr>
          <w:p w14:paraId="6979F40A" w14:textId="09171B91" w:rsidR="007870D4" w:rsidRPr="00C51DA4" w:rsidRDefault="007870D4" w:rsidP="00F16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Установка и настройка Касперского, проверка </w:t>
            </w:r>
            <w:r w:rsidRPr="00787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NetBackup</w:t>
            </w:r>
          </w:p>
        </w:tc>
        <w:tc>
          <w:tcPr>
            <w:tcW w:w="1589" w:type="dxa"/>
          </w:tcPr>
          <w:p w14:paraId="06941800" w14:textId="6EBC6050" w:rsidR="007870D4" w:rsidRDefault="007870D4" w:rsidP="00F16E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82" w:type="dxa"/>
          </w:tcPr>
          <w:p w14:paraId="7A696ED8" w14:textId="77777777" w:rsidR="007870D4" w:rsidRPr="00C51DA4" w:rsidRDefault="007870D4" w:rsidP="00F16E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5" w:type="dxa"/>
          </w:tcPr>
          <w:p w14:paraId="39CE532C" w14:textId="77777777" w:rsidR="007870D4" w:rsidRPr="00C51DA4" w:rsidRDefault="007870D4" w:rsidP="00F16E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43" w:type="dxa"/>
          </w:tcPr>
          <w:p w14:paraId="3B599ED1" w14:textId="77777777" w:rsidR="007870D4" w:rsidRPr="00C51DA4" w:rsidRDefault="007870D4" w:rsidP="00F16E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98" w:type="dxa"/>
          </w:tcPr>
          <w:p w14:paraId="782E9DFA" w14:textId="77777777" w:rsidR="007870D4" w:rsidRPr="00C51DA4" w:rsidRDefault="007870D4" w:rsidP="00F16E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643F1AF" w14:textId="77777777" w:rsidR="00EF63AC" w:rsidRPr="00C51DA4" w:rsidRDefault="00EF63AC">
      <w:pPr>
        <w:rPr>
          <w:rFonts w:ascii="Arial" w:hAnsi="Arial" w:cs="Arial"/>
          <w:sz w:val="24"/>
          <w:szCs w:val="24"/>
        </w:rPr>
      </w:pPr>
    </w:p>
    <w:sectPr w:rsidR="00EF63AC" w:rsidRPr="00C51DA4" w:rsidSect="00C17AF4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3AC"/>
    <w:rsid w:val="00025354"/>
    <w:rsid w:val="00090A0C"/>
    <w:rsid w:val="000E3709"/>
    <w:rsid w:val="00111FA7"/>
    <w:rsid w:val="00144DFA"/>
    <w:rsid w:val="00280F21"/>
    <w:rsid w:val="00335CD3"/>
    <w:rsid w:val="00340D2A"/>
    <w:rsid w:val="0042561F"/>
    <w:rsid w:val="00447711"/>
    <w:rsid w:val="00470C74"/>
    <w:rsid w:val="004932A7"/>
    <w:rsid w:val="00503479"/>
    <w:rsid w:val="005B64C4"/>
    <w:rsid w:val="005F0E52"/>
    <w:rsid w:val="006010A7"/>
    <w:rsid w:val="006649E9"/>
    <w:rsid w:val="00670706"/>
    <w:rsid w:val="006D7BA7"/>
    <w:rsid w:val="00733E5E"/>
    <w:rsid w:val="0077523E"/>
    <w:rsid w:val="00785965"/>
    <w:rsid w:val="007870D4"/>
    <w:rsid w:val="007C1A21"/>
    <w:rsid w:val="007D7C54"/>
    <w:rsid w:val="0081257F"/>
    <w:rsid w:val="0083222F"/>
    <w:rsid w:val="0083387B"/>
    <w:rsid w:val="00855871"/>
    <w:rsid w:val="008A0EDF"/>
    <w:rsid w:val="008D1137"/>
    <w:rsid w:val="009C5F17"/>
    <w:rsid w:val="00A966FA"/>
    <w:rsid w:val="00B0092C"/>
    <w:rsid w:val="00B14D14"/>
    <w:rsid w:val="00B750E1"/>
    <w:rsid w:val="00BC1115"/>
    <w:rsid w:val="00BD4532"/>
    <w:rsid w:val="00C17AF4"/>
    <w:rsid w:val="00C33EB2"/>
    <w:rsid w:val="00C41242"/>
    <w:rsid w:val="00C51DA4"/>
    <w:rsid w:val="00CA2864"/>
    <w:rsid w:val="00CA6E03"/>
    <w:rsid w:val="00D10AD2"/>
    <w:rsid w:val="00D258C4"/>
    <w:rsid w:val="00D94226"/>
    <w:rsid w:val="00D97E84"/>
    <w:rsid w:val="00DD17DF"/>
    <w:rsid w:val="00E400E5"/>
    <w:rsid w:val="00E52C4F"/>
    <w:rsid w:val="00E93CEA"/>
    <w:rsid w:val="00EB6A32"/>
    <w:rsid w:val="00EF63AC"/>
    <w:rsid w:val="00F16E41"/>
    <w:rsid w:val="00F4029E"/>
    <w:rsid w:val="00F81EC5"/>
    <w:rsid w:val="00FA7AC1"/>
    <w:rsid w:val="00FD6B1D"/>
    <w:rsid w:val="00FF7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D8FD8"/>
  <w15:docId w15:val="{4838501A-7E47-B443-9F39-43CC1057E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F63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Николаев Александр</dc:creator>
  <cp:lastModifiedBy>meal ra</cp:lastModifiedBy>
  <cp:revision>4</cp:revision>
  <dcterms:created xsi:type="dcterms:W3CDTF">2022-10-01T08:26:00Z</dcterms:created>
  <dcterms:modified xsi:type="dcterms:W3CDTF">2022-10-02T09:00:00Z</dcterms:modified>
</cp:coreProperties>
</file>