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B897F1" w:rsidR="00B33338" w:rsidRPr="00062068" w:rsidRDefault="001809CE" w:rsidP="00062068">
      <w:pPr>
        <w:jc w:val="center"/>
        <w:rPr>
          <w:rFonts w:eastAsia="Cambria"/>
          <w:b/>
          <w:sz w:val="40"/>
          <w:szCs w:val="40"/>
        </w:rPr>
      </w:pPr>
      <w:r w:rsidRPr="00062068">
        <w:rPr>
          <w:rFonts w:eastAsia="Cambria"/>
          <w:b/>
          <w:sz w:val="40"/>
          <w:szCs w:val="40"/>
        </w:rPr>
        <w:t>Rohit Shah</w:t>
      </w:r>
    </w:p>
    <w:p w14:paraId="00000002" w14:textId="218F4825" w:rsidR="00B33338" w:rsidRPr="00062068" w:rsidRDefault="00FF70C4" w:rsidP="00062068">
      <w:pPr>
        <w:jc w:val="center"/>
        <w:rPr>
          <w:b/>
        </w:rPr>
      </w:pPr>
      <w:r w:rsidRPr="00062068">
        <w:rPr>
          <w:rFonts w:eastAsia="Cambria"/>
          <w:b/>
        </w:rPr>
        <w:t>Data scientist</w:t>
      </w:r>
      <w:r w:rsidR="00EA4567">
        <w:rPr>
          <w:rFonts w:eastAsia="Cambria"/>
          <w:b/>
        </w:rPr>
        <w:t xml:space="preserve"> </w:t>
      </w:r>
      <w:r w:rsidR="004E0791">
        <w:rPr>
          <w:rFonts w:eastAsia="Cambria"/>
          <w:b/>
        </w:rPr>
        <w:t>/</w:t>
      </w:r>
      <w:r w:rsidR="00EA4567">
        <w:rPr>
          <w:rFonts w:eastAsia="Cambria"/>
          <w:b/>
        </w:rPr>
        <w:t xml:space="preserve"> </w:t>
      </w:r>
      <w:r w:rsidRPr="00062068">
        <w:rPr>
          <w:rFonts w:eastAsia="Cambria"/>
          <w:b/>
        </w:rPr>
        <w:t>Machine learning engineer</w:t>
      </w:r>
    </w:p>
    <w:tbl>
      <w:tblPr>
        <w:tblStyle w:val="TableGrid"/>
        <w:tblW w:w="9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687"/>
      </w:tblGrid>
      <w:tr w:rsidR="00DB142D" w:rsidRPr="005069E3" w14:paraId="27754B5D" w14:textId="77777777" w:rsidTr="00E910B0">
        <w:tc>
          <w:tcPr>
            <w:tcW w:w="6925" w:type="dxa"/>
          </w:tcPr>
          <w:p w14:paraId="17802A29" w14:textId="03A768D3" w:rsidR="00DB142D" w:rsidRPr="005069E3" w:rsidRDefault="00DB142D" w:rsidP="00DB142D">
            <w:pPr>
              <w:rPr>
                <w:b/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 xml:space="preserve">Cell: 7021081708 </w:t>
            </w:r>
          </w:p>
        </w:tc>
        <w:tc>
          <w:tcPr>
            <w:tcW w:w="2687" w:type="dxa"/>
          </w:tcPr>
          <w:p w14:paraId="39E3BC46" w14:textId="6EBB4C33" w:rsidR="00DB142D" w:rsidRPr="005069E3" w:rsidRDefault="005827C6" w:rsidP="00DB142D">
            <w:pPr>
              <w:jc w:val="both"/>
              <w:rPr>
                <w:sz w:val="21"/>
                <w:szCs w:val="21"/>
              </w:rPr>
            </w:pPr>
            <w:hyperlink r:id="rId7" w:history="1">
              <w:r w:rsidR="00DB142D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Portfolio</w:t>
              </w:r>
            </w:hyperlink>
          </w:p>
        </w:tc>
      </w:tr>
      <w:tr w:rsidR="00DB142D" w:rsidRPr="005069E3" w14:paraId="0ACB81AB" w14:textId="77777777" w:rsidTr="00E910B0">
        <w:tc>
          <w:tcPr>
            <w:tcW w:w="6925" w:type="dxa"/>
          </w:tcPr>
          <w:p w14:paraId="59D8FCDC" w14:textId="7D7742C9" w:rsidR="00DB142D" w:rsidRPr="005069E3" w:rsidRDefault="00DB142D" w:rsidP="00DB142D">
            <w:pPr>
              <w:rPr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>Email: shahrohit.1990@gmail.com</w:t>
            </w:r>
          </w:p>
        </w:tc>
        <w:tc>
          <w:tcPr>
            <w:tcW w:w="2687" w:type="dxa"/>
          </w:tcPr>
          <w:p w14:paraId="447DAF93" w14:textId="754DDA4D" w:rsidR="00DB142D" w:rsidRPr="005069E3" w:rsidRDefault="005827C6" w:rsidP="00DB142D">
            <w:pPr>
              <w:jc w:val="both"/>
              <w:rPr>
                <w:sz w:val="21"/>
                <w:szCs w:val="21"/>
              </w:rPr>
            </w:pPr>
            <w:hyperlink r:id="rId8" w:history="1">
              <w:r w:rsidR="00DB142D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GitHub</w:t>
              </w:r>
            </w:hyperlink>
            <w:r w:rsidR="00DB142D" w:rsidRPr="005069E3">
              <w:rPr>
                <w:rFonts w:eastAsia="Cambria" w:cs="Cambria"/>
                <w:b/>
                <w:sz w:val="21"/>
                <w:szCs w:val="21"/>
              </w:rPr>
              <w:tab/>
            </w:r>
            <w:r w:rsidR="00E910B0" w:rsidRPr="005069E3">
              <w:rPr>
                <w:rFonts w:eastAsia="Cambria" w:cs="Cambria"/>
                <w:b/>
                <w:sz w:val="21"/>
                <w:szCs w:val="21"/>
              </w:rPr>
              <w:t xml:space="preserve"> </w:t>
            </w:r>
            <w:hyperlink r:id="rId9" w:history="1">
              <w:r w:rsidR="00E910B0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LinkedIn</w:t>
              </w:r>
            </w:hyperlink>
          </w:p>
        </w:tc>
      </w:tr>
      <w:tr w:rsidR="00DB142D" w:rsidRPr="005069E3" w14:paraId="40D0741C" w14:textId="77777777" w:rsidTr="00E910B0">
        <w:tc>
          <w:tcPr>
            <w:tcW w:w="6925" w:type="dxa"/>
          </w:tcPr>
          <w:p w14:paraId="3C0B90EC" w14:textId="24C964E9" w:rsidR="00DB142D" w:rsidRPr="005069E3" w:rsidRDefault="00DB142D" w:rsidP="00DB142D">
            <w:pPr>
              <w:rPr>
                <w:sz w:val="21"/>
                <w:szCs w:val="21"/>
              </w:rPr>
            </w:pPr>
            <w:r w:rsidRPr="005069E3">
              <w:rPr>
                <w:sz w:val="21"/>
                <w:szCs w:val="21"/>
              </w:rPr>
              <w:t>Mumbai</w:t>
            </w:r>
          </w:p>
        </w:tc>
        <w:tc>
          <w:tcPr>
            <w:tcW w:w="2687" w:type="dxa"/>
          </w:tcPr>
          <w:p w14:paraId="43855D2A" w14:textId="5A7DDE71" w:rsidR="00DB142D" w:rsidRPr="005069E3" w:rsidRDefault="005827C6" w:rsidP="00DB142D">
            <w:pPr>
              <w:jc w:val="both"/>
              <w:rPr>
                <w:sz w:val="21"/>
                <w:szCs w:val="21"/>
              </w:rPr>
            </w:pPr>
            <w:hyperlink r:id="rId10" w:history="1">
              <w:r w:rsidR="00E910B0" w:rsidRPr="005069E3">
                <w:rPr>
                  <w:rStyle w:val="Hyperlink"/>
                  <w:rFonts w:eastAsia="Cambria" w:cs="Cambria"/>
                  <w:b/>
                  <w:sz w:val="21"/>
                  <w:szCs w:val="21"/>
                </w:rPr>
                <w:t>Kaggle</w:t>
              </w:r>
            </w:hyperlink>
            <w:r w:rsidR="00E910B0" w:rsidRPr="005069E3">
              <w:rPr>
                <w:rStyle w:val="Hyperlink"/>
                <w:rFonts w:eastAsia="Cambria" w:cs="Cambria"/>
                <w:b/>
                <w:sz w:val="21"/>
                <w:szCs w:val="21"/>
              </w:rPr>
              <w:t xml:space="preserve">  </w:t>
            </w:r>
            <w:r w:rsidR="00E910B0" w:rsidRPr="005069E3">
              <w:rPr>
                <w:sz w:val="21"/>
                <w:szCs w:val="21"/>
              </w:rPr>
              <w:t xml:space="preserve">  </w:t>
            </w:r>
            <w:hyperlink r:id="rId11" w:history="1">
              <w:r w:rsidR="00E910B0" w:rsidRPr="005069E3">
                <w:rPr>
                  <w:rStyle w:val="Hyperlink"/>
                  <w:b/>
                  <w:sz w:val="21"/>
                  <w:szCs w:val="21"/>
                </w:rPr>
                <w:t>Analytics Vidhya</w:t>
              </w:r>
              <w:r w:rsidR="00E910B0" w:rsidRPr="005069E3">
                <w:rPr>
                  <w:rStyle w:val="Hyperlink"/>
                  <w:sz w:val="21"/>
                  <w:szCs w:val="21"/>
                </w:rPr>
                <w:t xml:space="preserve">     </w:t>
              </w:r>
            </w:hyperlink>
            <w:r w:rsidR="00E910B0" w:rsidRPr="005069E3">
              <w:rPr>
                <w:sz w:val="21"/>
                <w:szCs w:val="21"/>
              </w:rPr>
              <w:t xml:space="preserve"> </w:t>
            </w:r>
          </w:p>
        </w:tc>
      </w:tr>
      <w:tr w:rsidR="002F5D21" w:rsidRPr="005069E3" w14:paraId="5BF03FAB" w14:textId="77777777" w:rsidTr="00E910B0">
        <w:tc>
          <w:tcPr>
            <w:tcW w:w="6925" w:type="dxa"/>
          </w:tcPr>
          <w:p w14:paraId="26F9876F" w14:textId="77777777" w:rsidR="002F5D21" w:rsidRPr="005069E3" w:rsidRDefault="002F5D21" w:rsidP="00DB142D">
            <w:pPr>
              <w:rPr>
                <w:sz w:val="21"/>
                <w:szCs w:val="21"/>
              </w:rPr>
            </w:pPr>
          </w:p>
        </w:tc>
        <w:tc>
          <w:tcPr>
            <w:tcW w:w="2687" w:type="dxa"/>
          </w:tcPr>
          <w:p w14:paraId="4DCD66DE" w14:textId="77777777" w:rsidR="002F5D21" w:rsidRDefault="002F5D21" w:rsidP="00DB142D">
            <w:pPr>
              <w:jc w:val="both"/>
            </w:pPr>
          </w:p>
        </w:tc>
      </w:tr>
    </w:tbl>
    <w:p w14:paraId="6A2D5766" w14:textId="1ED26DD4" w:rsidR="00CB6616" w:rsidRPr="005069E3" w:rsidRDefault="001809CE" w:rsidP="00CB6616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PROFILE SUMMARY</w:t>
      </w:r>
    </w:p>
    <w:p w14:paraId="63246813" w14:textId="77777777" w:rsidR="002815A9" w:rsidRPr="005069E3" w:rsidRDefault="002815A9" w:rsidP="00591617">
      <w:pPr>
        <w:rPr>
          <w:rFonts w:eastAsia="Cambria"/>
          <w:sz w:val="21"/>
          <w:szCs w:val="21"/>
        </w:rPr>
      </w:pPr>
    </w:p>
    <w:p w14:paraId="15673B57" w14:textId="507CDEF7" w:rsidR="00C6649B" w:rsidRPr="00643052" w:rsidRDefault="00643052" w:rsidP="00643052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>Assistant manager at CitiusTech’s Data science team with 8+ years of experience</w:t>
      </w:r>
      <w:r w:rsidR="00C6649B" w:rsidRPr="00643052">
        <w:rPr>
          <w:rFonts w:eastAsia="Cambria"/>
          <w:sz w:val="21"/>
          <w:szCs w:val="21"/>
        </w:rPr>
        <w:t xml:space="preserve">. </w:t>
      </w:r>
    </w:p>
    <w:p w14:paraId="39CA25BD" w14:textId="2A93D0D6" w:rsidR="006870DC" w:rsidRDefault="006870DC" w:rsidP="00C6649B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 xml:space="preserve">Lead projects that provided total saving of $1 </w:t>
      </w:r>
      <w:r w:rsidRPr="005069E3">
        <w:rPr>
          <w:rFonts w:eastAsia="Cambria"/>
          <w:sz w:val="21"/>
          <w:szCs w:val="21"/>
        </w:rPr>
        <w:t>million</w:t>
      </w:r>
      <w:r>
        <w:rPr>
          <w:rFonts w:eastAsia="Cambria"/>
          <w:sz w:val="21"/>
          <w:szCs w:val="21"/>
        </w:rPr>
        <w:t xml:space="preserve"> for leading claim negotiation customer.</w:t>
      </w:r>
    </w:p>
    <w:p w14:paraId="234704A4" w14:textId="668EFCC8" w:rsidR="00C6649B" w:rsidRPr="00870D70" w:rsidRDefault="00343734" w:rsidP="00870D70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 xml:space="preserve">Pivotal role in development of clinical NLP product which extracts clinical entity from </w:t>
      </w:r>
      <w:r w:rsidRPr="005069E3">
        <w:rPr>
          <w:rFonts w:eastAsia="Cambria"/>
          <w:sz w:val="21"/>
          <w:szCs w:val="21"/>
        </w:rPr>
        <w:t xml:space="preserve">Medical </w:t>
      </w:r>
      <w:r>
        <w:rPr>
          <w:rFonts w:eastAsia="Cambria"/>
          <w:sz w:val="21"/>
          <w:szCs w:val="21"/>
        </w:rPr>
        <w:t>notes.</w:t>
      </w:r>
    </w:p>
    <w:p w14:paraId="40F44750" w14:textId="4426A6EB" w:rsidR="00870D70" w:rsidRDefault="00870D70" w:rsidP="00870D70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>
        <w:rPr>
          <w:rFonts w:eastAsia="Cambria"/>
          <w:sz w:val="21"/>
          <w:szCs w:val="21"/>
        </w:rPr>
        <w:t>Proficient in design &amp; development</w:t>
      </w:r>
    </w:p>
    <w:p w14:paraId="51E7C81A" w14:textId="0EC2CCFB" w:rsidR="000A1EF1" w:rsidRDefault="000A1EF1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 w:rsidRPr="000A1EF1">
        <w:rPr>
          <w:rFonts w:eastAsia="Cambria"/>
          <w:b/>
          <w:sz w:val="21"/>
          <w:szCs w:val="21"/>
        </w:rPr>
        <w:t>Ideation</w:t>
      </w:r>
      <w:r w:rsidRPr="000A1EF1">
        <w:rPr>
          <w:rFonts w:eastAsia="Cambria"/>
          <w:sz w:val="21"/>
          <w:szCs w:val="21"/>
        </w:rPr>
        <w:t xml:space="preserve">- </w:t>
      </w:r>
      <w:r w:rsidR="007E234F">
        <w:t xml:space="preserve">Adept at translating business </w:t>
      </w:r>
      <w:r w:rsidRPr="000A1EF1">
        <w:rPr>
          <w:rFonts w:eastAsia="Cambria"/>
          <w:sz w:val="21"/>
          <w:szCs w:val="21"/>
        </w:rPr>
        <w:t>problem into technology problem, project planning, rapid prototyping</w:t>
      </w:r>
    </w:p>
    <w:p w14:paraId="19DE619C" w14:textId="27D78BE8" w:rsidR="00870D70" w:rsidRDefault="000A1EF1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 w:rsidRPr="000A1EF1">
        <w:rPr>
          <w:rFonts w:eastAsia="Cambria"/>
          <w:b/>
          <w:sz w:val="21"/>
          <w:szCs w:val="21"/>
        </w:rPr>
        <w:t>Software development</w:t>
      </w:r>
      <w:r>
        <w:rPr>
          <w:rFonts w:eastAsia="Cambria"/>
          <w:sz w:val="21"/>
          <w:szCs w:val="21"/>
        </w:rPr>
        <w:t xml:space="preserve"> - Architecture design</w:t>
      </w:r>
      <w:r w:rsidR="006802CF">
        <w:rPr>
          <w:rFonts w:eastAsia="Cambria"/>
          <w:sz w:val="21"/>
          <w:szCs w:val="21"/>
        </w:rPr>
        <w:t xml:space="preserve"> &amp; h</w:t>
      </w:r>
      <w:r w:rsidR="005778EE" w:rsidRPr="005778EE">
        <w:rPr>
          <w:rFonts w:eastAsia="Cambria"/>
          <w:sz w:val="21"/>
          <w:szCs w:val="21"/>
        </w:rPr>
        <w:t>ands-on experience in machine learning with different set of problems like Classification, Regression, Natural language processing (NLP), Time Series, Image</w:t>
      </w:r>
    </w:p>
    <w:p w14:paraId="117CC97A" w14:textId="5D0EDAF2" w:rsidR="000A1EF1" w:rsidRDefault="005778EE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 w:rsidRPr="005778EE">
        <w:rPr>
          <w:rFonts w:eastAsia="Cambria"/>
          <w:b/>
          <w:sz w:val="21"/>
          <w:szCs w:val="21"/>
        </w:rPr>
        <w:t>Machine learning operationalization</w:t>
      </w:r>
      <w:r w:rsidRPr="005778EE">
        <w:rPr>
          <w:rFonts w:eastAsia="Cambria"/>
          <w:sz w:val="21"/>
          <w:szCs w:val="21"/>
        </w:rPr>
        <w:t xml:space="preserve"> - Drift detection, experiment tracking, CI/CD</w:t>
      </w:r>
    </w:p>
    <w:p w14:paraId="1DF24CFC" w14:textId="3268BD62" w:rsidR="003E0466" w:rsidRDefault="003E0466" w:rsidP="0038536A">
      <w:pPr>
        <w:pStyle w:val="ListParagraph"/>
        <w:numPr>
          <w:ilvl w:val="1"/>
          <w:numId w:val="21"/>
        </w:numPr>
        <w:ind w:left="648"/>
        <w:rPr>
          <w:rFonts w:eastAsia="Cambria"/>
          <w:sz w:val="21"/>
          <w:szCs w:val="21"/>
        </w:rPr>
      </w:pPr>
      <w:r w:rsidRPr="003E0466">
        <w:rPr>
          <w:rFonts w:eastAsia="Cambria"/>
          <w:sz w:val="21"/>
          <w:szCs w:val="21"/>
        </w:rPr>
        <w:t>Skilled at all major cloud services like GCP, AWS, Azure &amp; Databricks</w:t>
      </w:r>
    </w:p>
    <w:p w14:paraId="773629D2" w14:textId="69B4C12D" w:rsidR="006802CF" w:rsidRPr="006802CF" w:rsidRDefault="006802CF" w:rsidP="006802CF">
      <w:pPr>
        <w:pStyle w:val="ListParagraph"/>
        <w:numPr>
          <w:ilvl w:val="0"/>
          <w:numId w:val="21"/>
        </w:numPr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271</w:t>
      </w:r>
      <w:r w:rsidRPr="005069E3">
        <w:rPr>
          <w:rFonts w:eastAsia="Cambria"/>
          <w:sz w:val="21"/>
          <w:szCs w:val="21"/>
          <w:vertAlign w:val="superscript"/>
        </w:rPr>
        <w:t>st</w:t>
      </w:r>
      <w:r w:rsidRPr="005069E3">
        <w:rPr>
          <w:rFonts w:eastAsia="Cambria"/>
          <w:sz w:val="21"/>
          <w:szCs w:val="21"/>
        </w:rPr>
        <w:t xml:space="preserve"> person in the world to clear GCP machine learning engineer certification</w:t>
      </w:r>
      <w:r>
        <w:rPr>
          <w:rFonts w:eastAsia="Cambria"/>
          <w:sz w:val="21"/>
          <w:szCs w:val="21"/>
        </w:rPr>
        <w:t xml:space="preserve"> &amp; helping </w:t>
      </w:r>
      <w:r w:rsidR="007E234F">
        <w:rPr>
          <w:rFonts w:eastAsia="Cambria"/>
          <w:sz w:val="21"/>
          <w:szCs w:val="21"/>
        </w:rPr>
        <w:t xml:space="preserve">7 </w:t>
      </w:r>
      <w:r>
        <w:rPr>
          <w:rFonts w:eastAsia="Cambria"/>
          <w:sz w:val="21"/>
          <w:szCs w:val="21"/>
        </w:rPr>
        <w:t>others to prepare.</w:t>
      </w:r>
    </w:p>
    <w:p w14:paraId="00000013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TECHNICAL SKILLS</w:t>
      </w:r>
    </w:p>
    <w:p w14:paraId="00000020" w14:textId="0E947228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tbl>
      <w:tblPr>
        <w:tblStyle w:val="TableGrid"/>
        <w:tblW w:w="9450" w:type="dxa"/>
        <w:tblInd w:w="10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1687"/>
        <w:gridCol w:w="7763"/>
      </w:tblGrid>
      <w:tr w:rsidR="00510E9B" w:rsidRPr="005069E3" w14:paraId="7AFF7BE0" w14:textId="77777777" w:rsidTr="003E63C8">
        <w:trPr>
          <w:trHeight w:val="503"/>
        </w:trPr>
        <w:tc>
          <w:tcPr>
            <w:tcW w:w="1687" w:type="dxa"/>
            <w:vAlign w:val="center"/>
          </w:tcPr>
          <w:p w14:paraId="5200B31E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Environments</w:t>
            </w:r>
          </w:p>
        </w:tc>
        <w:tc>
          <w:tcPr>
            <w:tcW w:w="7763" w:type="dxa"/>
            <w:vAlign w:val="center"/>
          </w:tcPr>
          <w:p w14:paraId="7FE478E9" w14:textId="10C4A7C6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Windows, Linux, Cloud (GCP, AWS, Azure, Data bricks)</w:t>
            </w:r>
            <w:r w:rsidR="007F23AB" w:rsidRPr="005069E3">
              <w:rPr>
                <w:rFonts w:eastAsia="Cambria"/>
                <w:sz w:val="21"/>
                <w:szCs w:val="21"/>
                <w:lang w:val="en-IN"/>
              </w:rPr>
              <w:t>,</w:t>
            </w:r>
            <w:r w:rsidR="007F23AB" w:rsidRPr="005069E3">
              <w:rPr>
                <w:rFonts w:eastAsia="Cambria"/>
                <w:sz w:val="21"/>
                <w:szCs w:val="21"/>
              </w:rPr>
              <w:t xml:space="preserve"> Oracle Retail &amp; SCM</w:t>
            </w:r>
            <w:r w:rsidR="003E63C8" w:rsidRPr="005069E3">
              <w:rPr>
                <w:rFonts w:eastAsia="Cambria"/>
                <w:sz w:val="21"/>
                <w:szCs w:val="21"/>
              </w:rPr>
              <w:t>,</w:t>
            </w:r>
            <w:r w:rsidR="003E63C8" w:rsidRPr="005069E3">
              <w:rPr>
                <w:rFonts w:eastAsia="Cambria"/>
                <w:sz w:val="21"/>
                <w:szCs w:val="21"/>
                <w:lang w:val="en-IN"/>
              </w:rPr>
              <w:t xml:space="preserve"> Oracle </w:t>
            </w:r>
            <w:r w:rsidR="00BF62FF" w:rsidRPr="005069E3">
              <w:rPr>
                <w:rFonts w:eastAsia="Cambria"/>
                <w:sz w:val="21"/>
                <w:szCs w:val="21"/>
                <w:lang w:val="en-IN"/>
              </w:rPr>
              <w:t>DB,</w:t>
            </w:r>
            <w:r w:rsidR="008C61A3" w:rsidRPr="005069E3">
              <w:rPr>
                <w:rFonts w:eastAsia="Cambria"/>
                <w:sz w:val="21"/>
                <w:szCs w:val="21"/>
                <w:lang w:val="en-IN"/>
              </w:rPr>
              <w:t xml:space="preserve"> Git, GitHub</w:t>
            </w:r>
          </w:p>
        </w:tc>
      </w:tr>
      <w:tr w:rsidR="00510E9B" w:rsidRPr="005069E3" w14:paraId="0A15E2A3" w14:textId="77777777" w:rsidTr="003E63C8">
        <w:trPr>
          <w:trHeight w:val="278"/>
        </w:trPr>
        <w:tc>
          <w:tcPr>
            <w:tcW w:w="1687" w:type="dxa"/>
            <w:vAlign w:val="center"/>
          </w:tcPr>
          <w:p w14:paraId="36403CAF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Languages</w:t>
            </w:r>
          </w:p>
        </w:tc>
        <w:tc>
          <w:tcPr>
            <w:tcW w:w="7763" w:type="dxa"/>
            <w:vAlign w:val="center"/>
          </w:tcPr>
          <w:p w14:paraId="5964C63C" w14:textId="147DD5B1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Python, SQL, PL/SQL, Core Java, Unix</w:t>
            </w:r>
            <w:r w:rsidR="00F25E9D" w:rsidRPr="005069E3">
              <w:rPr>
                <w:rFonts w:eastAsia="Cambria"/>
                <w:sz w:val="21"/>
                <w:szCs w:val="21"/>
                <w:lang w:val="en-IN"/>
              </w:rPr>
              <w:t>, PySpark</w:t>
            </w:r>
          </w:p>
        </w:tc>
      </w:tr>
      <w:tr w:rsidR="00510E9B" w:rsidRPr="005069E3" w14:paraId="43EC0974" w14:textId="77777777" w:rsidTr="003E63C8">
        <w:trPr>
          <w:trHeight w:val="224"/>
        </w:trPr>
        <w:tc>
          <w:tcPr>
            <w:tcW w:w="1687" w:type="dxa"/>
            <w:vAlign w:val="center"/>
          </w:tcPr>
          <w:p w14:paraId="4AEBF9E3" w14:textId="77777777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Domains</w:t>
            </w:r>
          </w:p>
        </w:tc>
        <w:tc>
          <w:tcPr>
            <w:tcW w:w="7763" w:type="dxa"/>
            <w:vAlign w:val="center"/>
          </w:tcPr>
          <w:p w14:paraId="59DE6596" w14:textId="77777777" w:rsidR="00510E9B" w:rsidRPr="005069E3" w:rsidRDefault="00510E9B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Healthcare, Supply chain management</w:t>
            </w:r>
          </w:p>
        </w:tc>
      </w:tr>
      <w:tr w:rsidR="00557292" w:rsidRPr="005069E3" w14:paraId="4BF028DF" w14:textId="77777777" w:rsidTr="003E63C8">
        <w:trPr>
          <w:trHeight w:val="224"/>
        </w:trPr>
        <w:tc>
          <w:tcPr>
            <w:tcW w:w="1687" w:type="dxa"/>
            <w:vAlign w:val="center"/>
          </w:tcPr>
          <w:p w14:paraId="34969E47" w14:textId="10F33408" w:rsidR="00557292" w:rsidRPr="005069E3" w:rsidRDefault="00391245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ML </w:t>
            </w:r>
            <w:r w:rsidR="00F5347E"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&amp; DL </w:t>
            </w: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 xml:space="preserve">Models </w:t>
            </w:r>
          </w:p>
        </w:tc>
        <w:tc>
          <w:tcPr>
            <w:tcW w:w="7763" w:type="dxa"/>
            <w:vAlign w:val="center"/>
          </w:tcPr>
          <w:p w14:paraId="1142D4F3" w14:textId="3B28283C" w:rsidR="00557292" w:rsidRPr="005069E3" w:rsidRDefault="00391245" w:rsidP="009E075E">
            <w:pPr>
              <w:spacing w:after="120"/>
              <w:ind w:right="-108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 xml:space="preserve">Deep neural network (DNN), convolution neural network (CNN), recurrent neural network (RNN), </w:t>
            </w:r>
            <w:r w:rsidRPr="005069E3">
              <w:rPr>
                <w:rFonts w:eastAsia="Cambria"/>
                <w:sz w:val="21"/>
                <w:szCs w:val="21"/>
              </w:rPr>
              <w:t>BERT, Random forest, XG boost, KNN, SVC</w:t>
            </w:r>
          </w:p>
        </w:tc>
      </w:tr>
      <w:tr w:rsidR="00510E9B" w:rsidRPr="005069E3" w14:paraId="43F4B9F5" w14:textId="77777777" w:rsidTr="003E63C8">
        <w:trPr>
          <w:trHeight w:val="1601"/>
        </w:trPr>
        <w:tc>
          <w:tcPr>
            <w:tcW w:w="1687" w:type="dxa"/>
            <w:vAlign w:val="center"/>
          </w:tcPr>
          <w:p w14:paraId="0EBAD571" w14:textId="080E14D2" w:rsidR="00510E9B" w:rsidRPr="005069E3" w:rsidRDefault="00510E9B" w:rsidP="009E075E">
            <w:pPr>
              <w:spacing w:after="120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Libraries</w:t>
            </w:r>
          </w:p>
        </w:tc>
        <w:tc>
          <w:tcPr>
            <w:tcW w:w="7763" w:type="dxa"/>
            <w:vAlign w:val="center"/>
          </w:tcPr>
          <w:p w14:paraId="62F3F70B" w14:textId="45948DA8" w:rsidR="007B685F" w:rsidRPr="005069E3" w:rsidRDefault="00510E9B" w:rsidP="00E860D2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>TensorFlow, Keras, pytorch, Scikit learn</w:t>
            </w:r>
            <w:r w:rsidR="00E860D2" w:rsidRPr="005069E3">
              <w:rPr>
                <w:rFonts w:eastAsia="Cambria"/>
                <w:sz w:val="21"/>
                <w:szCs w:val="21"/>
              </w:rPr>
              <w:t>, Pandas, NumPy</w:t>
            </w:r>
          </w:p>
          <w:p w14:paraId="46DD24D9" w14:textId="2316289C" w:rsidR="007B685F" w:rsidRPr="005069E3" w:rsidRDefault="00510E9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>Tensor Board, Matplotlib, Seaborn</w:t>
            </w:r>
            <w:r w:rsidR="007B685F" w:rsidRPr="005069E3">
              <w:rPr>
                <w:rFonts w:eastAsia="Cambria"/>
                <w:sz w:val="21"/>
                <w:szCs w:val="21"/>
              </w:rPr>
              <w:t>, Orange, google facets</w:t>
            </w:r>
          </w:p>
          <w:p w14:paraId="3D31210F" w14:textId="720756F7" w:rsidR="007B685F" w:rsidRPr="005069E3" w:rsidRDefault="00510E9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 xml:space="preserve">LIME, SHAP, Eli5, </w:t>
            </w:r>
            <w:r w:rsidR="007B685F" w:rsidRPr="005069E3">
              <w:rPr>
                <w:rFonts w:eastAsia="Cambria"/>
                <w:sz w:val="21"/>
                <w:szCs w:val="21"/>
              </w:rPr>
              <w:t xml:space="preserve">what-if tool </w:t>
            </w:r>
          </w:p>
          <w:p w14:paraId="50DB8760" w14:textId="6F0B3AEC" w:rsidR="00510E9B" w:rsidRPr="005069E3" w:rsidRDefault="00510E9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>NLTK, Genism, Spacy</w:t>
            </w:r>
            <w:r w:rsidR="00D32ACC" w:rsidRPr="005069E3">
              <w:rPr>
                <w:rFonts w:eastAsia="Cambria"/>
                <w:sz w:val="21"/>
                <w:szCs w:val="21"/>
              </w:rPr>
              <w:t xml:space="preserve">, </w:t>
            </w:r>
            <w:r w:rsidR="007B685F" w:rsidRPr="005069E3">
              <w:rPr>
                <w:rFonts w:eastAsia="Cambria"/>
                <w:sz w:val="21"/>
                <w:szCs w:val="21"/>
              </w:rPr>
              <w:t>sci</w:t>
            </w:r>
            <w:r w:rsidR="00E860D2" w:rsidRPr="005069E3">
              <w:rPr>
                <w:rFonts w:eastAsia="Cambria"/>
                <w:sz w:val="21"/>
                <w:szCs w:val="21"/>
              </w:rPr>
              <w:t>-</w:t>
            </w:r>
            <w:r w:rsidR="007B685F" w:rsidRPr="005069E3">
              <w:rPr>
                <w:rFonts w:eastAsia="Cambria"/>
                <w:sz w:val="21"/>
                <w:szCs w:val="21"/>
              </w:rPr>
              <w:t>spacy,</w:t>
            </w:r>
            <w:r w:rsidR="00EA4567" w:rsidRPr="005069E3">
              <w:rPr>
                <w:rFonts w:eastAsia="Cambria"/>
                <w:sz w:val="21"/>
                <w:szCs w:val="21"/>
              </w:rPr>
              <w:t xml:space="preserve"> </w:t>
            </w:r>
            <w:r w:rsidR="007B685F" w:rsidRPr="005069E3">
              <w:rPr>
                <w:rFonts w:eastAsia="Cambria"/>
                <w:sz w:val="21"/>
                <w:szCs w:val="21"/>
              </w:rPr>
              <w:t>hugging face</w:t>
            </w:r>
          </w:p>
          <w:p w14:paraId="309AF6A4" w14:textId="10B98C84" w:rsidR="00FC7EBF" w:rsidRPr="005069E3" w:rsidRDefault="0077165B" w:rsidP="007B685F">
            <w:pPr>
              <w:pStyle w:val="ListParagraph"/>
              <w:numPr>
                <w:ilvl w:val="0"/>
                <w:numId w:val="11"/>
              </w:numPr>
              <w:spacing w:after="120"/>
              <w:ind w:right="-108"/>
              <w:rPr>
                <w:rFonts w:eastAsia="Cambria"/>
                <w:sz w:val="21"/>
                <w:szCs w:val="21"/>
              </w:rPr>
            </w:pPr>
            <w:r w:rsidRPr="005069E3">
              <w:rPr>
                <w:rFonts w:eastAsia="Cambria"/>
                <w:sz w:val="21"/>
                <w:szCs w:val="21"/>
              </w:rPr>
              <w:t>ml</w:t>
            </w:r>
            <w:r w:rsidR="00FC7EBF" w:rsidRPr="005069E3">
              <w:rPr>
                <w:rFonts w:eastAsia="Cambria"/>
                <w:sz w:val="21"/>
                <w:szCs w:val="21"/>
              </w:rPr>
              <w:t>flow</w:t>
            </w:r>
            <w:r w:rsidR="00AC0E56" w:rsidRPr="005069E3">
              <w:rPr>
                <w:rFonts w:eastAsia="Cambria"/>
                <w:sz w:val="21"/>
                <w:szCs w:val="21"/>
              </w:rPr>
              <w:t>, TFX</w:t>
            </w:r>
            <w:r w:rsidR="009D7BD6" w:rsidRPr="005069E3">
              <w:rPr>
                <w:rFonts w:eastAsia="Cambria"/>
                <w:sz w:val="21"/>
                <w:szCs w:val="21"/>
              </w:rPr>
              <w:t xml:space="preserve">, </w:t>
            </w:r>
            <w:r w:rsidR="00F83347" w:rsidRPr="005069E3">
              <w:rPr>
                <w:rFonts w:eastAsia="Cambria"/>
                <w:sz w:val="21"/>
                <w:szCs w:val="21"/>
              </w:rPr>
              <w:t>Hyperopts</w:t>
            </w:r>
            <w:r w:rsidR="00292AD3" w:rsidRPr="005069E3">
              <w:rPr>
                <w:rFonts w:eastAsia="Cambria"/>
                <w:sz w:val="21"/>
                <w:szCs w:val="21"/>
              </w:rPr>
              <w:t>, fb</w:t>
            </w:r>
            <w:r w:rsidR="00B7582E" w:rsidRPr="005069E3">
              <w:rPr>
                <w:rFonts w:eastAsia="Cambria"/>
                <w:sz w:val="21"/>
                <w:szCs w:val="21"/>
              </w:rPr>
              <w:t xml:space="preserve"> </w:t>
            </w:r>
            <w:r w:rsidR="00292AD3" w:rsidRPr="005069E3">
              <w:rPr>
                <w:rFonts w:eastAsia="Cambria"/>
                <w:sz w:val="21"/>
                <w:szCs w:val="21"/>
              </w:rPr>
              <w:t>prophet</w:t>
            </w:r>
            <w:r w:rsidR="00336F90" w:rsidRPr="005069E3">
              <w:rPr>
                <w:rFonts w:eastAsia="Cambria"/>
                <w:sz w:val="21"/>
                <w:szCs w:val="21"/>
              </w:rPr>
              <w:t>, wandb</w:t>
            </w:r>
          </w:p>
        </w:tc>
      </w:tr>
    </w:tbl>
    <w:p w14:paraId="36EC4BE3" w14:textId="77777777" w:rsidR="00905C69" w:rsidRPr="005069E3" w:rsidRDefault="00905C69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21" w14:textId="317A3557" w:rsidR="00B33338" w:rsidRPr="005069E3" w:rsidRDefault="00250DB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Professional Experience </w:t>
      </w:r>
    </w:p>
    <w:p w14:paraId="00000022" w14:textId="77777777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182122BD" w14:textId="77777777" w:rsidR="007E2050" w:rsidRPr="007E2050" w:rsidRDefault="00DA287B" w:rsidP="003A5A1D">
      <w:pPr>
        <w:numPr>
          <w:ilvl w:val="0"/>
          <w:numId w:val="2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>Network Provider matching:</w:t>
      </w:r>
      <w:r w:rsidRPr="005069E3">
        <w:rPr>
          <w:rFonts w:asciiTheme="minorHAnsi" w:eastAsia="Cambria" w:hAnsiTheme="minorHAnsi" w:cs="Cambria"/>
          <w:sz w:val="21"/>
          <w:szCs w:val="21"/>
        </w:rPr>
        <w:t xml:space="preserve"> </w:t>
      </w:r>
    </w:p>
    <w:p w14:paraId="779E9933" w14:textId="77777777" w:rsidR="007E2050" w:rsidRPr="007E2050" w:rsidRDefault="00796C25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6 million claims per year requires manual matching which cost around $1 million. </w:t>
      </w:r>
    </w:p>
    <w:p w14:paraId="291A2819" w14:textId="77777777" w:rsidR="007E2050" w:rsidRPr="007E2050" w:rsidRDefault="00796C25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>Developed</w:t>
      </w:r>
      <w:r w:rsidR="006E7BC6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random forest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>model which automate</w:t>
      </w:r>
      <w:r w:rsidR="00CE379B">
        <w:rPr>
          <w:rFonts w:asciiTheme="minorHAnsi" w:eastAsia="Cambria" w:hAnsiTheme="minorHAnsi"/>
          <w:sz w:val="21"/>
          <w:szCs w:val="21"/>
          <w:lang w:val="en-IN"/>
        </w:rPr>
        <w:t>s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60% of no match claim with ~1.7% of error rate which is less than human error rate of ~4% reported by business. </w:t>
      </w:r>
    </w:p>
    <w:p w14:paraId="72D399F3" w14:textId="1A6829D9" w:rsidR="00944294" w:rsidRPr="005069E3" w:rsidRDefault="00796C25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Same model is used as recommendation system </w:t>
      </w:r>
      <w:r w:rsidR="000B63A9" w:rsidRPr="005069E3">
        <w:rPr>
          <w:rFonts w:asciiTheme="minorHAnsi" w:eastAsia="Cambria" w:hAnsiTheme="minorHAnsi"/>
          <w:sz w:val="21"/>
          <w:szCs w:val="21"/>
          <w:lang w:val="en-IN"/>
        </w:rPr>
        <w:t>for matched claims with 90% accuracy in top 5 recommendation</w:t>
      </w:r>
      <w:r w:rsidR="000B63A9" w:rsidRPr="005069E3">
        <w:rPr>
          <w:rFonts w:eastAsia="Cambria"/>
          <w:sz w:val="21"/>
          <w:szCs w:val="21"/>
          <w:lang w:val="en-IN"/>
        </w:rPr>
        <w:t>.</w:t>
      </w:r>
    </w:p>
    <w:p w14:paraId="493F1008" w14:textId="77777777" w:rsidR="0035734F" w:rsidRDefault="00944294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Clinical NLP accelerator: </w:t>
      </w:r>
    </w:p>
    <w:p w14:paraId="074272D8" w14:textId="77777777" w:rsidR="0035734F" w:rsidRPr="0035734F" w:rsidRDefault="00E6030E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>The product is based on machine learning and NLP helped to abstract data locked in structure/unstructured notes (Medical records/Charts)</w:t>
      </w:r>
      <w:r w:rsidR="0074039D">
        <w:rPr>
          <w:rFonts w:asciiTheme="minorHAnsi" w:eastAsia="Cambria" w:hAnsiTheme="minorHAnsi"/>
          <w:sz w:val="21"/>
          <w:szCs w:val="21"/>
          <w:lang w:val="en-IN"/>
        </w:rPr>
        <w:t>.</w:t>
      </w:r>
      <w:r w:rsidR="00C96F3B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</w:p>
    <w:p w14:paraId="00000028" w14:textId="1356E2AB" w:rsidR="00B33338" w:rsidRPr="00047E54" w:rsidRDefault="00C96F3B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>
        <w:rPr>
          <w:rFonts w:asciiTheme="minorHAnsi" w:eastAsia="Cambria" w:hAnsiTheme="minorHAnsi"/>
          <w:sz w:val="21"/>
          <w:szCs w:val="21"/>
          <w:lang w:val="en-IN"/>
        </w:rPr>
        <w:t>Model process</w:t>
      </w:r>
      <w:r w:rsidR="00F62F3E">
        <w:rPr>
          <w:rFonts w:asciiTheme="minorHAnsi" w:eastAsia="Cambria" w:hAnsiTheme="minorHAnsi"/>
          <w:sz w:val="21"/>
          <w:szCs w:val="21"/>
          <w:lang w:val="en-IN"/>
        </w:rPr>
        <w:t>es</w:t>
      </w:r>
      <w:r>
        <w:rPr>
          <w:rFonts w:asciiTheme="minorHAnsi" w:eastAsia="Cambria" w:hAnsiTheme="minorHAnsi"/>
          <w:sz w:val="21"/>
          <w:szCs w:val="21"/>
          <w:lang w:val="en-IN"/>
        </w:rPr>
        <w:t xml:space="preserve"> clinical notes in less than 1 sec </w:t>
      </w:r>
      <w:r w:rsidR="00CD71C8">
        <w:rPr>
          <w:rFonts w:asciiTheme="minorHAnsi" w:eastAsia="Cambria" w:hAnsiTheme="minorHAnsi"/>
          <w:sz w:val="21"/>
          <w:szCs w:val="21"/>
          <w:lang w:val="en-IN"/>
        </w:rPr>
        <w:t xml:space="preserve">to extract multiple entities </w:t>
      </w:r>
      <w:r w:rsidR="00ED3DB1">
        <w:rPr>
          <w:rFonts w:asciiTheme="minorHAnsi" w:eastAsia="Cambria" w:hAnsiTheme="minorHAnsi"/>
          <w:sz w:val="21"/>
          <w:szCs w:val="21"/>
          <w:lang w:val="en-IN"/>
        </w:rPr>
        <w:t xml:space="preserve">with attributes </w:t>
      </w:r>
      <w:r w:rsidR="00CD71C8">
        <w:rPr>
          <w:rFonts w:asciiTheme="minorHAnsi" w:eastAsia="Cambria" w:hAnsiTheme="minorHAnsi"/>
          <w:sz w:val="21"/>
          <w:szCs w:val="21"/>
          <w:lang w:val="en-IN"/>
        </w:rPr>
        <w:t>with F1 score of 82%.</w:t>
      </w:r>
    </w:p>
    <w:p w14:paraId="7D4E8359" w14:textId="77777777" w:rsidR="0035734F" w:rsidRDefault="00A020C0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Medical code matching: </w:t>
      </w:r>
    </w:p>
    <w:p w14:paraId="3B126AEE" w14:textId="776F1160" w:rsidR="0035734F" w:rsidRPr="00047E54" w:rsidRDefault="000C7A06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>
        <w:rPr>
          <w:rFonts w:asciiTheme="minorHAnsi" w:eastAsia="Cambria" w:hAnsiTheme="minorHAnsi"/>
          <w:sz w:val="21"/>
          <w:szCs w:val="21"/>
          <w:lang w:val="en-IN"/>
        </w:rPr>
        <w:lastRenderedPageBreak/>
        <w:t>I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>mprove</w:t>
      </w:r>
      <w:r>
        <w:rPr>
          <w:rFonts w:asciiTheme="minorHAnsi" w:eastAsia="Cambria" w:hAnsiTheme="minorHAnsi"/>
          <w:sz w:val="21"/>
          <w:szCs w:val="21"/>
          <w:lang w:val="en-IN"/>
        </w:rPr>
        <w:t>d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code set mapping efficiency (400%) from 15 concepts/hr to 60 concepts</w:t>
      </w:r>
      <w:r>
        <w:rPr>
          <w:rFonts w:asciiTheme="minorHAnsi" w:eastAsia="Cambria" w:hAnsiTheme="minorHAnsi"/>
          <w:sz w:val="21"/>
          <w:szCs w:val="21"/>
          <w:lang w:val="en-IN"/>
        </w:rPr>
        <w:t>/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>hr through recommendation system</w:t>
      </w:r>
      <w:r w:rsidR="00546777">
        <w:rPr>
          <w:rFonts w:asciiTheme="minorHAnsi" w:eastAsia="Cambria" w:hAnsiTheme="minorHAnsi"/>
          <w:sz w:val="21"/>
          <w:szCs w:val="21"/>
          <w:lang w:val="en-IN"/>
        </w:rPr>
        <w:t xml:space="preserve"> for client </w:t>
      </w:r>
      <w:r w:rsidR="00546777" w:rsidRPr="005069E3">
        <w:rPr>
          <w:rFonts w:asciiTheme="minorHAnsi" w:eastAsia="Cambria" w:hAnsiTheme="minorHAnsi"/>
          <w:sz w:val="21"/>
          <w:szCs w:val="21"/>
          <w:lang w:val="en-IN"/>
        </w:rPr>
        <w:t>specializ</w:t>
      </w:r>
      <w:r w:rsidR="00546777">
        <w:rPr>
          <w:rFonts w:asciiTheme="minorHAnsi" w:eastAsia="Cambria" w:hAnsiTheme="minorHAnsi"/>
          <w:sz w:val="21"/>
          <w:szCs w:val="21"/>
          <w:lang w:val="en-IN"/>
        </w:rPr>
        <w:t xml:space="preserve">ed in </w:t>
      </w:r>
      <w:r w:rsidR="00004E0D" w:rsidRPr="005069E3">
        <w:rPr>
          <w:rFonts w:asciiTheme="minorHAnsi" w:eastAsia="Cambria" w:hAnsiTheme="minorHAnsi"/>
          <w:sz w:val="21"/>
          <w:szCs w:val="21"/>
          <w:lang w:val="en-IN"/>
        </w:rPr>
        <w:t>medical vocabulary</w:t>
      </w:r>
      <w:r w:rsidR="00A020C0" w:rsidRPr="005069E3">
        <w:rPr>
          <w:rFonts w:asciiTheme="minorHAnsi" w:eastAsia="Cambria" w:hAnsiTheme="minorHAnsi"/>
          <w:sz w:val="21"/>
          <w:szCs w:val="21"/>
          <w:lang w:val="en-IN"/>
        </w:rPr>
        <w:t xml:space="preserve">. </w:t>
      </w:r>
    </w:p>
    <w:p w14:paraId="5C18243F" w14:textId="3FB12D7B" w:rsidR="00A020C0" w:rsidRPr="00047E54" w:rsidRDefault="00A020C0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Two </w:t>
      </w:r>
      <w:r w:rsidR="004A1D5A">
        <w:rPr>
          <w:rFonts w:asciiTheme="minorHAnsi" w:eastAsia="Cambria" w:hAnsiTheme="minorHAnsi"/>
          <w:sz w:val="21"/>
          <w:szCs w:val="21"/>
          <w:lang w:val="en-IN"/>
        </w:rPr>
        <w:t xml:space="preserve">ML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>model</w:t>
      </w:r>
      <w:r w:rsidR="002D1CD2">
        <w:rPr>
          <w:rFonts w:asciiTheme="minorHAnsi" w:eastAsia="Cambria" w:hAnsiTheme="minorHAnsi"/>
          <w:sz w:val="21"/>
          <w:szCs w:val="21"/>
          <w:lang w:val="en-IN"/>
        </w:rPr>
        <w:t xml:space="preserve"> (</w:t>
      </w:r>
      <w:r w:rsidR="002D1CD2" w:rsidRPr="005069E3">
        <w:rPr>
          <w:rFonts w:asciiTheme="minorHAnsi" w:eastAsia="Cambria" w:hAnsiTheme="minorHAnsi"/>
          <w:sz w:val="21"/>
          <w:szCs w:val="21"/>
          <w:lang w:val="en-IN"/>
        </w:rPr>
        <w:t>KNN</w:t>
      </w:r>
      <w:r w:rsidR="002D1CD2">
        <w:rPr>
          <w:rFonts w:asciiTheme="minorHAnsi" w:eastAsia="Cambria" w:hAnsiTheme="minorHAnsi"/>
          <w:sz w:val="21"/>
          <w:szCs w:val="21"/>
          <w:lang w:val="en-IN"/>
        </w:rPr>
        <w:t>)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 was developed for problem (95% accuracy in top 5 recommendation) and procedures (92% accuracy in top 5 recommendation),</w:t>
      </w:r>
      <w:r w:rsidR="0035734F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 xml:space="preserve">Features was created using </w:t>
      </w:r>
      <w:r w:rsidR="000C7A06">
        <w:rPr>
          <w:rFonts w:asciiTheme="minorHAnsi" w:eastAsia="Cambria" w:hAnsiTheme="minorHAnsi"/>
          <w:sz w:val="21"/>
          <w:szCs w:val="21"/>
          <w:lang w:val="en-IN"/>
        </w:rPr>
        <w:t xml:space="preserve">Clinical </w:t>
      </w:r>
      <w:r w:rsidRPr="005069E3">
        <w:rPr>
          <w:rFonts w:asciiTheme="minorHAnsi" w:eastAsia="Cambria" w:hAnsiTheme="minorHAnsi"/>
          <w:sz w:val="21"/>
          <w:szCs w:val="21"/>
          <w:lang w:val="en-IN"/>
        </w:rPr>
        <w:t>BERT.</w:t>
      </w:r>
    </w:p>
    <w:p w14:paraId="7A4D4856" w14:textId="77777777" w:rsidR="0035734F" w:rsidRDefault="00196B49" w:rsidP="0072402F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b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 xml:space="preserve">Claims Denial Management: </w:t>
      </w:r>
    </w:p>
    <w:p w14:paraId="1663794E" w14:textId="77777777" w:rsidR="0035734F" w:rsidRPr="00047E54" w:rsidRDefault="00E25E7F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72402F">
        <w:rPr>
          <w:rFonts w:asciiTheme="minorHAnsi" w:eastAsia="Cambria" w:hAnsiTheme="minorHAnsi"/>
          <w:sz w:val="21"/>
          <w:szCs w:val="21"/>
          <w:lang w:val="en-IN"/>
        </w:rPr>
        <w:t xml:space="preserve">XGboost model </w:t>
      </w:r>
      <w:r w:rsidR="0072402F" w:rsidRPr="0072402F">
        <w:rPr>
          <w:rFonts w:asciiTheme="minorHAnsi" w:eastAsia="Cambria" w:hAnsiTheme="minorHAnsi"/>
          <w:sz w:val="21"/>
          <w:szCs w:val="21"/>
          <w:lang w:val="en-IN"/>
        </w:rPr>
        <w:t>was developed with 95% precision to predict claims denied due to medical necessity prior to submission to payers</w:t>
      </w:r>
      <w:r w:rsidR="00583AFD">
        <w:rPr>
          <w:rFonts w:asciiTheme="minorHAnsi" w:eastAsia="Cambria" w:hAnsiTheme="minorHAnsi"/>
          <w:sz w:val="21"/>
          <w:szCs w:val="21"/>
          <w:lang w:val="en-IN"/>
        </w:rPr>
        <w:t xml:space="preserve">. </w:t>
      </w:r>
    </w:p>
    <w:p w14:paraId="11B16F94" w14:textId="52C15985" w:rsidR="00196B49" w:rsidRPr="00047E54" w:rsidRDefault="00196B49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72402F">
        <w:rPr>
          <w:rFonts w:asciiTheme="minorHAnsi" w:eastAsia="Cambria" w:hAnsiTheme="minorHAnsi"/>
          <w:sz w:val="21"/>
          <w:szCs w:val="21"/>
          <w:lang w:val="en-IN"/>
        </w:rPr>
        <w:t xml:space="preserve">Dataset was highly imbalance where only </w:t>
      </w:r>
      <w:r w:rsidR="00E16096">
        <w:rPr>
          <w:rFonts w:asciiTheme="minorHAnsi" w:eastAsia="Cambria" w:hAnsiTheme="minorHAnsi"/>
          <w:sz w:val="21"/>
          <w:szCs w:val="21"/>
          <w:lang w:val="en-IN"/>
        </w:rPr>
        <w:t>1</w:t>
      </w:r>
      <w:r w:rsidRPr="0072402F">
        <w:rPr>
          <w:rFonts w:asciiTheme="minorHAnsi" w:eastAsia="Cambria" w:hAnsiTheme="minorHAnsi"/>
          <w:sz w:val="21"/>
          <w:szCs w:val="21"/>
          <w:lang w:val="en-IN"/>
        </w:rPr>
        <w:t>% of data belongs to positive class.</w:t>
      </w:r>
      <w:r w:rsidR="00E34EE5" w:rsidRPr="0072402F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</w:p>
    <w:p w14:paraId="5D8DA7B6" w14:textId="77777777" w:rsidR="0035734F" w:rsidRPr="0035734F" w:rsidRDefault="00665266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>Machine learning model monitoring Framework:</w:t>
      </w:r>
      <w:bookmarkStart w:id="0" w:name="_GoBack"/>
      <w:bookmarkEnd w:id="0"/>
    </w:p>
    <w:p w14:paraId="58917E90" w14:textId="7AFA8B81" w:rsidR="00605971" w:rsidRPr="00047E54" w:rsidRDefault="005B69F9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5B69F9">
        <w:rPr>
          <w:rFonts w:asciiTheme="minorHAnsi" w:eastAsia="Cambria" w:hAnsiTheme="minorHAnsi"/>
          <w:sz w:val="21"/>
          <w:szCs w:val="21"/>
          <w:lang w:val="en-IN"/>
        </w:rPr>
        <w:t xml:space="preserve">Managed 4-member cross functional team to create model monitoring framework </w:t>
      </w:r>
      <w:r w:rsidR="005F04DD">
        <w:rPr>
          <w:rFonts w:asciiTheme="minorHAnsi" w:eastAsia="Cambria" w:hAnsiTheme="minorHAnsi"/>
          <w:sz w:val="21"/>
          <w:szCs w:val="21"/>
          <w:lang w:val="en-IN"/>
        </w:rPr>
        <w:t>for HIMSS</w:t>
      </w:r>
      <w:r w:rsidR="005F04DD" w:rsidRPr="005B69F9">
        <w:rPr>
          <w:rFonts w:asciiTheme="minorHAnsi" w:eastAsia="Cambria" w:hAnsiTheme="minorHAnsi"/>
          <w:sz w:val="21"/>
          <w:szCs w:val="21"/>
          <w:lang w:val="en-IN"/>
        </w:rPr>
        <w:t xml:space="preserve"> </w:t>
      </w:r>
      <w:r w:rsidRPr="005B69F9">
        <w:rPr>
          <w:rFonts w:asciiTheme="minorHAnsi" w:eastAsia="Cambria" w:hAnsiTheme="minorHAnsi"/>
          <w:sz w:val="21"/>
          <w:szCs w:val="21"/>
          <w:lang w:val="en-IN"/>
        </w:rPr>
        <w:t>to monitor evaluation metrics, business outcome, drift detection, model explanation &amp; Infrastructure monitoring</w:t>
      </w:r>
      <w:r w:rsidR="00A039A7">
        <w:rPr>
          <w:rFonts w:asciiTheme="minorHAnsi" w:eastAsia="Cambria" w:hAnsiTheme="minorHAnsi"/>
          <w:sz w:val="21"/>
          <w:szCs w:val="21"/>
          <w:lang w:val="en-IN"/>
        </w:rPr>
        <w:t>.</w:t>
      </w:r>
    </w:p>
    <w:p w14:paraId="0ED676A9" w14:textId="77777777" w:rsidR="0035734F" w:rsidRDefault="00D15877" w:rsidP="003A5A1D">
      <w:pPr>
        <w:numPr>
          <w:ilvl w:val="0"/>
          <w:numId w:val="23"/>
        </w:numPr>
        <w:jc w:val="both"/>
        <w:rPr>
          <w:rFonts w:asciiTheme="minorHAnsi" w:eastAsia="Cambria" w:hAnsiTheme="minorHAnsi" w:cs="Cambria"/>
          <w:sz w:val="21"/>
          <w:szCs w:val="21"/>
        </w:rPr>
      </w:pPr>
      <w:r w:rsidRPr="005069E3">
        <w:rPr>
          <w:rFonts w:asciiTheme="minorHAnsi" w:eastAsia="Cambria" w:hAnsiTheme="minorHAnsi" w:cs="Cambria"/>
          <w:b/>
          <w:sz w:val="21"/>
          <w:szCs w:val="21"/>
        </w:rPr>
        <w:t>CPT &amp; ICD code embeddings:</w:t>
      </w:r>
      <w:r w:rsidRPr="005069E3">
        <w:rPr>
          <w:rFonts w:asciiTheme="minorHAnsi" w:eastAsia="Cambria" w:hAnsiTheme="minorHAnsi" w:cs="Cambria"/>
          <w:sz w:val="21"/>
          <w:szCs w:val="21"/>
        </w:rPr>
        <w:t xml:space="preserve"> </w:t>
      </w:r>
    </w:p>
    <w:p w14:paraId="7EC304DF" w14:textId="6C748889" w:rsidR="00D15877" w:rsidRPr="00047E54" w:rsidRDefault="005B69F9" w:rsidP="00047E54">
      <w:pPr>
        <w:numPr>
          <w:ilvl w:val="1"/>
          <w:numId w:val="23"/>
        </w:numPr>
        <w:ind w:left="648"/>
        <w:jc w:val="both"/>
        <w:rPr>
          <w:rFonts w:asciiTheme="minorHAnsi" w:eastAsia="Cambria" w:hAnsiTheme="minorHAnsi"/>
          <w:sz w:val="21"/>
          <w:szCs w:val="21"/>
          <w:lang w:val="en-IN"/>
        </w:rPr>
      </w:pPr>
      <w:r w:rsidRPr="00047E54">
        <w:rPr>
          <w:rFonts w:asciiTheme="minorHAnsi" w:eastAsia="Cambria" w:hAnsiTheme="minorHAnsi"/>
          <w:sz w:val="21"/>
          <w:szCs w:val="21"/>
          <w:lang w:val="en-IN"/>
        </w:rPr>
        <w:t>Created</w:t>
      </w:r>
      <w:r w:rsidR="00D15877" w:rsidRPr="00047E54">
        <w:rPr>
          <w:rFonts w:asciiTheme="minorHAnsi" w:eastAsia="Cambria" w:hAnsiTheme="minorHAnsi"/>
          <w:sz w:val="21"/>
          <w:szCs w:val="21"/>
          <w:lang w:val="en-IN"/>
        </w:rPr>
        <w:t xml:space="preserve"> embeddings (word2vec &amp; Poincare)</w:t>
      </w:r>
      <w:r w:rsidR="0035734F" w:rsidRPr="00047E54">
        <w:rPr>
          <w:rFonts w:asciiTheme="minorHAnsi" w:eastAsia="Cambria" w:hAnsiTheme="minorHAnsi"/>
          <w:sz w:val="21"/>
          <w:szCs w:val="21"/>
          <w:lang w:val="en-IN"/>
        </w:rPr>
        <w:t xml:space="preserve"> for CPT/ICD codes</w:t>
      </w:r>
      <w:r w:rsidR="00D15877" w:rsidRPr="00047E54">
        <w:rPr>
          <w:rFonts w:asciiTheme="minorHAnsi" w:eastAsia="Cambria" w:hAnsiTheme="minorHAnsi"/>
          <w:sz w:val="21"/>
          <w:szCs w:val="21"/>
          <w:lang w:val="en-IN"/>
        </w:rPr>
        <w:t xml:space="preserve"> which is used in 4 different projects.</w:t>
      </w:r>
    </w:p>
    <w:p w14:paraId="12A708AF" w14:textId="77777777" w:rsidR="0062138D" w:rsidRPr="005069E3" w:rsidRDefault="0062138D" w:rsidP="00250DBE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6A32809E" w14:textId="2E7D0FDB" w:rsidR="00464432" w:rsidRPr="005069E3" w:rsidRDefault="00BC4B8C" w:rsidP="00464432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Rapid prototyping</w:t>
      </w:r>
      <w:r w:rsidR="00014E95"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 for customers</w:t>
      </w:r>
    </w:p>
    <w:p w14:paraId="0D465EC7" w14:textId="77777777" w:rsidR="00DA287B" w:rsidRPr="005069E3" w:rsidRDefault="00DA287B" w:rsidP="00DA287B">
      <w:pPr>
        <w:pStyle w:val="ListParagraph"/>
        <w:jc w:val="both"/>
        <w:rPr>
          <w:rFonts w:eastAsia="Cambria"/>
          <w:sz w:val="21"/>
          <w:szCs w:val="21"/>
        </w:rPr>
      </w:pPr>
    </w:p>
    <w:p w14:paraId="00000029" w14:textId="05800840" w:rsidR="00B33338" w:rsidRPr="005069E3" w:rsidRDefault="00C91BC8" w:rsidP="00C91BC8">
      <w:pPr>
        <w:pStyle w:val="ListParagraph"/>
        <w:numPr>
          <w:ilvl w:val="0"/>
          <w:numId w:val="10"/>
        </w:numPr>
        <w:jc w:val="both"/>
        <w:rPr>
          <w:rFonts w:eastAsia="Cambria" w:cs="Cambria"/>
          <w:sz w:val="21"/>
          <w:szCs w:val="21"/>
          <w:lang w:val="en-US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 xml:space="preserve">DICOM de-identification using </w:t>
      </w:r>
      <w:r w:rsidR="00032676" w:rsidRPr="005069E3">
        <w:rPr>
          <w:rFonts w:eastAsia="Cambria" w:cs="Cambria"/>
          <w:b/>
          <w:sz w:val="21"/>
          <w:szCs w:val="21"/>
          <w:lang w:val="en-US"/>
        </w:rPr>
        <w:t>GCP:</w:t>
      </w:r>
      <w:r w:rsidR="00032676" w:rsidRPr="005069E3">
        <w:rPr>
          <w:rFonts w:eastAsia="Cambria" w:cs="Cambria"/>
          <w:sz w:val="21"/>
          <w:szCs w:val="21"/>
          <w:lang w:val="en-US"/>
        </w:rPr>
        <w:t xml:space="preserve"> </w:t>
      </w:r>
      <w:r w:rsidR="009B36D2">
        <w:rPr>
          <w:rFonts w:eastAsia="Cambria" w:cs="Cambria"/>
          <w:sz w:val="21"/>
          <w:szCs w:val="21"/>
          <w:lang w:val="en-US"/>
        </w:rPr>
        <w:t xml:space="preserve">workflow was created for customer to </w:t>
      </w:r>
      <w:r w:rsidR="00032676" w:rsidRPr="005069E3">
        <w:rPr>
          <w:rFonts w:eastAsia="Cambria" w:cs="Cambria"/>
          <w:sz w:val="21"/>
          <w:szCs w:val="21"/>
          <w:lang w:val="en-US"/>
        </w:rPr>
        <w:t xml:space="preserve">de-identify DICOM files &amp; integrate with PAC system. </w:t>
      </w:r>
    </w:p>
    <w:p w14:paraId="79698200" w14:textId="0FF8661D" w:rsidR="00C91BC8" w:rsidRPr="005069E3" w:rsidRDefault="00C91BC8" w:rsidP="00C91BC8">
      <w:pPr>
        <w:pStyle w:val="ListParagraph"/>
        <w:numPr>
          <w:ilvl w:val="0"/>
          <w:numId w:val="10"/>
        </w:numPr>
        <w:jc w:val="both"/>
        <w:rPr>
          <w:rFonts w:eastAsia="Cambria"/>
          <w:sz w:val="21"/>
          <w:szCs w:val="21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 xml:space="preserve">FHIR </w:t>
      </w:r>
      <w:r w:rsidR="001566B3" w:rsidRPr="005069E3">
        <w:rPr>
          <w:rFonts w:eastAsia="Cambria" w:cs="Cambria"/>
          <w:b/>
          <w:sz w:val="21"/>
          <w:szCs w:val="21"/>
          <w:lang w:val="en-US"/>
        </w:rPr>
        <w:t>integration with NLP</w:t>
      </w:r>
      <w:r w:rsidR="00032676" w:rsidRPr="005069E3">
        <w:rPr>
          <w:rFonts w:eastAsia="Cambria" w:cs="Cambria"/>
          <w:b/>
          <w:sz w:val="21"/>
          <w:szCs w:val="21"/>
          <w:lang w:val="en-US"/>
        </w:rPr>
        <w:t>:</w:t>
      </w:r>
      <w:r w:rsidR="00032676" w:rsidRPr="005069E3">
        <w:rPr>
          <w:rFonts w:eastAsia="Cambria"/>
          <w:sz w:val="21"/>
          <w:szCs w:val="21"/>
        </w:rPr>
        <w:t xml:space="preserve"> </w:t>
      </w:r>
      <w:r w:rsidR="000567AF">
        <w:rPr>
          <w:rFonts w:eastAsia="Cambria"/>
          <w:sz w:val="21"/>
          <w:szCs w:val="21"/>
        </w:rPr>
        <w:t>Lead team of 6</w:t>
      </w:r>
      <w:r w:rsidR="00D27471">
        <w:rPr>
          <w:rFonts w:eastAsia="Cambria"/>
          <w:sz w:val="21"/>
          <w:szCs w:val="21"/>
        </w:rPr>
        <w:t xml:space="preserve"> overseeing </w:t>
      </w:r>
      <w:r w:rsidR="009B36D2" w:rsidRPr="005069E3">
        <w:rPr>
          <w:rFonts w:eastAsia="Cambria" w:cs="Cambria"/>
          <w:sz w:val="21"/>
          <w:szCs w:val="21"/>
          <w:lang w:val="en-US"/>
        </w:rPr>
        <w:t>integrate</w:t>
      </w:r>
      <w:r w:rsidR="00CA16BB" w:rsidRPr="005069E3">
        <w:rPr>
          <w:rFonts w:eastAsia="Cambria" w:cs="Cambria"/>
          <w:sz w:val="21"/>
          <w:szCs w:val="21"/>
          <w:lang w:val="en-US"/>
        </w:rPr>
        <w:t xml:space="preserve"> FHIR with NLP which will help client to analyze unstructured information present</w:t>
      </w:r>
      <w:r w:rsidR="008C61A3" w:rsidRPr="005069E3">
        <w:rPr>
          <w:rFonts w:eastAsia="Cambria" w:cs="Cambria"/>
          <w:sz w:val="21"/>
          <w:szCs w:val="21"/>
          <w:lang w:val="en-US"/>
        </w:rPr>
        <w:t xml:space="preserve"> (ICD/SNOMED code)</w:t>
      </w:r>
      <w:r w:rsidR="00CA16BB" w:rsidRPr="005069E3">
        <w:rPr>
          <w:rFonts w:eastAsia="Cambria" w:cs="Cambria"/>
          <w:sz w:val="21"/>
          <w:szCs w:val="21"/>
          <w:lang w:val="en-US"/>
        </w:rPr>
        <w:t xml:space="preserve"> in FHIR entity type document reference (Clinical notes). </w:t>
      </w:r>
    </w:p>
    <w:p w14:paraId="043106B6" w14:textId="26BBE6E4" w:rsidR="00CA16BB" w:rsidRPr="005069E3" w:rsidRDefault="00CA16BB" w:rsidP="00C91BC8">
      <w:pPr>
        <w:pStyle w:val="ListParagraph"/>
        <w:numPr>
          <w:ilvl w:val="0"/>
          <w:numId w:val="10"/>
        </w:numPr>
        <w:jc w:val="both"/>
        <w:rPr>
          <w:rFonts w:eastAsia="Cambria"/>
          <w:sz w:val="21"/>
          <w:szCs w:val="21"/>
        </w:rPr>
      </w:pPr>
      <w:r w:rsidRPr="005069E3">
        <w:rPr>
          <w:rFonts w:eastAsia="Cambria" w:cs="Cambria"/>
          <w:b/>
          <w:sz w:val="21"/>
          <w:szCs w:val="21"/>
          <w:lang w:val="en-US"/>
        </w:rPr>
        <w:t xml:space="preserve">Extract ontology from </w:t>
      </w:r>
      <w:r w:rsidR="00A277BC" w:rsidRPr="005069E3">
        <w:rPr>
          <w:rFonts w:eastAsia="Cambria" w:cs="Cambria"/>
          <w:b/>
          <w:sz w:val="21"/>
          <w:szCs w:val="21"/>
          <w:lang w:val="en-US"/>
        </w:rPr>
        <w:t xml:space="preserve">clinical phrases: </w:t>
      </w:r>
      <w:r w:rsidR="00A64F14">
        <w:rPr>
          <w:rFonts w:eastAsia="Cambria" w:cs="Cambria"/>
          <w:sz w:val="21"/>
          <w:szCs w:val="21"/>
          <w:lang w:val="en-US"/>
        </w:rPr>
        <w:t xml:space="preserve">Trained NER model </w:t>
      </w:r>
      <w:r w:rsidR="00A91B75">
        <w:rPr>
          <w:rFonts w:eastAsia="Cambria" w:cs="Cambria"/>
          <w:sz w:val="21"/>
          <w:szCs w:val="21"/>
          <w:lang w:val="en-US"/>
        </w:rPr>
        <w:t xml:space="preserve">to </w:t>
      </w:r>
      <w:r w:rsidR="00A277BC" w:rsidRPr="005069E3">
        <w:rPr>
          <w:rFonts w:eastAsia="Cambria" w:cs="Cambria"/>
          <w:sz w:val="21"/>
          <w:szCs w:val="21"/>
          <w:lang w:val="en-US"/>
        </w:rPr>
        <w:t xml:space="preserve">extract lower level entities like </w:t>
      </w:r>
      <w:r w:rsidR="00FC279A" w:rsidRPr="00FC279A">
        <w:rPr>
          <w:rFonts w:eastAsia="Cambria" w:cs="Cambria"/>
          <w:sz w:val="21"/>
          <w:szCs w:val="21"/>
          <w:lang w:val="en-US"/>
        </w:rPr>
        <w:t>Severity</w:t>
      </w:r>
      <w:r w:rsidR="00A277BC" w:rsidRPr="005069E3">
        <w:rPr>
          <w:rFonts w:eastAsia="Cambria" w:cs="Cambria"/>
          <w:sz w:val="21"/>
          <w:szCs w:val="21"/>
          <w:lang w:val="en-US"/>
        </w:rPr>
        <w:t xml:space="preserve">, </w:t>
      </w:r>
      <w:r w:rsidR="00FC279A">
        <w:rPr>
          <w:rFonts w:eastAsia="Cambria" w:cs="Cambria"/>
          <w:sz w:val="21"/>
          <w:szCs w:val="21"/>
          <w:lang w:val="en-US"/>
        </w:rPr>
        <w:t>body structure</w:t>
      </w:r>
      <w:r w:rsidR="00A277BC" w:rsidRPr="005069E3">
        <w:rPr>
          <w:rFonts w:eastAsia="Cambria" w:cs="Cambria"/>
          <w:sz w:val="21"/>
          <w:szCs w:val="21"/>
          <w:lang w:val="en-US"/>
        </w:rPr>
        <w:t xml:space="preserve">, </w:t>
      </w:r>
      <w:r w:rsidR="00FC279A" w:rsidRPr="00FC279A">
        <w:rPr>
          <w:rFonts w:eastAsia="Cambria" w:cs="Cambria"/>
          <w:sz w:val="21"/>
          <w:szCs w:val="21"/>
          <w:lang w:val="en-US"/>
        </w:rPr>
        <w:t xml:space="preserve">Side, Substance, </w:t>
      </w:r>
      <w:r w:rsidR="00A277BC" w:rsidRPr="005069E3">
        <w:rPr>
          <w:rFonts w:eastAsia="Cambria" w:cs="Cambria"/>
          <w:sz w:val="21"/>
          <w:szCs w:val="21"/>
          <w:lang w:val="en-US"/>
        </w:rPr>
        <w:t>findings, diagnosis, procedure, observation from clinical phrase</w:t>
      </w:r>
      <w:r w:rsidR="004B4485">
        <w:rPr>
          <w:rFonts w:eastAsia="Cambria" w:cs="Cambria"/>
          <w:sz w:val="21"/>
          <w:szCs w:val="21"/>
          <w:lang w:val="en-US"/>
        </w:rPr>
        <w:t xml:space="preserve"> with </w:t>
      </w:r>
      <w:r w:rsidR="00A44393">
        <w:rPr>
          <w:rFonts w:eastAsia="Cambria" w:cs="Cambria"/>
          <w:sz w:val="21"/>
          <w:szCs w:val="21"/>
          <w:lang w:val="en-US"/>
        </w:rPr>
        <w:t xml:space="preserve">F1 score of </w:t>
      </w:r>
      <w:r w:rsidR="00202A32">
        <w:rPr>
          <w:rFonts w:eastAsia="Cambria" w:cs="Cambria"/>
          <w:sz w:val="21"/>
          <w:szCs w:val="21"/>
          <w:lang w:val="en-US"/>
        </w:rPr>
        <w:t>92</w:t>
      </w:r>
      <w:r w:rsidR="004B4485">
        <w:rPr>
          <w:rFonts w:eastAsia="Cambria" w:cs="Cambria"/>
          <w:sz w:val="21"/>
          <w:szCs w:val="21"/>
          <w:lang w:val="en-US"/>
        </w:rPr>
        <w:t>%</w:t>
      </w:r>
      <w:r w:rsidR="00A91B75">
        <w:rPr>
          <w:rFonts w:eastAsia="Cambria" w:cs="Cambria"/>
          <w:sz w:val="21"/>
          <w:szCs w:val="21"/>
          <w:lang w:val="en-US"/>
        </w:rPr>
        <w:t>.</w:t>
      </w:r>
    </w:p>
    <w:p w14:paraId="0000002A" w14:textId="1379FE5A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 xml:space="preserve">Machine learning competition </w:t>
      </w:r>
      <w:r w:rsidR="00E5263A"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&amp; open source contribution</w:t>
      </w:r>
    </w:p>
    <w:p w14:paraId="6A6ACC23" w14:textId="77777777" w:rsidR="003F2604" w:rsidRPr="005069E3" w:rsidRDefault="003F2604" w:rsidP="003F2604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6AE2C138" w14:textId="75DA7F92" w:rsidR="009F7609" w:rsidRDefault="009F7609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Predicting probability of </w:t>
      </w:r>
      <w:r w:rsidR="00032676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success of new grocery store</w:t>
      </w:r>
      <w:r w:rsidR="00C469F8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(1</w:t>
      </w:r>
      <w:r w:rsidR="00C469F8" w:rsidRPr="005069E3">
        <w:rPr>
          <w:rFonts w:asciiTheme="minorHAnsi" w:eastAsia="Cambria" w:hAnsiTheme="minorHAnsi" w:cstheme="minorBidi"/>
          <w:sz w:val="21"/>
          <w:szCs w:val="21"/>
          <w:vertAlign w:val="superscript"/>
          <w:lang w:val="en-IN"/>
        </w:rPr>
        <w:t>st</w:t>
      </w:r>
      <w:r w:rsidR="00C469F8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price)</w:t>
      </w:r>
    </w:p>
    <w:p w14:paraId="005B0C53" w14:textId="1A14AE82" w:rsidR="001D65CB" w:rsidRPr="001D65CB" w:rsidRDefault="001D65CB" w:rsidP="001D65CB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CitiusTech Hackathon- </w:t>
      </w:r>
      <w:r w:rsidR="00CD1B32" w:rsidRPr="00CD1B32">
        <w:rPr>
          <w:rFonts w:asciiTheme="minorHAnsi" w:eastAsia="Cambria" w:hAnsiTheme="minorHAnsi" w:cstheme="minorBidi"/>
          <w:sz w:val="21"/>
          <w:szCs w:val="21"/>
          <w:lang w:val="en-IN"/>
        </w:rPr>
        <w:t>Decentralized AI</w:t>
      </w:r>
      <w:r w:rsidR="00227BE8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</w:t>
      </w:r>
      <w:r>
        <w:rPr>
          <w:rFonts w:asciiTheme="minorHAnsi" w:eastAsia="Cambria" w:hAnsiTheme="minorHAnsi" w:cstheme="minorBidi"/>
          <w:sz w:val="21"/>
          <w:szCs w:val="21"/>
          <w:lang w:val="en-IN"/>
        </w:rPr>
        <w:t>(</w:t>
      </w:r>
      <w:r w:rsidR="00CD1B32"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1</w:t>
      </w:r>
      <w:r w:rsidR="00CD1B32" w:rsidRPr="005069E3">
        <w:rPr>
          <w:rFonts w:asciiTheme="minorHAnsi" w:eastAsia="Cambria" w:hAnsiTheme="minorHAnsi" w:cstheme="minorBidi"/>
          <w:sz w:val="21"/>
          <w:szCs w:val="21"/>
          <w:vertAlign w:val="superscript"/>
          <w:lang w:val="en-IN"/>
        </w:rPr>
        <w:t>st</w:t>
      </w:r>
      <w:r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price)</w:t>
      </w:r>
    </w:p>
    <w:p w14:paraId="341D55AC" w14:textId="546EBE52" w:rsidR="00C469F8" w:rsidRPr="005069E3" w:rsidRDefault="00C469F8" w:rsidP="00C469F8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Capgemini Tech Challenge (3rd position) </w:t>
      </w:r>
    </w:p>
    <w:p w14:paraId="0000002C" w14:textId="56D956C6" w:rsidR="00B33338" w:rsidRPr="005069E3" w:rsidRDefault="001809CE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Predicting promotional probabilities (Top 3%)</w:t>
      </w:r>
    </w:p>
    <w:p w14:paraId="1D495397" w14:textId="513A75ED" w:rsidR="00E5263A" w:rsidRPr="005069E3" w:rsidRDefault="00E5263A" w:rsidP="00E5263A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Raised an issue with sci-kit learn for SVC model with degree three which is accepted as bug</w:t>
      </w:r>
    </w:p>
    <w:p w14:paraId="51FD625E" w14:textId="4A912C4A" w:rsidR="00E5263A" w:rsidRDefault="00E5263A" w:rsidP="007F68C9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Reported issue for what-if tool (developed by google brain team) which </w:t>
      </w:r>
      <w:r w:rsidR="007F68C9">
        <w:rPr>
          <w:rFonts w:asciiTheme="minorHAnsi" w:eastAsia="Cambria" w:hAnsiTheme="minorHAnsi" w:cstheme="minorBidi"/>
          <w:sz w:val="21"/>
          <w:szCs w:val="21"/>
          <w:lang w:val="en-IN"/>
        </w:rPr>
        <w:t>was</w:t>
      </w: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accepted as bug</w:t>
      </w:r>
    </w:p>
    <w:p w14:paraId="04B1E06D" w14:textId="131F0299" w:rsidR="007F68C9" w:rsidRDefault="007F68C9" w:rsidP="007F68C9">
      <w:pPr>
        <w:numPr>
          <w:ilvl w:val="0"/>
          <w:numId w:val="3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For more </w:t>
      </w:r>
      <w:hyperlink r:id="rId12" w:anchor="projects" w:history="1">
        <w:r w:rsidRPr="007F68C9">
          <w:rPr>
            <w:rStyle w:val="Hyperlink"/>
            <w:rFonts w:asciiTheme="minorHAnsi" w:eastAsia="Cambria" w:hAnsiTheme="minorHAnsi" w:cstheme="minorBidi"/>
            <w:sz w:val="21"/>
            <w:szCs w:val="21"/>
            <w:lang w:val="en-IN"/>
          </w:rPr>
          <w:t>projects &amp; hackathon</w:t>
        </w:r>
      </w:hyperlink>
    </w:p>
    <w:p w14:paraId="27B36DB7" w14:textId="77777777" w:rsidR="006802CF" w:rsidRPr="007F68C9" w:rsidRDefault="006802CF" w:rsidP="006802CF">
      <w:pPr>
        <w:ind w:left="360"/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3A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Course undertaken</w:t>
      </w:r>
    </w:p>
    <w:p w14:paraId="0000003B" w14:textId="77777777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5F2079A6" w14:textId="35000275" w:rsidR="00F842B6" w:rsidRPr="005069E3" w:rsidRDefault="00F842B6" w:rsidP="00D8698F">
      <w:pPr>
        <w:numPr>
          <w:ilvl w:val="0"/>
          <w:numId w:val="5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GCP machine learning engineer, Year 2021</w:t>
      </w:r>
    </w:p>
    <w:p w14:paraId="6812336A" w14:textId="7DA60456" w:rsidR="00D8698F" w:rsidRPr="005069E3" w:rsidRDefault="00D8698F" w:rsidP="00D8698F">
      <w:pPr>
        <w:numPr>
          <w:ilvl w:val="0"/>
          <w:numId w:val="5"/>
        </w:num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GCP Data engineer (Coursera &amp; Linux Academy), </w:t>
      </w:r>
      <w:r w:rsidR="00E055D1">
        <w:rPr>
          <w:rFonts w:asciiTheme="minorHAnsi" w:eastAsia="Cambria" w:hAnsiTheme="minorHAnsi" w:cstheme="minorBidi"/>
          <w:sz w:val="21"/>
          <w:szCs w:val="21"/>
          <w:lang w:val="en-IN"/>
        </w:rPr>
        <w:t>Year</w:t>
      </w: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 xml:space="preserve"> 2020</w:t>
      </w:r>
    </w:p>
    <w:p w14:paraId="368933C4" w14:textId="6C8D1CA7" w:rsidR="00D8698F" w:rsidRPr="005069E3" w:rsidRDefault="00D8698F" w:rsidP="00D8698F">
      <w:pPr>
        <w:pStyle w:val="ListParagraph"/>
        <w:numPr>
          <w:ilvl w:val="0"/>
          <w:numId w:val="5"/>
        </w:numPr>
        <w:spacing w:after="120" w:line="240" w:lineRule="auto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Scalable machine learning on Big data using Apache Spark (Coursera), Year 2020</w:t>
      </w:r>
    </w:p>
    <w:p w14:paraId="64BC8E6F" w14:textId="78244099" w:rsidR="00D8698F" w:rsidRPr="005069E3" w:rsidRDefault="00D8698F" w:rsidP="00050A43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 xml:space="preserve">Data camp certificated Data </w:t>
      </w:r>
      <w:r w:rsidR="005102EB" w:rsidRPr="005069E3">
        <w:rPr>
          <w:rFonts w:eastAsia="Cambria"/>
          <w:sz w:val="21"/>
          <w:szCs w:val="21"/>
        </w:rPr>
        <w:t>scientist, Year</w:t>
      </w:r>
      <w:r w:rsidRPr="005069E3">
        <w:rPr>
          <w:rFonts w:eastAsia="Cambria"/>
          <w:sz w:val="21"/>
          <w:szCs w:val="21"/>
        </w:rPr>
        <w:t xml:space="preserve"> 2016</w:t>
      </w:r>
    </w:p>
    <w:p w14:paraId="643E661F" w14:textId="77777777" w:rsidR="00591617" w:rsidRPr="005069E3" w:rsidRDefault="005102EB" w:rsidP="00B8182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Oracle SQL &amp; PL/SQL developer, Year 2014</w:t>
      </w:r>
    </w:p>
    <w:p w14:paraId="4D49753C" w14:textId="1B2EDB64" w:rsidR="005102EB" w:rsidRPr="005069E3" w:rsidRDefault="00591617" w:rsidP="0059161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eastAsia="Cambria"/>
          <w:sz w:val="21"/>
          <w:szCs w:val="21"/>
        </w:rPr>
      </w:pPr>
      <w:r w:rsidRPr="005069E3">
        <w:rPr>
          <w:rFonts w:eastAsia="Cambria"/>
          <w:sz w:val="21"/>
          <w:szCs w:val="21"/>
        </w:rPr>
        <w:t>DEV288x: Natural language processing by Microsoft (Advance NLP)</w:t>
      </w:r>
    </w:p>
    <w:p w14:paraId="00000048" w14:textId="77777777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Work History</w:t>
      </w:r>
    </w:p>
    <w:p w14:paraId="00000049" w14:textId="077443EE" w:rsidR="00B33338" w:rsidRPr="005069E3" w:rsidRDefault="00B33338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527"/>
        <w:gridCol w:w="3210"/>
      </w:tblGrid>
      <w:tr w:rsidR="00DE5684" w:rsidRPr="005069E3" w14:paraId="35AE4457" w14:textId="77777777" w:rsidTr="00A02FD5">
        <w:tc>
          <w:tcPr>
            <w:tcW w:w="2875" w:type="dxa"/>
          </w:tcPr>
          <w:p w14:paraId="00A56BF2" w14:textId="4629793F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Employer</w:t>
            </w:r>
          </w:p>
        </w:tc>
        <w:tc>
          <w:tcPr>
            <w:tcW w:w="3527" w:type="dxa"/>
          </w:tcPr>
          <w:p w14:paraId="652AD81C" w14:textId="3B930BCD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Title</w:t>
            </w:r>
          </w:p>
        </w:tc>
        <w:tc>
          <w:tcPr>
            <w:tcW w:w="3210" w:type="dxa"/>
          </w:tcPr>
          <w:p w14:paraId="37B1A907" w14:textId="24FB1E46" w:rsidR="00DE5684" w:rsidRPr="005069E3" w:rsidRDefault="00DE5684">
            <w:pPr>
              <w:jc w:val="both"/>
              <w:rPr>
                <w:rFonts w:eastAsia="Cambria"/>
                <w:b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b/>
                <w:sz w:val="21"/>
                <w:szCs w:val="21"/>
                <w:lang w:val="en-IN"/>
              </w:rPr>
              <w:t>Dates of employment</w:t>
            </w:r>
          </w:p>
        </w:tc>
      </w:tr>
      <w:tr w:rsidR="00DE5684" w:rsidRPr="005069E3" w14:paraId="722812E3" w14:textId="77777777" w:rsidTr="00A02FD5">
        <w:tc>
          <w:tcPr>
            <w:tcW w:w="2875" w:type="dxa"/>
          </w:tcPr>
          <w:p w14:paraId="79808C6D" w14:textId="15DEA748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CitiusTech</w:t>
            </w:r>
          </w:p>
        </w:tc>
        <w:tc>
          <w:tcPr>
            <w:tcW w:w="3527" w:type="dxa"/>
          </w:tcPr>
          <w:p w14:paraId="53983519" w14:textId="016FEECA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Assistant manage</w:t>
            </w:r>
            <w:r w:rsidR="00A02FD5" w:rsidRPr="005069E3">
              <w:rPr>
                <w:rFonts w:eastAsia="Cambria"/>
                <w:sz w:val="21"/>
                <w:szCs w:val="21"/>
                <w:lang w:val="en-IN"/>
              </w:rPr>
              <w:t xml:space="preserve">r of </w:t>
            </w:r>
            <w:r w:rsidRPr="005069E3">
              <w:rPr>
                <w:rFonts w:eastAsia="Cambria"/>
                <w:sz w:val="21"/>
                <w:szCs w:val="21"/>
                <w:lang w:val="en-IN"/>
              </w:rPr>
              <w:t>Data science</w:t>
            </w:r>
          </w:p>
        </w:tc>
        <w:tc>
          <w:tcPr>
            <w:tcW w:w="3210" w:type="dxa"/>
          </w:tcPr>
          <w:p w14:paraId="1139D188" w14:textId="67158C86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May 2019 – till date</w:t>
            </w:r>
          </w:p>
        </w:tc>
      </w:tr>
      <w:tr w:rsidR="00DE5684" w:rsidRPr="005069E3" w14:paraId="17E528DC" w14:textId="77777777" w:rsidTr="00A02FD5">
        <w:tc>
          <w:tcPr>
            <w:tcW w:w="2875" w:type="dxa"/>
          </w:tcPr>
          <w:p w14:paraId="06698F6C" w14:textId="77E189C7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Deloitte USI, Mumbai, India</w:t>
            </w:r>
          </w:p>
        </w:tc>
        <w:tc>
          <w:tcPr>
            <w:tcW w:w="3527" w:type="dxa"/>
          </w:tcPr>
          <w:p w14:paraId="1AAFC694" w14:textId="0006C676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Consultant</w:t>
            </w:r>
            <w:r w:rsidR="006C54FD" w:rsidRPr="005069E3">
              <w:rPr>
                <w:rFonts w:eastAsia="Cambria"/>
                <w:sz w:val="21"/>
                <w:szCs w:val="21"/>
                <w:lang w:val="en-IN"/>
              </w:rPr>
              <w:t xml:space="preserve"> (Oracle ERP &amp; ML developer)</w:t>
            </w:r>
          </w:p>
        </w:tc>
        <w:tc>
          <w:tcPr>
            <w:tcW w:w="3210" w:type="dxa"/>
          </w:tcPr>
          <w:p w14:paraId="6461D2E9" w14:textId="32C4D6DD" w:rsidR="00DE5684" w:rsidRPr="005069E3" w:rsidRDefault="00DE5684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5069E3">
              <w:rPr>
                <w:rFonts w:eastAsia="Cambria"/>
                <w:sz w:val="21"/>
                <w:szCs w:val="21"/>
                <w:lang w:val="en-IN"/>
              </w:rPr>
              <w:t>Feb 2017 - May 2019</w:t>
            </w:r>
          </w:p>
        </w:tc>
      </w:tr>
      <w:tr w:rsidR="00DE5684" w:rsidRPr="00A67833" w14:paraId="15D127D2" w14:textId="77777777" w:rsidTr="00A02FD5">
        <w:tc>
          <w:tcPr>
            <w:tcW w:w="2875" w:type="dxa"/>
          </w:tcPr>
          <w:p w14:paraId="4D5D4F32" w14:textId="3D39DA18" w:rsidR="00DE5684" w:rsidRPr="00A67833" w:rsidRDefault="00DE75FC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A67833">
              <w:rPr>
                <w:rFonts w:eastAsia="Cambria"/>
                <w:sz w:val="21"/>
                <w:szCs w:val="21"/>
                <w:lang w:val="en-IN"/>
              </w:rPr>
              <w:t>Tata Consultancy services</w:t>
            </w:r>
          </w:p>
        </w:tc>
        <w:tc>
          <w:tcPr>
            <w:tcW w:w="3527" w:type="dxa"/>
          </w:tcPr>
          <w:p w14:paraId="0FB411C0" w14:textId="1B0E9009" w:rsidR="00DE5684" w:rsidRPr="00A67833" w:rsidRDefault="006C54FD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 w:rsidRPr="00A67833">
              <w:rPr>
                <w:rFonts w:eastAsia="Cambria"/>
                <w:sz w:val="21"/>
                <w:szCs w:val="21"/>
                <w:lang w:val="en-IN"/>
              </w:rPr>
              <w:t>Oracle Apps Developer</w:t>
            </w:r>
          </w:p>
        </w:tc>
        <w:tc>
          <w:tcPr>
            <w:tcW w:w="3210" w:type="dxa"/>
          </w:tcPr>
          <w:p w14:paraId="0A19AB66" w14:textId="2F7F8CBC" w:rsidR="00DE5684" w:rsidRPr="00A67833" w:rsidRDefault="001E3257">
            <w:pPr>
              <w:jc w:val="both"/>
              <w:rPr>
                <w:rFonts w:eastAsia="Cambria"/>
                <w:sz w:val="21"/>
                <w:szCs w:val="21"/>
                <w:lang w:val="en-IN"/>
              </w:rPr>
            </w:pPr>
            <w:r>
              <w:rPr>
                <w:rFonts w:eastAsia="Cambria"/>
                <w:sz w:val="21"/>
                <w:szCs w:val="21"/>
                <w:lang w:val="en-IN"/>
              </w:rPr>
              <w:t>Mar</w:t>
            </w:r>
            <w:r w:rsidR="00DE5684" w:rsidRPr="00A67833">
              <w:rPr>
                <w:rFonts w:eastAsia="Cambria"/>
                <w:sz w:val="21"/>
                <w:szCs w:val="21"/>
                <w:lang w:val="en-IN"/>
              </w:rPr>
              <w:t xml:space="preserve"> 2013 – </w:t>
            </w:r>
            <w:r>
              <w:rPr>
                <w:rFonts w:eastAsia="Cambria"/>
                <w:sz w:val="21"/>
                <w:szCs w:val="21"/>
                <w:lang w:val="en-IN"/>
              </w:rPr>
              <w:t>Feb</w:t>
            </w:r>
            <w:r w:rsidR="00DE5684" w:rsidRPr="00A67833">
              <w:rPr>
                <w:rFonts w:eastAsia="Cambria"/>
                <w:sz w:val="21"/>
                <w:szCs w:val="21"/>
                <w:lang w:val="en-IN"/>
              </w:rPr>
              <w:t xml:space="preserve"> 2017</w:t>
            </w:r>
          </w:p>
        </w:tc>
      </w:tr>
    </w:tbl>
    <w:p w14:paraId="1D5B33E1" w14:textId="77777777" w:rsidR="00A67833" w:rsidRPr="00A67833" w:rsidRDefault="00A67833" w:rsidP="00A67833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53" w14:textId="14FBDD08" w:rsidR="00B33338" w:rsidRPr="005069E3" w:rsidRDefault="001809CE">
      <w:pPr>
        <w:pBdr>
          <w:bottom w:val="single" w:sz="4" w:space="1" w:color="000000"/>
        </w:pBdr>
        <w:shd w:val="clear" w:color="auto" w:fill="E0E0E0"/>
        <w:jc w:val="both"/>
        <w:rPr>
          <w:rFonts w:asciiTheme="minorHAnsi" w:eastAsia="Cambria" w:hAnsiTheme="minorHAnsi" w:cstheme="minorBidi"/>
          <w:b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b/>
          <w:sz w:val="21"/>
          <w:szCs w:val="21"/>
          <w:lang w:val="en-IN"/>
        </w:rPr>
        <w:t>EDUCATION</w:t>
      </w:r>
    </w:p>
    <w:p w14:paraId="00000054" w14:textId="77777777" w:rsidR="00B33338" w:rsidRPr="005069E3" w:rsidRDefault="00B3333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</w:p>
    <w:p w14:paraId="0000005C" w14:textId="6F4CF035" w:rsidR="00B33338" w:rsidRPr="005069E3" w:rsidRDefault="001809CE">
      <w:pPr>
        <w:jc w:val="both"/>
        <w:rPr>
          <w:rFonts w:asciiTheme="minorHAnsi" w:eastAsia="Cambria" w:hAnsiTheme="minorHAnsi" w:cstheme="minorBidi"/>
          <w:sz w:val="21"/>
          <w:szCs w:val="21"/>
          <w:lang w:val="en-IN"/>
        </w:rPr>
      </w:pPr>
      <w:r w:rsidRPr="005069E3">
        <w:rPr>
          <w:rFonts w:asciiTheme="minorHAnsi" w:eastAsia="Cambria" w:hAnsiTheme="minorHAnsi" w:cstheme="minorBidi"/>
          <w:sz w:val="21"/>
          <w:szCs w:val="21"/>
          <w:lang w:val="en-IN"/>
        </w:rPr>
        <w:t>Bachelor of Engineering from Mumbai University in the year 2012, India.</w:t>
      </w:r>
    </w:p>
    <w:sectPr w:rsidR="00B33338" w:rsidRPr="005069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90" w:right="1142" w:bottom="998" w:left="11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C98F9" w14:textId="77777777" w:rsidR="005827C6" w:rsidRDefault="005827C6">
      <w:r>
        <w:separator/>
      </w:r>
    </w:p>
  </w:endnote>
  <w:endnote w:type="continuationSeparator" w:id="0">
    <w:p w14:paraId="46981296" w14:textId="77777777" w:rsidR="005827C6" w:rsidRDefault="0058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2" w14:textId="77777777" w:rsidR="00B33338" w:rsidRDefault="001809CE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>PERSONAL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E" w14:textId="33BF2D5B" w:rsidR="00B33338" w:rsidRDefault="00B33338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0" w14:textId="77777777" w:rsidR="00B33338" w:rsidRDefault="001809CE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>PERSONAL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DAA90" w14:textId="77777777" w:rsidR="005827C6" w:rsidRDefault="005827C6">
      <w:r>
        <w:separator/>
      </w:r>
    </w:p>
  </w:footnote>
  <w:footnote w:type="continuationSeparator" w:id="0">
    <w:p w14:paraId="75219E61" w14:textId="77777777" w:rsidR="005827C6" w:rsidRDefault="00582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1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D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F" w14:textId="77777777" w:rsidR="00B33338" w:rsidRDefault="00B33338">
    <w:pPr>
      <w:pBdr>
        <w:top w:val="nil"/>
        <w:left w:val="nil"/>
        <w:bottom w:val="nil"/>
        <w:right w:val="nil"/>
        <w:between w:val="nil"/>
      </w:pBdr>
      <w:jc w:val="both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4C8"/>
    <w:multiLevelType w:val="multilevel"/>
    <w:tmpl w:val="167608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AE3299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6203E"/>
    <w:multiLevelType w:val="hybridMultilevel"/>
    <w:tmpl w:val="E1EEE32A"/>
    <w:lvl w:ilvl="0" w:tplc="A634C5EE">
      <w:start w:val="1050"/>
      <w:numFmt w:val="bullet"/>
      <w:lvlText w:val="-"/>
      <w:lvlJc w:val="left"/>
      <w:pPr>
        <w:ind w:left="720" w:hanging="360"/>
      </w:pPr>
      <w:rPr>
        <w:rFonts w:ascii="Segoe UI" w:eastAsia="Cambr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6F06"/>
    <w:multiLevelType w:val="multilevel"/>
    <w:tmpl w:val="0BF640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13F4D8A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281141D"/>
    <w:multiLevelType w:val="multilevel"/>
    <w:tmpl w:val="A72CE0D6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1446733B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EF9325D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19E3BE2"/>
    <w:multiLevelType w:val="multilevel"/>
    <w:tmpl w:val="0D909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5693B76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BEB635D"/>
    <w:multiLevelType w:val="hybridMultilevel"/>
    <w:tmpl w:val="6C743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CE57A7"/>
    <w:multiLevelType w:val="multilevel"/>
    <w:tmpl w:val="EA4CFA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1272797"/>
    <w:multiLevelType w:val="multilevel"/>
    <w:tmpl w:val="F3B4E9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68D40B6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7443E8F"/>
    <w:multiLevelType w:val="hybridMultilevel"/>
    <w:tmpl w:val="85966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10575B"/>
    <w:multiLevelType w:val="multilevel"/>
    <w:tmpl w:val="F802F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506B6739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79B2C86"/>
    <w:multiLevelType w:val="multilevel"/>
    <w:tmpl w:val="A78AC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5CA573CC"/>
    <w:multiLevelType w:val="multilevel"/>
    <w:tmpl w:val="4C142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5EC92046"/>
    <w:multiLevelType w:val="hybridMultilevel"/>
    <w:tmpl w:val="9CA4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A1DAB"/>
    <w:multiLevelType w:val="multilevel"/>
    <w:tmpl w:val="346C6F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hint="default"/>
        <w:vertAlign w:val="baseline"/>
      </w:rPr>
    </w:lvl>
    <w:lvl w:ilvl="1">
      <w:start w:val="1050"/>
      <w:numFmt w:val="bullet"/>
      <w:lvlText w:val="-"/>
      <w:lvlJc w:val="left"/>
      <w:pPr>
        <w:ind w:left="1080" w:hanging="360"/>
      </w:pPr>
      <w:rPr>
        <w:rFonts w:ascii="Segoe UI" w:hAnsi="Segoe UI" w:hint="default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  <w:vertAlign w:val="baseline"/>
      </w:rPr>
    </w:lvl>
  </w:abstractNum>
  <w:abstractNum w:abstractNumId="22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624A86"/>
    <w:multiLevelType w:val="hybridMultilevel"/>
    <w:tmpl w:val="9A2E6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787012"/>
    <w:multiLevelType w:val="multilevel"/>
    <w:tmpl w:val="5CF218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6"/>
  </w:num>
  <w:num w:numId="8">
    <w:abstractNumId w:val="13"/>
  </w:num>
  <w:num w:numId="9">
    <w:abstractNumId w:val="2"/>
  </w:num>
  <w:num w:numId="10">
    <w:abstractNumId w:val="23"/>
  </w:num>
  <w:num w:numId="11">
    <w:abstractNumId w:val="3"/>
  </w:num>
  <w:num w:numId="12">
    <w:abstractNumId w:val="24"/>
  </w:num>
  <w:num w:numId="13">
    <w:abstractNumId w:val="10"/>
  </w:num>
  <w:num w:numId="14">
    <w:abstractNumId w:val="14"/>
  </w:num>
  <w:num w:numId="15">
    <w:abstractNumId w:val="7"/>
  </w:num>
  <w:num w:numId="16">
    <w:abstractNumId w:val="17"/>
  </w:num>
  <w:num w:numId="17">
    <w:abstractNumId w:val="1"/>
  </w:num>
  <w:num w:numId="18">
    <w:abstractNumId w:val="8"/>
  </w:num>
  <w:num w:numId="19">
    <w:abstractNumId w:val="5"/>
  </w:num>
  <w:num w:numId="20">
    <w:abstractNumId w:val="15"/>
  </w:num>
  <w:num w:numId="21">
    <w:abstractNumId w:val="11"/>
  </w:num>
  <w:num w:numId="22">
    <w:abstractNumId w:val="22"/>
  </w:num>
  <w:num w:numId="23">
    <w:abstractNumId w:val="21"/>
  </w:num>
  <w:num w:numId="24">
    <w:abstractNumId w:val="16"/>
  </w:num>
  <w:num w:numId="25">
    <w:abstractNumId w:val="1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38"/>
    <w:rsid w:val="00001FA8"/>
    <w:rsid w:val="00004E0D"/>
    <w:rsid w:val="00010BAB"/>
    <w:rsid w:val="000140F4"/>
    <w:rsid w:val="00014E95"/>
    <w:rsid w:val="000269AB"/>
    <w:rsid w:val="00031D51"/>
    <w:rsid w:val="00032676"/>
    <w:rsid w:val="00047E54"/>
    <w:rsid w:val="000567AF"/>
    <w:rsid w:val="00062068"/>
    <w:rsid w:val="00067C5A"/>
    <w:rsid w:val="00083B82"/>
    <w:rsid w:val="000A1EF1"/>
    <w:rsid w:val="000B63A9"/>
    <w:rsid w:val="000C73B9"/>
    <w:rsid w:val="000C7A06"/>
    <w:rsid w:val="000E1D0C"/>
    <w:rsid w:val="000E6B4A"/>
    <w:rsid w:val="000F1566"/>
    <w:rsid w:val="000F1A32"/>
    <w:rsid w:val="000F3620"/>
    <w:rsid w:val="00151C12"/>
    <w:rsid w:val="001529C5"/>
    <w:rsid w:val="001566B3"/>
    <w:rsid w:val="00162B14"/>
    <w:rsid w:val="0017327A"/>
    <w:rsid w:val="001809CE"/>
    <w:rsid w:val="001822B0"/>
    <w:rsid w:val="00192B87"/>
    <w:rsid w:val="00196B49"/>
    <w:rsid w:val="001A08ED"/>
    <w:rsid w:val="001C04F8"/>
    <w:rsid w:val="001D65CB"/>
    <w:rsid w:val="001E3257"/>
    <w:rsid w:val="001F0F9F"/>
    <w:rsid w:val="00201A65"/>
    <w:rsid w:val="00202A32"/>
    <w:rsid w:val="00206C4B"/>
    <w:rsid w:val="002117BA"/>
    <w:rsid w:val="00215B24"/>
    <w:rsid w:val="00225AD4"/>
    <w:rsid w:val="00227BE8"/>
    <w:rsid w:val="00250DBE"/>
    <w:rsid w:val="002815A9"/>
    <w:rsid w:val="00283596"/>
    <w:rsid w:val="00286D2C"/>
    <w:rsid w:val="00292AD3"/>
    <w:rsid w:val="002B5AAD"/>
    <w:rsid w:val="002B5AE4"/>
    <w:rsid w:val="002D1CD2"/>
    <w:rsid w:val="002E045A"/>
    <w:rsid w:val="002F4ED8"/>
    <w:rsid w:val="002F5D21"/>
    <w:rsid w:val="00307263"/>
    <w:rsid w:val="00311981"/>
    <w:rsid w:val="00324CFC"/>
    <w:rsid w:val="0033628E"/>
    <w:rsid w:val="00336F90"/>
    <w:rsid w:val="00343734"/>
    <w:rsid w:val="00352562"/>
    <w:rsid w:val="00356C53"/>
    <w:rsid w:val="0035734F"/>
    <w:rsid w:val="00362F45"/>
    <w:rsid w:val="0036435F"/>
    <w:rsid w:val="00375860"/>
    <w:rsid w:val="0038536A"/>
    <w:rsid w:val="00391245"/>
    <w:rsid w:val="00392C34"/>
    <w:rsid w:val="003D29E0"/>
    <w:rsid w:val="003E0466"/>
    <w:rsid w:val="003E63C8"/>
    <w:rsid w:val="003F2604"/>
    <w:rsid w:val="00464432"/>
    <w:rsid w:val="004A1D5A"/>
    <w:rsid w:val="004B4485"/>
    <w:rsid w:val="004B639C"/>
    <w:rsid w:val="004D6331"/>
    <w:rsid w:val="004E0791"/>
    <w:rsid w:val="00503F46"/>
    <w:rsid w:val="005069E3"/>
    <w:rsid w:val="005102EB"/>
    <w:rsid w:val="00510E9B"/>
    <w:rsid w:val="00546777"/>
    <w:rsid w:val="00557292"/>
    <w:rsid w:val="005778EE"/>
    <w:rsid w:val="005827C6"/>
    <w:rsid w:val="00583AFD"/>
    <w:rsid w:val="00584817"/>
    <w:rsid w:val="005852FD"/>
    <w:rsid w:val="00591617"/>
    <w:rsid w:val="005A595A"/>
    <w:rsid w:val="005B69F9"/>
    <w:rsid w:val="005F04DD"/>
    <w:rsid w:val="005F05D2"/>
    <w:rsid w:val="005F6A23"/>
    <w:rsid w:val="005F75CB"/>
    <w:rsid w:val="00605971"/>
    <w:rsid w:val="00611E60"/>
    <w:rsid w:val="00615477"/>
    <w:rsid w:val="0062138D"/>
    <w:rsid w:val="00632C4A"/>
    <w:rsid w:val="00632C80"/>
    <w:rsid w:val="00643052"/>
    <w:rsid w:val="00665266"/>
    <w:rsid w:val="006802CF"/>
    <w:rsid w:val="006870DC"/>
    <w:rsid w:val="006B51A0"/>
    <w:rsid w:val="006C54FD"/>
    <w:rsid w:val="006D6E1C"/>
    <w:rsid w:val="006E7BC6"/>
    <w:rsid w:val="00700687"/>
    <w:rsid w:val="0070605F"/>
    <w:rsid w:val="007124B0"/>
    <w:rsid w:val="007145ED"/>
    <w:rsid w:val="00716D01"/>
    <w:rsid w:val="00723072"/>
    <w:rsid w:val="00723CC4"/>
    <w:rsid w:val="0072402F"/>
    <w:rsid w:val="0074039D"/>
    <w:rsid w:val="0076060E"/>
    <w:rsid w:val="00763035"/>
    <w:rsid w:val="0077165B"/>
    <w:rsid w:val="00774607"/>
    <w:rsid w:val="00777B5D"/>
    <w:rsid w:val="00796639"/>
    <w:rsid w:val="00796C25"/>
    <w:rsid w:val="007B36EC"/>
    <w:rsid w:val="007B685F"/>
    <w:rsid w:val="007E2050"/>
    <w:rsid w:val="007E234F"/>
    <w:rsid w:val="007F23AB"/>
    <w:rsid w:val="007F68C9"/>
    <w:rsid w:val="00803AAF"/>
    <w:rsid w:val="008165B4"/>
    <w:rsid w:val="00834DE3"/>
    <w:rsid w:val="00835259"/>
    <w:rsid w:val="00836EE4"/>
    <w:rsid w:val="00842DEA"/>
    <w:rsid w:val="00844077"/>
    <w:rsid w:val="0084462B"/>
    <w:rsid w:val="00845C2C"/>
    <w:rsid w:val="00863E61"/>
    <w:rsid w:val="00870D70"/>
    <w:rsid w:val="0087510D"/>
    <w:rsid w:val="0089164A"/>
    <w:rsid w:val="0089405A"/>
    <w:rsid w:val="008C61A3"/>
    <w:rsid w:val="008C7B41"/>
    <w:rsid w:val="008E57C8"/>
    <w:rsid w:val="00900177"/>
    <w:rsid w:val="00902EBB"/>
    <w:rsid w:val="00905C69"/>
    <w:rsid w:val="0093041B"/>
    <w:rsid w:val="00935E41"/>
    <w:rsid w:val="00944294"/>
    <w:rsid w:val="00950779"/>
    <w:rsid w:val="009B36D2"/>
    <w:rsid w:val="009B4FF2"/>
    <w:rsid w:val="009C1F44"/>
    <w:rsid w:val="009D7BD6"/>
    <w:rsid w:val="009F7609"/>
    <w:rsid w:val="00A020C0"/>
    <w:rsid w:val="00A02FD5"/>
    <w:rsid w:val="00A0371B"/>
    <w:rsid w:val="00A039A7"/>
    <w:rsid w:val="00A23D8A"/>
    <w:rsid w:val="00A27510"/>
    <w:rsid w:val="00A277BC"/>
    <w:rsid w:val="00A44393"/>
    <w:rsid w:val="00A64F14"/>
    <w:rsid w:val="00A65DDC"/>
    <w:rsid w:val="00A67833"/>
    <w:rsid w:val="00A708A6"/>
    <w:rsid w:val="00A86B38"/>
    <w:rsid w:val="00A87859"/>
    <w:rsid w:val="00A91B75"/>
    <w:rsid w:val="00A949E5"/>
    <w:rsid w:val="00AB0D46"/>
    <w:rsid w:val="00AC0E56"/>
    <w:rsid w:val="00AD1165"/>
    <w:rsid w:val="00AD40B5"/>
    <w:rsid w:val="00B0761C"/>
    <w:rsid w:val="00B141C3"/>
    <w:rsid w:val="00B1583C"/>
    <w:rsid w:val="00B17B97"/>
    <w:rsid w:val="00B205B3"/>
    <w:rsid w:val="00B33338"/>
    <w:rsid w:val="00B34BE0"/>
    <w:rsid w:val="00B7582E"/>
    <w:rsid w:val="00B877C5"/>
    <w:rsid w:val="00BA73DD"/>
    <w:rsid w:val="00BC4B8C"/>
    <w:rsid w:val="00BC5C20"/>
    <w:rsid w:val="00BE3183"/>
    <w:rsid w:val="00BF62FF"/>
    <w:rsid w:val="00C0633F"/>
    <w:rsid w:val="00C14325"/>
    <w:rsid w:val="00C32CF1"/>
    <w:rsid w:val="00C37B79"/>
    <w:rsid w:val="00C44041"/>
    <w:rsid w:val="00C469F8"/>
    <w:rsid w:val="00C53C16"/>
    <w:rsid w:val="00C5501F"/>
    <w:rsid w:val="00C6649B"/>
    <w:rsid w:val="00C76316"/>
    <w:rsid w:val="00C850DA"/>
    <w:rsid w:val="00C91BC8"/>
    <w:rsid w:val="00C96F3B"/>
    <w:rsid w:val="00CA16BB"/>
    <w:rsid w:val="00CB6616"/>
    <w:rsid w:val="00CC392E"/>
    <w:rsid w:val="00CD1B32"/>
    <w:rsid w:val="00CD2C42"/>
    <w:rsid w:val="00CD71C8"/>
    <w:rsid w:val="00CE379B"/>
    <w:rsid w:val="00CE7BB3"/>
    <w:rsid w:val="00CF1C51"/>
    <w:rsid w:val="00CF6BB8"/>
    <w:rsid w:val="00D109A5"/>
    <w:rsid w:val="00D15877"/>
    <w:rsid w:val="00D27471"/>
    <w:rsid w:val="00D274EC"/>
    <w:rsid w:val="00D31C7D"/>
    <w:rsid w:val="00D32ACC"/>
    <w:rsid w:val="00D54017"/>
    <w:rsid w:val="00D75355"/>
    <w:rsid w:val="00D8698F"/>
    <w:rsid w:val="00DA287B"/>
    <w:rsid w:val="00DA360D"/>
    <w:rsid w:val="00DB142D"/>
    <w:rsid w:val="00DB74BD"/>
    <w:rsid w:val="00DE5684"/>
    <w:rsid w:val="00DE75FC"/>
    <w:rsid w:val="00DF5A5D"/>
    <w:rsid w:val="00E055D1"/>
    <w:rsid w:val="00E16096"/>
    <w:rsid w:val="00E25E7F"/>
    <w:rsid w:val="00E33E98"/>
    <w:rsid w:val="00E34EE5"/>
    <w:rsid w:val="00E5263A"/>
    <w:rsid w:val="00E5340F"/>
    <w:rsid w:val="00E57F03"/>
    <w:rsid w:val="00E6030E"/>
    <w:rsid w:val="00E860D2"/>
    <w:rsid w:val="00E910B0"/>
    <w:rsid w:val="00EA3615"/>
    <w:rsid w:val="00EA4567"/>
    <w:rsid w:val="00EB495C"/>
    <w:rsid w:val="00EC27E0"/>
    <w:rsid w:val="00EC6019"/>
    <w:rsid w:val="00ED3DB1"/>
    <w:rsid w:val="00ED442D"/>
    <w:rsid w:val="00EE547C"/>
    <w:rsid w:val="00EF0AD4"/>
    <w:rsid w:val="00F252C0"/>
    <w:rsid w:val="00F25E9D"/>
    <w:rsid w:val="00F5347E"/>
    <w:rsid w:val="00F56B3B"/>
    <w:rsid w:val="00F62F3E"/>
    <w:rsid w:val="00F83347"/>
    <w:rsid w:val="00F842B6"/>
    <w:rsid w:val="00FA3645"/>
    <w:rsid w:val="00FA69C2"/>
    <w:rsid w:val="00FC279A"/>
    <w:rsid w:val="00FC7EBF"/>
    <w:rsid w:val="00FE05F3"/>
    <w:rsid w:val="00FE49BD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A175"/>
  <w15:docId w15:val="{9A2DF9BE-6834-4661-9960-1590FB4A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10E9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0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E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E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250D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ListParagraphChar">
    <w:name w:val="List Paragraph Char"/>
    <w:link w:val="ListParagraph"/>
    <w:locked/>
    <w:rsid w:val="00250DBE"/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NoSpacing">
    <w:name w:val="No Spacing"/>
    <w:uiPriority w:val="1"/>
    <w:qFormat/>
    <w:rsid w:val="00CB6616"/>
  </w:style>
  <w:style w:type="character" w:styleId="Hyperlink">
    <w:name w:val="Hyperlink"/>
    <w:basedOn w:val="DefaultParagraphFont"/>
    <w:uiPriority w:val="99"/>
    <w:unhideWhenUsed/>
    <w:rsid w:val="00CF1C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C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E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hah199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shah1990.github.io/" TargetMode="External"/><Relationship Id="rId12" Type="http://schemas.openxmlformats.org/officeDocument/2006/relationships/hyperlink" Target="https://rshah1990.github.io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hack.analyticsvidhya.com/user/profile/shah2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kaggle.com/rshah199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rohit-shah-00579175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Shah</dc:creator>
  <cp:lastModifiedBy>Rohit Shah</cp:lastModifiedBy>
  <cp:revision>125</cp:revision>
  <cp:lastPrinted>2021-04-22T05:32:00Z</cp:lastPrinted>
  <dcterms:created xsi:type="dcterms:W3CDTF">2021-02-27T02:40:00Z</dcterms:created>
  <dcterms:modified xsi:type="dcterms:W3CDTF">2021-04-27T17:11:00Z</dcterms:modified>
</cp:coreProperties>
</file>