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CD" w:rsidRDefault="00CB45CD" w:rsidP="00CB45CD">
      <w:pPr>
        <w:rPr>
          <w:sz w:val="18"/>
        </w:rPr>
      </w:pPr>
    </w:p>
    <w:p w:rsidR="00CB45CD" w:rsidRDefault="00CB45CD" w:rsidP="00CB45CD">
      <w:pPr>
        <w:rPr>
          <w:sz w:val="18"/>
        </w:rPr>
      </w:pPr>
      <w:r>
        <w:rPr>
          <w:sz w:val="18"/>
        </w:rPr>
        <w:t>If key = 0, set temps (XYZ) change binary key to 1</w:t>
      </w:r>
    </w:p>
    <w:p w:rsidR="00CB45CD" w:rsidRDefault="00CB45CD" w:rsidP="00CB45CD">
      <w:pPr>
        <w:rPr>
          <w:sz w:val="18"/>
        </w:rPr>
      </w:pPr>
      <w:r>
        <w:rPr>
          <w:sz w:val="18"/>
        </w:rPr>
        <w:t xml:space="preserve">For element in blah: </w:t>
      </w:r>
    </w:p>
    <w:p w:rsidR="00CB45CD" w:rsidRDefault="00CB45CD" w:rsidP="00CB45CD">
      <w:pPr>
        <w:rPr>
          <w:sz w:val="18"/>
        </w:rPr>
      </w:pPr>
      <w:r>
        <w:rPr>
          <w:sz w:val="18"/>
        </w:rPr>
        <w:tab/>
        <w:t xml:space="preserve">If element of </w:t>
      </w:r>
      <w:proofErr w:type="spellStart"/>
      <w:r>
        <w:rPr>
          <w:sz w:val="18"/>
        </w:rPr>
        <w:t>x</w:t>
      </w:r>
      <w:proofErr w:type="gramStart"/>
      <w:r>
        <w:rPr>
          <w:sz w:val="18"/>
        </w:rPr>
        <w:t>,y,z</w:t>
      </w:r>
      <w:proofErr w:type="spellEnd"/>
      <w:proofErr w:type="gramEnd"/>
      <w:r>
        <w:rPr>
          <w:sz w:val="18"/>
        </w:rPr>
        <w:t xml:space="preserve"> ~ temp x y z:</w:t>
      </w:r>
    </w:p>
    <w:p w:rsidR="00CB45CD" w:rsidRDefault="00CB45CD" w:rsidP="00CB45C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Change binary key to 1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>[[   1.      63.202    0.       5.     668.     458.   ]</w:t>
      </w:r>
      <w:r>
        <w:rPr>
          <w:sz w:val="18"/>
        </w:rPr>
        <w:t xml:space="preserve"> temp z = 5; temp x = 668; temp y = 458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2.      70.272    0.       6.     664.     457.   ]</w:t>
      </w:r>
      <w:r>
        <w:rPr>
          <w:sz w:val="18"/>
        </w:rPr>
        <w:t xml:space="preserve"> (if z =temp z + 1); if x y ~ temp x </w:t>
      </w:r>
      <w:proofErr w:type="gramStart"/>
      <w:r>
        <w:rPr>
          <w:sz w:val="18"/>
        </w:rPr>
        <w:t>y ,</w:t>
      </w:r>
      <w:proofErr w:type="gramEnd"/>
      <w:r>
        <w:rPr>
          <w:sz w:val="18"/>
        </w:rPr>
        <w:t xml:space="preserve"> set key to 1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3.      54.59     0.       6.     771.     512.   ]</w:t>
      </w:r>
      <w:r>
        <w:rPr>
          <w:sz w:val="18"/>
        </w:rPr>
        <w:t xml:space="preserve"> (if z = temp z + 1) key still 0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4.      71.943    0.       7.     664.     456.   ]</w:t>
      </w:r>
      <w:r>
        <w:rPr>
          <w:sz w:val="18"/>
        </w:rPr>
        <w:t xml:space="preserve"> (if z = temp z + 1); if x y ~ temp x y set key to 1 </w:t>
      </w:r>
    </w:p>
    <w:p w:rsidR="000B0F0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5.      68.258    0.       7.     772.     514.   ]</w:t>
      </w:r>
      <w:r w:rsidR="000B0F0D">
        <w:rPr>
          <w:sz w:val="18"/>
        </w:rPr>
        <w:t xml:space="preserve"> (if z = temp z + 1); key still 0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6.      69.844    0.       8.     670.     455.   ]</w:t>
      </w:r>
      <w:r w:rsidR="000B0F0D">
        <w:rPr>
          <w:sz w:val="18"/>
        </w:rPr>
        <w:t xml:space="preserve"> (if z = temp z + 1); if </w:t>
      </w:r>
      <w:proofErr w:type="spellStart"/>
      <w:r w:rsidR="000B0F0D">
        <w:rPr>
          <w:sz w:val="18"/>
        </w:rPr>
        <w:t>xy</w:t>
      </w:r>
      <w:proofErr w:type="spellEnd"/>
      <w:r w:rsidR="000B0F0D">
        <w:rPr>
          <w:sz w:val="18"/>
        </w:rPr>
        <w:t xml:space="preserve"> ~ temp x y set key to 1 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7.      77.6      0.       8.     768.     514.   ]</w:t>
      </w:r>
      <w:bookmarkStart w:id="0" w:name="_GoBack"/>
      <w:bookmarkEnd w:id="0"/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8.      54.632    0.       9.     823.     409.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[   9.      64.831    0.       9.     665.     456.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10</w:t>
      </w:r>
      <w:proofErr w:type="gramEnd"/>
      <w:r w:rsidRPr="00CB45CD">
        <w:rPr>
          <w:sz w:val="18"/>
        </w:rPr>
        <w:t>.      82.27     0.       9.     777.     513.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11</w:t>
      </w:r>
      <w:proofErr w:type="gramEnd"/>
      <w:r w:rsidRPr="00CB45CD">
        <w:rPr>
          <w:sz w:val="18"/>
        </w:rPr>
        <w:t>.      52.833    0.       9.     635.     529.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12</w:t>
      </w:r>
      <w:proofErr w:type="gramEnd"/>
      <w:r w:rsidRPr="00CB45CD">
        <w:rPr>
          <w:sz w:val="18"/>
        </w:rPr>
        <w:t>.      56.861    0.      10.     820.     408.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13</w:t>
      </w:r>
      <w:proofErr w:type="gramEnd"/>
      <w:r w:rsidRPr="00CB45CD">
        <w:rPr>
          <w:sz w:val="18"/>
        </w:rPr>
        <w:t>.      54.418    0.      10.     668.     456.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14</w:t>
      </w:r>
      <w:proofErr w:type="gramEnd"/>
      <w:r w:rsidRPr="00CB45CD">
        <w:rPr>
          <w:sz w:val="18"/>
        </w:rPr>
        <w:t>.     168.182    0.      10.     578.     484.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15</w:t>
      </w:r>
      <w:proofErr w:type="gramEnd"/>
      <w:r w:rsidRPr="00CB45CD">
        <w:rPr>
          <w:sz w:val="18"/>
        </w:rPr>
        <w:t>.      86.041    0.      10.     773.     512.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16</w:t>
      </w:r>
      <w:proofErr w:type="gramEnd"/>
      <w:r w:rsidRPr="00CB45CD">
        <w:rPr>
          <w:sz w:val="18"/>
        </w:rPr>
        <w:t>.      58.789    0.      11.     820.     408.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17</w:t>
      </w:r>
      <w:proofErr w:type="gramEnd"/>
      <w:r w:rsidRPr="00CB45CD">
        <w:rPr>
          <w:sz w:val="18"/>
        </w:rPr>
        <w:t>.      52.661    0.      11.     734.     456.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18</w:t>
      </w:r>
      <w:proofErr w:type="gramEnd"/>
      <w:r w:rsidRPr="00CB45CD">
        <w:rPr>
          <w:sz w:val="18"/>
        </w:rPr>
        <w:t>.     234.127    0.      11.     577.     486.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19</w:t>
      </w:r>
      <w:proofErr w:type="gramEnd"/>
      <w:r w:rsidRPr="00CB45CD">
        <w:rPr>
          <w:sz w:val="18"/>
        </w:rPr>
        <w:t>.      87.198    0.      11.     770.     513.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20</w:t>
      </w:r>
      <w:proofErr w:type="gramEnd"/>
      <w:r w:rsidRPr="00CB45CD">
        <w:rPr>
          <w:sz w:val="18"/>
        </w:rPr>
        <w:t>.      57.118    0.      12.     826.     407.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21</w:t>
      </w:r>
      <w:proofErr w:type="gramEnd"/>
      <w:r w:rsidRPr="00CB45CD">
        <w:rPr>
          <w:sz w:val="18"/>
        </w:rPr>
        <w:t>.      51.205    0.      12.     735.     456.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22</w:t>
      </w:r>
      <w:proofErr w:type="gramEnd"/>
      <w:r w:rsidRPr="00CB45CD">
        <w:rPr>
          <w:sz w:val="18"/>
        </w:rPr>
        <w:t>.     305.856    0.      12.     576.     486.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23</w:t>
      </w:r>
      <w:proofErr w:type="gramEnd"/>
      <w:r w:rsidRPr="00CB45CD">
        <w:rPr>
          <w:sz w:val="18"/>
        </w:rPr>
        <w:t>.      84.241    0.      12.     767.     513.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24</w:t>
      </w:r>
      <w:proofErr w:type="gramEnd"/>
      <w:r w:rsidRPr="00CB45CD">
        <w:rPr>
          <w:sz w:val="18"/>
        </w:rPr>
        <w:t>.      52.147    0.      13.     823.     407.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25</w:t>
      </w:r>
      <w:proofErr w:type="gramEnd"/>
      <w:r w:rsidRPr="00CB45CD">
        <w:rPr>
          <w:sz w:val="18"/>
        </w:rPr>
        <w:t>.     395.539    0.      13.     576.     487.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26</w:t>
      </w:r>
      <w:proofErr w:type="gramEnd"/>
      <w:r w:rsidRPr="00CB45CD">
        <w:rPr>
          <w:sz w:val="18"/>
        </w:rPr>
        <w:t>.      74.943    0.      13.     779.     512.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27</w:t>
      </w:r>
      <w:proofErr w:type="gramEnd"/>
      <w:r w:rsidRPr="00CB45CD">
        <w:rPr>
          <w:sz w:val="18"/>
        </w:rPr>
        <w:t>.     524.686    0.      14.     588.     489.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28</w:t>
      </w:r>
      <w:proofErr w:type="gramEnd"/>
      <w:r w:rsidRPr="00CB45CD">
        <w:rPr>
          <w:sz w:val="18"/>
        </w:rPr>
        <w:t>.      61.745    0.      14.     767.     515.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lastRenderedPageBreak/>
        <w:t xml:space="preserve"> </w:t>
      </w:r>
      <w:proofErr w:type="gramStart"/>
      <w:r w:rsidRPr="00CB45CD">
        <w:rPr>
          <w:sz w:val="18"/>
        </w:rPr>
        <w:t>[  29</w:t>
      </w:r>
      <w:proofErr w:type="gramEnd"/>
      <w:r w:rsidRPr="00CB45CD">
        <w:rPr>
          <w:sz w:val="18"/>
        </w:rPr>
        <w:t>.     572.977    0.      15.     577.     493.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30</w:t>
      </w:r>
      <w:proofErr w:type="gramEnd"/>
      <w:r w:rsidRPr="00CB45CD">
        <w:rPr>
          <w:sz w:val="18"/>
        </w:rPr>
        <w:t>.     610.684    0.      16.     579.     499.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31</w:t>
      </w:r>
      <w:proofErr w:type="gramEnd"/>
      <w:r w:rsidRPr="00CB45CD">
        <w:rPr>
          <w:sz w:val="18"/>
        </w:rPr>
        <w:t>.     608.756    0.      17.     568.     499.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32</w:t>
      </w:r>
      <w:proofErr w:type="gramEnd"/>
      <w:r w:rsidRPr="00CB45CD">
        <w:rPr>
          <w:sz w:val="18"/>
        </w:rPr>
        <w:t>.     567.792    0.      18.     566.     501.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33</w:t>
      </w:r>
      <w:proofErr w:type="gramEnd"/>
      <w:r w:rsidRPr="00CB45CD">
        <w:rPr>
          <w:sz w:val="18"/>
        </w:rPr>
        <w:t>.     499.576    0.      19.     570.     503.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34</w:t>
      </w:r>
      <w:proofErr w:type="gramEnd"/>
      <w:r w:rsidRPr="00CB45CD">
        <w:rPr>
          <w:sz w:val="18"/>
        </w:rPr>
        <w:t>.     394.939    0.      20.     573.     508.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35</w:t>
      </w:r>
      <w:proofErr w:type="gramEnd"/>
      <w:r w:rsidRPr="00CB45CD">
        <w:rPr>
          <w:sz w:val="18"/>
        </w:rPr>
        <w:t>.      56.818    0.      20.     761.     642.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36</w:t>
      </w:r>
      <w:proofErr w:type="gramEnd"/>
      <w:r w:rsidRPr="00CB45CD">
        <w:rPr>
          <w:sz w:val="18"/>
        </w:rPr>
        <w:t>.     246.982    0.      21.     568.     526.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37</w:t>
      </w:r>
      <w:proofErr w:type="gramEnd"/>
      <w:r w:rsidRPr="00CB45CD">
        <w:rPr>
          <w:sz w:val="18"/>
        </w:rPr>
        <w:t>.      67.873    0.      21.     761.     642.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38</w:t>
      </w:r>
      <w:proofErr w:type="gramEnd"/>
      <w:r w:rsidRPr="00CB45CD">
        <w:rPr>
          <w:sz w:val="18"/>
        </w:rPr>
        <w:t>.      93.282    0.      22.     512.     542.   ]</w:t>
      </w:r>
    </w:p>
    <w:p w:rsidR="00CB45CD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39</w:t>
      </w:r>
      <w:proofErr w:type="gramEnd"/>
      <w:r w:rsidRPr="00CB45CD">
        <w:rPr>
          <w:sz w:val="18"/>
        </w:rPr>
        <w:t>.      64.959    0.      22.     762.     642.   ]</w:t>
      </w:r>
    </w:p>
    <w:p w:rsidR="00564BF4" w:rsidRPr="00CB45CD" w:rsidRDefault="00CB45CD" w:rsidP="00CB45CD">
      <w:pPr>
        <w:rPr>
          <w:sz w:val="18"/>
        </w:rPr>
      </w:pPr>
      <w:r w:rsidRPr="00CB45CD">
        <w:rPr>
          <w:sz w:val="18"/>
        </w:rPr>
        <w:t xml:space="preserve"> </w:t>
      </w:r>
      <w:proofErr w:type="gramStart"/>
      <w:r w:rsidRPr="00CB45CD">
        <w:rPr>
          <w:sz w:val="18"/>
        </w:rPr>
        <w:t>[  40</w:t>
      </w:r>
      <w:proofErr w:type="gramEnd"/>
      <w:r w:rsidRPr="00CB45CD">
        <w:rPr>
          <w:sz w:val="18"/>
        </w:rPr>
        <w:t>.      51.59     0.      23.     760.     643.   ]]</w:t>
      </w:r>
    </w:p>
    <w:sectPr w:rsidR="00564BF4" w:rsidRPr="00CB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CD"/>
    <w:rsid w:val="000B0F0D"/>
    <w:rsid w:val="00AE531B"/>
    <w:rsid w:val="00B750AB"/>
    <w:rsid w:val="00C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786CE-4516-4E02-ABD2-92E3C8B3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 Desai</dc:creator>
  <cp:keywords/>
  <dc:description/>
  <cp:lastModifiedBy>Yatri Desai</cp:lastModifiedBy>
  <cp:revision>1</cp:revision>
  <dcterms:created xsi:type="dcterms:W3CDTF">2016-04-13T02:31:00Z</dcterms:created>
  <dcterms:modified xsi:type="dcterms:W3CDTF">2016-04-13T02:54:00Z</dcterms:modified>
</cp:coreProperties>
</file>