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65DDC" w14:textId="77777777" w:rsidR="005E771A" w:rsidRDefault="00D447E0">
      <w:r>
        <w:t>Sri Lanka vs Neware context</w:t>
      </w:r>
    </w:p>
    <w:p w14:paraId="18BB9033" w14:textId="77777777" w:rsidR="00D447E0" w:rsidRDefault="00D447E0">
      <w:r>
        <w:t>Nature of monkhood and way it is practiced</w:t>
      </w:r>
    </w:p>
    <w:p w14:paraId="6E97C5BF" w14:textId="77777777" w:rsidR="00D447E0" w:rsidRDefault="00D447E0" w:rsidP="00D447E0">
      <w:pPr>
        <w:pStyle w:val="ListParagraph"/>
        <w:numPr>
          <w:ilvl w:val="0"/>
          <w:numId w:val="1"/>
        </w:numPr>
      </w:pPr>
      <w:r>
        <w:t>Very imbedded in society</w:t>
      </w:r>
    </w:p>
    <w:p w14:paraId="4F8A2CB1" w14:textId="77777777" w:rsidR="00D447E0" w:rsidRDefault="00D447E0" w:rsidP="00D447E0">
      <w:pPr>
        <w:pStyle w:val="ListParagraph"/>
        <w:numPr>
          <w:ilvl w:val="1"/>
          <w:numId w:val="1"/>
        </w:numPr>
      </w:pPr>
      <w:r>
        <w:t>Not expected since monks supposed to be withdrawn from society</w:t>
      </w:r>
    </w:p>
    <w:p w14:paraId="02E16955" w14:textId="77777777" w:rsidR="00D447E0" w:rsidRDefault="00D447E0" w:rsidP="00D447E0">
      <w:pPr>
        <w:pStyle w:val="ListParagraph"/>
        <w:numPr>
          <w:ilvl w:val="0"/>
          <w:numId w:val="1"/>
        </w:numPr>
      </w:pPr>
      <w:r>
        <w:t>Neware tradition everything is lay</w:t>
      </w:r>
    </w:p>
    <w:p w14:paraId="1C928BFE" w14:textId="77777777" w:rsidR="00D447E0" w:rsidRDefault="00D447E0" w:rsidP="00D447E0">
      <w:pPr>
        <w:pStyle w:val="ListParagraph"/>
        <w:numPr>
          <w:ilvl w:val="0"/>
          <w:numId w:val="1"/>
        </w:numPr>
      </w:pPr>
      <w:r>
        <w:t>Why would you renounce and become a monk</w:t>
      </w:r>
    </w:p>
    <w:p w14:paraId="3D1145E6" w14:textId="77777777" w:rsidR="00D447E0" w:rsidRDefault="00D447E0" w:rsidP="00D447E0">
      <w:pPr>
        <w:pStyle w:val="ListParagraph"/>
        <w:numPr>
          <w:ilvl w:val="1"/>
          <w:numId w:val="1"/>
        </w:numPr>
      </w:pPr>
      <w:r>
        <w:t>Get away</w:t>
      </w:r>
    </w:p>
    <w:p w14:paraId="5AB362FE" w14:textId="77777777" w:rsidR="00D447E0" w:rsidRDefault="00D447E0" w:rsidP="00D447E0">
      <w:pPr>
        <w:pStyle w:val="ListParagraph"/>
        <w:numPr>
          <w:ilvl w:val="1"/>
          <w:numId w:val="1"/>
        </w:numPr>
      </w:pPr>
      <w:r>
        <w:t>Getting taking care of</w:t>
      </w:r>
    </w:p>
    <w:p w14:paraId="2EE98D54" w14:textId="77777777" w:rsidR="00D447E0" w:rsidRDefault="00D447E0" w:rsidP="00D447E0">
      <w:pPr>
        <w:pStyle w:val="ListParagraph"/>
        <w:numPr>
          <w:ilvl w:val="1"/>
          <w:numId w:val="1"/>
        </w:numPr>
      </w:pPr>
      <w:r>
        <w:t>Try to obtain Nirvana – selfish</w:t>
      </w:r>
    </w:p>
    <w:p w14:paraId="50DFAE4D" w14:textId="77777777" w:rsidR="00D447E0" w:rsidRDefault="00D447E0" w:rsidP="00D447E0"/>
    <w:p w14:paraId="302E9132" w14:textId="77777777" w:rsidR="00D447E0" w:rsidRDefault="00D447E0" w:rsidP="00D447E0">
      <w:r>
        <w:t>Poor monks vs rich monks in Tibetan tradition perform rituals to get more money</w:t>
      </w:r>
    </w:p>
    <w:p w14:paraId="0585011C" w14:textId="77777777" w:rsidR="00D447E0" w:rsidRDefault="00D447E0" w:rsidP="00D447E0">
      <w:r>
        <w:t>Groups of monks: rich monks, poor monks</w:t>
      </w:r>
    </w:p>
    <w:p w14:paraId="5A884FC2" w14:textId="77777777" w:rsidR="00D447E0" w:rsidRDefault="00D447E0" w:rsidP="00D447E0"/>
    <w:p w14:paraId="3A68B558" w14:textId="77777777" w:rsidR="00D447E0" w:rsidRDefault="00D447E0" w:rsidP="00D447E0">
      <w:r>
        <w:t>All different motivations for becoming a monk, not all of them negative</w:t>
      </w:r>
    </w:p>
    <w:p w14:paraId="5E01D213" w14:textId="77777777" w:rsidR="00D447E0" w:rsidRDefault="00D447E0" w:rsidP="00D447E0">
      <w:pPr>
        <w:pStyle w:val="ListParagraph"/>
        <w:numPr>
          <w:ilvl w:val="0"/>
          <w:numId w:val="2"/>
        </w:numPr>
      </w:pPr>
      <w:r>
        <w:t>You become educated, become a scholar, have hand in politics, involved in wealthy institution</w:t>
      </w:r>
    </w:p>
    <w:p w14:paraId="06E50C55" w14:textId="77777777" w:rsidR="00D447E0" w:rsidRDefault="00D447E0" w:rsidP="00D447E0">
      <w:pPr>
        <w:pStyle w:val="ListParagraph"/>
        <w:numPr>
          <w:ilvl w:val="0"/>
          <w:numId w:val="2"/>
        </w:numPr>
      </w:pPr>
      <w:r>
        <w:t>There is also the idea of becoming a monk to escape society</w:t>
      </w:r>
    </w:p>
    <w:p w14:paraId="1C16BBCC" w14:textId="77777777" w:rsidR="00D447E0" w:rsidRDefault="00D447E0" w:rsidP="00D447E0">
      <w:pPr>
        <w:pStyle w:val="ListParagraph"/>
        <w:numPr>
          <w:ilvl w:val="0"/>
          <w:numId w:val="2"/>
        </w:numPr>
      </w:pPr>
      <w:r>
        <w:t xml:space="preserve">Can offer your child in monastery </w:t>
      </w:r>
    </w:p>
    <w:p w14:paraId="2F2F4D50" w14:textId="77777777" w:rsidR="00D447E0" w:rsidRDefault="00D447E0" w:rsidP="00D447E0">
      <w:pPr>
        <w:pStyle w:val="ListParagraph"/>
        <w:numPr>
          <w:ilvl w:val="0"/>
          <w:numId w:val="2"/>
        </w:numPr>
      </w:pPr>
      <w:r>
        <w:t>If don’t like being monk can work in administration</w:t>
      </w:r>
    </w:p>
    <w:p w14:paraId="44B5C57D" w14:textId="77777777" w:rsidR="00495F3D" w:rsidRDefault="00D447E0" w:rsidP="00D447E0">
      <w:pPr>
        <w:pStyle w:val="ListParagraph"/>
        <w:numPr>
          <w:ilvl w:val="0"/>
          <w:numId w:val="2"/>
        </w:numPr>
      </w:pPr>
      <w:r>
        <w:t>Common have monastery owning 5 star hotel</w:t>
      </w:r>
    </w:p>
    <w:p w14:paraId="0C661492" w14:textId="77777777" w:rsidR="00495F3D" w:rsidRDefault="00495F3D" w:rsidP="00495F3D"/>
    <w:p w14:paraId="432FD571" w14:textId="77777777" w:rsidR="00495F3D" w:rsidRPr="00495F3D" w:rsidRDefault="00495F3D" w:rsidP="00495F3D">
      <w:pPr>
        <w:rPr>
          <w:b/>
          <w:u w:val="single"/>
        </w:rPr>
      </w:pPr>
      <w:r w:rsidRPr="00495F3D">
        <w:rPr>
          <w:b/>
          <w:u w:val="single"/>
        </w:rPr>
        <w:t>3 types of Monks</w:t>
      </w:r>
    </w:p>
    <w:p w14:paraId="1D1C36EE" w14:textId="77777777" w:rsidR="00495F3D" w:rsidRDefault="00495F3D" w:rsidP="00495F3D">
      <w:r>
        <w:t>Ritual monks</w:t>
      </w:r>
    </w:p>
    <w:p w14:paraId="5E740AFF" w14:textId="77777777" w:rsidR="00495F3D" w:rsidRDefault="00495F3D" w:rsidP="00495F3D">
      <w:r>
        <w:t>Scholarly monks- in monastic monastery, not easy</w:t>
      </w:r>
    </w:p>
    <w:p w14:paraId="24D6BDDE" w14:textId="77777777" w:rsidR="00D447E0" w:rsidRDefault="00495F3D" w:rsidP="00495F3D">
      <w:r>
        <w:t>Administrative monks</w:t>
      </w:r>
      <w:r w:rsidR="00D447E0">
        <w:t xml:space="preserve"> </w:t>
      </w:r>
    </w:p>
    <w:p w14:paraId="5D3EB055" w14:textId="77777777" w:rsidR="00770904" w:rsidRDefault="00770904" w:rsidP="00495F3D"/>
    <w:p w14:paraId="48FFA00B" w14:textId="77777777" w:rsidR="00770904" w:rsidRDefault="00770904" w:rsidP="00495F3D">
      <w:r>
        <w:t xml:space="preserve">Bound to monastery, no family, </w:t>
      </w:r>
    </w:p>
    <w:p w14:paraId="11ABA6CE" w14:textId="77777777" w:rsidR="00770904" w:rsidRDefault="00770904" w:rsidP="00495F3D">
      <w:r>
        <w:t>Young monks tend to disrobe get married, had a family, got a job and majority of them unhappy</w:t>
      </w:r>
    </w:p>
    <w:p w14:paraId="31A514D5" w14:textId="77777777" w:rsidR="00F20840" w:rsidRDefault="00F20840" w:rsidP="00495F3D"/>
    <w:p w14:paraId="6AF8F5D1" w14:textId="77777777" w:rsidR="00F20840" w:rsidRDefault="00F20840" w:rsidP="00495F3D">
      <w:r>
        <w:t>Abed of monastery can be laymen</w:t>
      </w:r>
    </w:p>
    <w:p w14:paraId="223E1B7F" w14:textId="77777777" w:rsidR="00F20840" w:rsidRDefault="00F20840" w:rsidP="00495F3D"/>
    <w:p w14:paraId="151B3269" w14:textId="77777777" w:rsidR="00551167" w:rsidRDefault="00F20840" w:rsidP="00495F3D">
      <w:r>
        <w:t xml:space="preserve">In Sri Lankan tradition need to be </w:t>
      </w:r>
      <w:r w:rsidR="00551167">
        <w:t>celibate</w:t>
      </w:r>
    </w:p>
    <w:p w14:paraId="24FA2F1D" w14:textId="77777777" w:rsidR="00551167" w:rsidRDefault="00551167" w:rsidP="00495F3D"/>
    <w:p w14:paraId="251D0CAB" w14:textId="740521B0" w:rsidR="00F20840" w:rsidRDefault="00551167" w:rsidP="00495F3D">
      <w:r>
        <w:t xml:space="preserve">Renunciation center to Teribatin cultures </w:t>
      </w:r>
      <w:r w:rsidR="00F20840">
        <w:t xml:space="preserve"> </w:t>
      </w:r>
    </w:p>
    <w:p w14:paraId="4C9A52B9" w14:textId="77777777" w:rsidR="00551167" w:rsidRDefault="00551167" w:rsidP="00495F3D"/>
    <w:p w14:paraId="576472D9" w14:textId="3698A2D1" w:rsidR="00551167" w:rsidRDefault="00551167" w:rsidP="00495F3D">
      <w:r>
        <w:t xml:space="preserve">Discipline – Very important, start off with lay vows then novice monk then ordained monk </w:t>
      </w:r>
    </w:p>
    <w:p w14:paraId="63F484D4" w14:textId="6C390022" w:rsidR="00551167" w:rsidRDefault="00551167" w:rsidP="00495F3D">
      <w:r>
        <w:t>Reciate 5 vows – no killing, no lying, no stealing,</w:t>
      </w:r>
      <w:r w:rsidR="00F44680">
        <w:t xml:space="preserve"> no sexual misconduct</w:t>
      </w:r>
      <w:r w:rsidR="00750116">
        <w:t xml:space="preserve"> (usually interpreted no adultery)</w:t>
      </w:r>
      <w:r w:rsidR="00F44680">
        <w:t xml:space="preserve">, no intoxication </w:t>
      </w:r>
    </w:p>
    <w:p w14:paraId="6AAD8229" w14:textId="42C075C7" w:rsidR="00551167" w:rsidRDefault="00551167" w:rsidP="00495F3D">
      <w:r>
        <w:t>Including with no sex then you are a monk</w:t>
      </w:r>
    </w:p>
    <w:p w14:paraId="4396E166" w14:textId="1809408C" w:rsidR="00551167" w:rsidRDefault="00551167" w:rsidP="00495F3D">
      <w:r>
        <w:t>Meditation</w:t>
      </w:r>
    </w:p>
    <w:p w14:paraId="6BD38620" w14:textId="77777777" w:rsidR="00307F3B" w:rsidRDefault="00307F3B" w:rsidP="00495F3D">
      <w:r>
        <w:t>Karma that you do accumulate is virtuous</w:t>
      </w:r>
    </w:p>
    <w:p w14:paraId="6136AAA8" w14:textId="77777777" w:rsidR="00307F3B" w:rsidRDefault="00307F3B" w:rsidP="00495F3D">
      <w:r>
        <w:t>Karma – motivation, action, result</w:t>
      </w:r>
    </w:p>
    <w:p w14:paraId="5E3234EB" w14:textId="77777777" w:rsidR="00307F3B" w:rsidRDefault="00307F3B" w:rsidP="00495F3D">
      <w:r>
        <w:t>Motivation is the best; Karma just means action</w:t>
      </w:r>
    </w:p>
    <w:p w14:paraId="1F40E7CC" w14:textId="4DEEC32F" w:rsidR="00551167" w:rsidRDefault="00307F3B" w:rsidP="00495F3D">
      <w:r w:rsidRPr="00732B1A">
        <w:rPr>
          <w:b/>
        </w:rPr>
        <w:lastRenderedPageBreak/>
        <w:t>Habitual Tendencies</w:t>
      </w:r>
      <w:r>
        <w:t>- the more perform certain types of karma, the more of a habit you</w:t>
      </w:r>
      <w:r w:rsidR="00732B1A">
        <w:t xml:space="preserve"> form to doing that type of kar</w:t>
      </w:r>
      <w:r>
        <w:t>ma</w:t>
      </w:r>
    </w:p>
    <w:p w14:paraId="483DBC3B" w14:textId="036AED77" w:rsidR="00732B1A" w:rsidRDefault="00732B1A" w:rsidP="00495F3D">
      <w:r>
        <w:t>All the things about Buddhism is about forming good habitual tendencies</w:t>
      </w:r>
    </w:p>
    <w:p w14:paraId="5BC2BC10" w14:textId="067C4A74" w:rsidR="00732B1A" w:rsidRDefault="00732B1A" w:rsidP="00495F3D">
      <w:r>
        <w:t>Vows going after psychological motivation</w:t>
      </w:r>
    </w:p>
    <w:p w14:paraId="536C8D79" w14:textId="77777777" w:rsidR="00732B1A" w:rsidRDefault="00732B1A" w:rsidP="00495F3D"/>
    <w:p w14:paraId="69410267" w14:textId="4D242E2F" w:rsidR="00732B1A" w:rsidRDefault="00732B1A" w:rsidP="00495F3D">
      <w:r>
        <w:t>You have to strive to stop striving</w:t>
      </w:r>
    </w:p>
    <w:p w14:paraId="7E062772" w14:textId="672E63FE" w:rsidR="00732B1A" w:rsidRDefault="00732B1A" w:rsidP="00495F3D">
      <w:r>
        <w:t>Don’t know how to not have a self</w:t>
      </w:r>
    </w:p>
    <w:p w14:paraId="086A0AD6" w14:textId="0A8E3AA8" w:rsidR="00732B1A" w:rsidRDefault="00732B1A" w:rsidP="00495F3D">
      <w:r>
        <w:t>Loosen grip of self to eventually let go</w:t>
      </w:r>
    </w:p>
    <w:p w14:paraId="2EBFAE4B" w14:textId="0D6CF67B" w:rsidR="00732B1A" w:rsidRDefault="00732B1A" w:rsidP="00495F3D">
      <w:r>
        <w:t xml:space="preserve">Buddhism loves paradoxes </w:t>
      </w:r>
    </w:p>
    <w:p w14:paraId="20D7C966" w14:textId="77777777" w:rsidR="00B50C65" w:rsidRDefault="00B50C65" w:rsidP="00495F3D"/>
    <w:p w14:paraId="11561F21" w14:textId="2FF4FCFF" w:rsidR="00B50C65" w:rsidRDefault="00B50C65" w:rsidP="00495F3D">
      <w:r>
        <w:t>Karma like a river it is the current, can smooth out rocks widen bank until no more river</w:t>
      </w:r>
    </w:p>
    <w:p w14:paraId="5155957B" w14:textId="53242B89" w:rsidR="009917E5" w:rsidRDefault="009917E5" w:rsidP="00495F3D">
      <w:r>
        <w:t>Karma defines everything, nothing is substantial, our concepts label these karmic flows</w:t>
      </w:r>
    </w:p>
    <w:p w14:paraId="5B547BF4" w14:textId="2DA71630" w:rsidR="009917E5" w:rsidRDefault="009917E5" w:rsidP="00495F3D">
      <w:r>
        <w:t>EVERYTHING ALWAYS CHANGES</w:t>
      </w:r>
      <w:bookmarkStart w:id="0" w:name="_GoBack"/>
      <w:bookmarkEnd w:id="0"/>
    </w:p>
    <w:sectPr w:rsidR="009917E5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132F"/>
    <w:multiLevelType w:val="hybridMultilevel"/>
    <w:tmpl w:val="489E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3192C"/>
    <w:multiLevelType w:val="hybridMultilevel"/>
    <w:tmpl w:val="C3BC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E0"/>
    <w:rsid w:val="00307F3B"/>
    <w:rsid w:val="00495F3D"/>
    <w:rsid w:val="00551167"/>
    <w:rsid w:val="005E771A"/>
    <w:rsid w:val="00732B1A"/>
    <w:rsid w:val="00750116"/>
    <w:rsid w:val="00770904"/>
    <w:rsid w:val="009917E5"/>
    <w:rsid w:val="00B50C65"/>
    <w:rsid w:val="00D447E0"/>
    <w:rsid w:val="00F20840"/>
    <w:rsid w:val="00F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48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1785</Characters>
  <Application>Microsoft Macintosh Word</Application>
  <DocSecurity>0</DocSecurity>
  <Lines>14</Lines>
  <Paragraphs>4</Paragraphs>
  <ScaleCrop>false</ScaleCrop>
  <Company>UC Berkeley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9</cp:revision>
  <dcterms:created xsi:type="dcterms:W3CDTF">2012-09-14T19:13:00Z</dcterms:created>
  <dcterms:modified xsi:type="dcterms:W3CDTF">2012-09-14T20:01:00Z</dcterms:modified>
</cp:coreProperties>
</file>