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85657" w14:textId="77777777" w:rsidR="005E771A" w:rsidRDefault="003F1C63">
      <w:proofErr w:type="spellStart"/>
      <w:r>
        <w:t>Newar</w:t>
      </w:r>
      <w:proofErr w:type="spellEnd"/>
      <w:r>
        <w:t xml:space="preserve"> Buddhism</w:t>
      </w:r>
    </w:p>
    <w:p w14:paraId="419506D8" w14:textId="77777777" w:rsidR="003F1C63" w:rsidRDefault="003F1C63" w:rsidP="003F1C63">
      <w:pPr>
        <w:pStyle w:val="ListParagraph"/>
        <w:numPr>
          <w:ilvl w:val="0"/>
          <w:numId w:val="1"/>
        </w:numPr>
      </w:pPr>
      <w:r>
        <w:t xml:space="preserve">Katmandu Valley is isolated epitome of </w:t>
      </w:r>
      <w:proofErr w:type="spellStart"/>
      <w:r>
        <w:t>Newar</w:t>
      </w:r>
      <w:proofErr w:type="spellEnd"/>
      <w:r>
        <w:t xml:space="preserve"> town</w:t>
      </w:r>
    </w:p>
    <w:p w14:paraId="0D347200" w14:textId="77777777" w:rsidR="003F1C63" w:rsidRDefault="003F1C63" w:rsidP="003F1C63">
      <w:pPr>
        <w:pStyle w:val="ListParagraph"/>
        <w:numPr>
          <w:ilvl w:val="0"/>
          <w:numId w:val="1"/>
        </w:numPr>
      </w:pPr>
      <w:r>
        <w:t>Arrives in Katmandu from trader</w:t>
      </w:r>
    </w:p>
    <w:p w14:paraId="30062233" w14:textId="77777777" w:rsidR="003F1C63" w:rsidRDefault="003F1C63" w:rsidP="003F1C63">
      <w:pPr>
        <w:pStyle w:val="ListParagraph"/>
        <w:numPr>
          <w:ilvl w:val="0"/>
          <w:numId w:val="1"/>
        </w:numPr>
      </w:pPr>
      <w:r>
        <w:t>Position on trade route is how Buddhism got to Katmandu</w:t>
      </w:r>
    </w:p>
    <w:p w14:paraId="765ABAD7" w14:textId="77777777" w:rsidR="003F1C63" w:rsidRDefault="003F1C63" w:rsidP="003F1C63">
      <w:pPr>
        <w:pStyle w:val="ListParagraph"/>
        <w:numPr>
          <w:ilvl w:val="0"/>
          <w:numId w:val="1"/>
        </w:numPr>
      </w:pPr>
      <w:r>
        <w:t xml:space="preserve">The isolation helps preserves </w:t>
      </w:r>
      <w:proofErr w:type="spellStart"/>
      <w:r>
        <w:t>Newar</w:t>
      </w:r>
      <w:proofErr w:type="spellEnd"/>
      <w:r>
        <w:t xml:space="preserve"> Buddhism</w:t>
      </w:r>
    </w:p>
    <w:p w14:paraId="1E467AEC" w14:textId="5F84570F" w:rsidR="00C02159" w:rsidRDefault="00C02159" w:rsidP="003F1C63">
      <w:pPr>
        <w:pStyle w:val="ListParagraph"/>
        <w:numPr>
          <w:ilvl w:val="0"/>
          <w:numId w:val="1"/>
        </w:numPr>
      </w:pPr>
      <w:r>
        <w:t>All monasteries in Katmandu Valley had been founded in hereditary lineage</w:t>
      </w:r>
    </w:p>
    <w:p w14:paraId="11BED2C7" w14:textId="77777777" w:rsidR="003F1C63" w:rsidRDefault="003F1C63" w:rsidP="003F1C63"/>
    <w:p w14:paraId="60A8DBC1" w14:textId="77777777" w:rsidR="003F1C63" w:rsidRDefault="003F1C63" w:rsidP="003F1C63">
      <w:r>
        <w:t>Householder Monk</w:t>
      </w:r>
    </w:p>
    <w:p w14:paraId="4903758C" w14:textId="2D759953" w:rsidR="003F1C63" w:rsidRDefault="003F1C63" w:rsidP="003F1C63">
      <w:pPr>
        <w:pStyle w:val="ListParagraph"/>
        <w:numPr>
          <w:ilvl w:val="0"/>
          <w:numId w:val="2"/>
        </w:numPr>
      </w:pPr>
      <w:r>
        <w:t>Take ordination then disrobe and the monastic title</w:t>
      </w:r>
      <w:r w:rsidR="00DD2111">
        <w:t xml:space="preserve"> stays</w:t>
      </w:r>
      <w:r w:rsidR="002A0367">
        <w:t xml:space="preserve"> in </w:t>
      </w:r>
      <w:proofErr w:type="spellStart"/>
      <w:r w:rsidR="002A0367">
        <w:t>Newar</w:t>
      </w:r>
      <w:proofErr w:type="spellEnd"/>
      <w:r w:rsidR="002A0367">
        <w:t xml:space="preserve"> Buddhism</w:t>
      </w:r>
    </w:p>
    <w:p w14:paraId="24C14E0F" w14:textId="77777777" w:rsidR="003F1C63" w:rsidRDefault="003F1C63" w:rsidP="003F1C63">
      <w:pPr>
        <w:pStyle w:val="ListParagraph"/>
        <w:numPr>
          <w:ilvl w:val="0"/>
          <w:numId w:val="2"/>
        </w:numPr>
      </w:pPr>
      <w:r>
        <w:t xml:space="preserve">To become a monk, need to be born into the right </w:t>
      </w:r>
      <w:proofErr w:type="spellStart"/>
      <w:r>
        <w:t>Sangha</w:t>
      </w:r>
      <w:proofErr w:type="spellEnd"/>
      <w:r>
        <w:t xml:space="preserve"> </w:t>
      </w:r>
    </w:p>
    <w:p w14:paraId="26DC52E4" w14:textId="77777777" w:rsidR="003F1C63" w:rsidRDefault="003F1C63" w:rsidP="003F1C63">
      <w:pPr>
        <w:pStyle w:val="ListParagraph"/>
        <w:numPr>
          <w:ilvl w:val="0"/>
          <w:numId w:val="2"/>
        </w:numPr>
      </w:pPr>
      <w:r>
        <w:t xml:space="preserve">Can only belong to monastery that family belonged to </w:t>
      </w:r>
    </w:p>
    <w:p w14:paraId="6D64CC91" w14:textId="77777777" w:rsidR="003F1C63" w:rsidRDefault="003F1C63" w:rsidP="003F1C63">
      <w:pPr>
        <w:pStyle w:val="ListParagraph"/>
        <w:numPr>
          <w:ilvl w:val="0"/>
          <w:numId w:val="2"/>
        </w:numPr>
      </w:pPr>
      <w:r>
        <w:t xml:space="preserve">Your mother has to be of same line of monastic lineage </w:t>
      </w:r>
    </w:p>
    <w:p w14:paraId="4F08CB6A" w14:textId="77777777" w:rsidR="003F1C63" w:rsidRDefault="003F1C63" w:rsidP="003F1C63">
      <w:pPr>
        <w:pStyle w:val="ListParagraph"/>
        <w:numPr>
          <w:ilvl w:val="0"/>
          <w:numId w:val="2"/>
        </w:numPr>
      </w:pPr>
      <w:r>
        <w:t>Easier to spread to your family, but more selective</w:t>
      </w:r>
    </w:p>
    <w:p w14:paraId="1F707B59" w14:textId="77777777" w:rsidR="003F1C63" w:rsidRDefault="003F1C63" w:rsidP="003F1C63"/>
    <w:p w14:paraId="3938D701" w14:textId="77777777" w:rsidR="003F1C63" w:rsidRDefault="003F1C63" w:rsidP="003F1C63">
      <w:r>
        <w:t>Celibate monks seemed to die out in Katmandu Valley leaves only hereditary lineage</w:t>
      </w:r>
    </w:p>
    <w:p w14:paraId="549D1AC0" w14:textId="77777777" w:rsidR="003F1C63" w:rsidRDefault="003F1C63" w:rsidP="003F1C63"/>
    <w:p w14:paraId="7BE57FD5" w14:textId="4BC65FDE" w:rsidR="00C02159" w:rsidRDefault="00C02159" w:rsidP="003F1C63">
      <w:r>
        <w:t xml:space="preserve">Two lineages of hereditary monks </w:t>
      </w:r>
    </w:p>
    <w:p w14:paraId="1458A4DD" w14:textId="77777777" w:rsidR="00C02159" w:rsidRDefault="00C02159" w:rsidP="003F1C63"/>
    <w:p w14:paraId="27B97B44" w14:textId="42F4209A" w:rsidR="00C02159" w:rsidRPr="002A0367" w:rsidRDefault="00C02159" w:rsidP="003F1C63">
      <w:pPr>
        <w:rPr>
          <w:b/>
        </w:rPr>
      </w:pPr>
      <w:proofErr w:type="spellStart"/>
      <w:r w:rsidRPr="002A0367">
        <w:rPr>
          <w:b/>
        </w:rPr>
        <w:t>Shakyas</w:t>
      </w:r>
      <w:proofErr w:type="spellEnd"/>
    </w:p>
    <w:p w14:paraId="11BAB666" w14:textId="0F9BFBCD" w:rsidR="00C02159" w:rsidRDefault="00C02159" w:rsidP="00C02159">
      <w:pPr>
        <w:pStyle w:val="ListParagraph"/>
        <w:numPr>
          <w:ilvl w:val="0"/>
          <w:numId w:val="3"/>
        </w:numPr>
      </w:pPr>
      <w:r>
        <w:t>Were once Celibate monks</w:t>
      </w:r>
    </w:p>
    <w:p w14:paraId="11B913E0" w14:textId="16B47D4C" w:rsidR="00F70912" w:rsidRDefault="00F70912" w:rsidP="00C02159">
      <w:pPr>
        <w:pStyle w:val="ListParagraph"/>
        <w:numPr>
          <w:ilvl w:val="0"/>
          <w:numId w:val="3"/>
        </w:numPr>
      </w:pPr>
      <w:r>
        <w:t xml:space="preserve">Follow hereditary ordination </w:t>
      </w:r>
    </w:p>
    <w:p w14:paraId="2537840F" w14:textId="54395137" w:rsidR="00F70912" w:rsidRDefault="00F70912" w:rsidP="00C02159">
      <w:pPr>
        <w:pStyle w:val="ListParagraph"/>
        <w:numPr>
          <w:ilvl w:val="0"/>
          <w:numId w:val="3"/>
        </w:numPr>
      </w:pPr>
      <w:proofErr w:type="spellStart"/>
      <w:r>
        <w:t>Shakyas</w:t>
      </w:r>
      <w:proofErr w:type="spellEnd"/>
      <w:r>
        <w:t xml:space="preserve"> cannot become </w:t>
      </w:r>
      <w:proofErr w:type="spellStart"/>
      <w:r>
        <w:t>Vaijraryas</w:t>
      </w:r>
      <w:proofErr w:type="spellEnd"/>
      <w:r>
        <w:t xml:space="preserve"> they are different classes</w:t>
      </w:r>
    </w:p>
    <w:p w14:paraId="5AF6485A" w14:textId="77777777" w:rsidR="00F70912" w:rsidRDefault="00F70912" w:rsidP="003F1C63"/>
    <w:p w14:paraId="2A937A9B" w14:textId="76D34ACC" w:rsidR="00C02159" w:rsidRPr="002A0367" w:rsidRDefault="00C02159" w:rsidP="003F1C63">
      <w:pPr>
        <w:rPr>
          <w:b/>
        </w:rPr>
      </w:pPr>
      <w:proofErr w:type="spellStart"/>
      <w:r w:rsidRPr="002A0367">
        <w:rPr>
          <w:b/>
        </w:rPr>
        <w:t>Vajraryas</w:t>
      </w:r>
      <w:proofErr w:type="spellEnd"/>
    </w:p>
    <w:p w14:paraId="6E2ED4B1" w14:textId="1C43EB41" w:rsidR="00C02159" w:rsidRDefault="00C02159" w:rsidP="00C02159">
      <w:pPr>
        <w:pStyle w:val="ListParagraph"/>
        <w:numPr>
          <w:ilvl w:val="0"/>
          <w:numId w:val="3"/>
        </w:numPr>
      </w:pPr>
      <w:r>
        <w:t>Never celibate monks</w:t>
      </w:r>
    </w:p>
    <w:p w14:paraId="45E1775B" w14:textId="7F0099BF" w:rsidR="00885F99" w:rsidRDefault="00885F99" w:rsidP="00C02159">
      <w:pPr>
        <w:pStyle w:val="ListParagraph"/>
        <w:numPr>
          <w:ilvl w:val="0"/>
          <w:numId w:val="3"/>
        </w:numPr>
      </w:pPr>
      <w:r>
        <w:t>It is a title for a Tantric priest</w:t>
      </w:r>
    </w:p>
    <w:p w14:paraId="75ACBDF7" w14:textId="55173FAD" w:rsidR="00885F99" w:rsidRDefault="00885F99" w:rsidP="00885F99">
      <w:pPr>
        <w:pStyle w:val="ListParagraph"/>
        <w:numPr>
          <w:ilvl w:val="1"/>
          <w:numId w:val="3"/>
        </w:numPr>
      </w:pPr>
      <w:r>
        <w:t xml:space="preserve">Can teach </w:t>
      </w:r>
      <w:proofErr w:type="spellStart"/>
      <w:r>
        <w:t>Tantra</w:t>
      </w:r>
      <w:proofErr w:type="spellEnd"/>
      <w:r>
        <w:t xml:space="preserve"> to other people</w:t>
      </w:r>
    </w:p>
    <w:p w14:paraId="77F2C375" w14:textId="63910299" w:rsidR="00885F99" w:rsidRDefault="00885F99" w:rsidP="00885F99">
      <w:pPr>
        <w:pStyle w:val="ListParagraph"/>
        <w:numPr>
          <w:ilvl w:val="0"/>
          <w:numId w:val="3"/>
        </w:numPr>
      </w:pPr>
      <w:r>
        <w:t>Required to have a wife</w:t>
      </w:r>
    </w:p>
    <w:p w14:paraId="37416A1F" w14:textId="4D1D9188" w:rsidR="00885F99" w:rsidRDefault="00885F99" w:rsidP="00885F99">
      <w:pPr>
        <w:pStyle w:val="ListParagraph"/>
        <w:numPr>
          <w:ilvl w:val="0"/>
          <w:numId w:val="3"/>
        </w:numPr>
      </w:pPr>
      <w:r>
        <w:t>Tantric practice are all sexual</w:t>
      </w:r>
    </w:p>
    <w:p w14:paraId="2174BF2C" w14:textId="773D9CE6" w:rsidR="00F70912" w:rsidRDefault="00F70912" w:rsidP="00885F99">
      <w:pPr>
        <w:pStyle w:val="ListParagraph"/>
        <w:numPr>
          <w:ilvl w:val="0"/>
          <w:numId w:val="3"/>
        </w:numPr>
      </w:pPr>
      <w:r>
        <w:t>Can be passed down to sons</w:t>
      </w:r>
    </w:p>
    <w:p w14:paraId="6E17B34D" w14:textId="77777777" w:rsidR="00C02159" w:rsidRDefault="00C02159" w:rsidP="00F70912"/>
    <w:p w14:paraId="21F38D14" w14:textId="716D293B" w:rsidR="00F70912" w:rsidRDefault="00F70912" w:rsidP="00F70912">
      <w:r>
        <w:t>Caste based Buddhism</w:t>
      </w:r>
    </w:p>
    <w:p w14:paraId="1777FE8D" w14:textId="2F88606F" w:rsidR="00F70912" w:rsidRDefault="00F70912" w:rsidP="00F70912">
      <w:r>
        <w:t xml:space="preserve">Buddhism happens within </w:t>
      </w:r>
      <w:proofErr w:type="spellStart"/>
      <w:r>
        <w:t>Bromanical</w:t>
      </w:r>
      <w:proofErr w:type="spellEnd"/>
      <w:r>
        <w:t xml:space="preserve"> system </w:t>
      </w:r>
    </w:p>
    <w:p w14:paraId="6D1DE934" w14:textId="7527944F" w:rsidR="00F70912" w:rsidRDefault="00F70912" w:rsidP="00F70912">
      <w:r>
        <w:t>Buddhism at first reaction against caste</w:t>
      </w:r>
    </w:p>
    <w:p w14:paraId="1DE85592" w14:textId="401A46A7" w:rsidR="00F70912" w:rsidRDefault="00F70912" w:rsidP="00F70912">
      <w:r>
        <w:t>Buddhism also Indian tradition and India has large class based system</w:t>
      </w:r>
    </w:p>
    <w:p w14:paraId="0A71857A" w14:textId="77777777" w:rsidR="00F70912" w:rsidRDefault="00F70912" w:rsidP="00F70912"/>
    <w:p w14:paraId="54016F9C" w14:textId="2F0C7456" w:rsidR="00610AAE" w:rsidRDefault="00610AAE" w:rsidP="00F70912">
      <w:proofErr w:type="spellStart"/>
      <w:r>
        <w:t>Newar</w:t>
      </w:r>
      <w:proofErr w:type="spellEnd"/>
      <w:r>
        <w:t xml:space="preserve"> Buddhism thinks about this cast based monasticism </w:t>
      </w:r>
    </w:p>
    <w:p w14:paraId="0BD7E581" w14:textId="7C9810B5" w:rsidR="00610AAE" w:rsidRDefault="00610AAE" w:rsidP="00610AAE">
      <w:pPr>
        <w:pStyle w:val="ListParagraph"/>
        <w:numPr>
          <w:ilvl w:val="0"/>
          <w:numId w:val="4"/>
        </w:numPr>
      </w:pPr>
      <w:r>
        <w:t xml:space="preserve">They think this is unsustainable, since requires both sides mom and dad to be of the same lineage </w:t>
      </w:r>
    </w:p>
    <w:p w14:paraId="63EFABA0" w14:textId="77777777" w:rsidR="00610AAE" w:rsidRDefault="00610AAE" w:rsidP="00610AAE"/>
    <w:p w14:paraId="31C9E105" w14:textId="71E26D90" w:rsidR="00610AAE" w:rsidRDefault="00610AAE" w:rsidP="00610AAE">
      <w:r>
        <w:t>Have a monasticism that is lay and more engaging</w:t>
      </w:r>
    </w:p>
    <w:p w14:paraId="1387BFE6" w14:textId="77777777" w:rsidR="002A0367" w:rsidRDefault="002A0367" w:rsidP="00610AAE"/>
    <w:p w14:paraId="169233E3" w14:textId="2CFC6BEF" w:rsidR="00610AAE" w:rsidRDefault="002A0367" w:rsidP="00610AAE">
      <w:r>
        <w:t xml:space="preserve">In </w:t>
      </w:r>
      <w:proofErr w:type="spellStart"/>
      <w:r>
        <w:t>Newar</w:t>
      </w:r>
      <w:proofErr w:type="spellEnd"/>
      <w:r>
        <w:t xml:space="preserve"> Community no longer tradition of meditation or deep study of the texts</w:t>
      </w:r>
    </w:p>
    <w:p w14:paraId="38AF026A" w14:textId="77777777" w:rsidR="002A0367" w:rsidRDefault="002A0367" w:rsidP="00610AAE"/>
    <w:p w14:paraId="6AC577FA" w14:textId="3498AEF4" w:rsidR="002A0367" w:rsidRDefault="002A0367" w:rsidP="00610AAE">
      <w:r>
        <w:lastRenderedPageBreak/>
        <w:t>Difference between being a monk and being a Buddhist</w:t>
      </w:r>
    </w:p>
    <w:p w14:paraId="2902303B" w14:textId="77777777" w:rsidR="00610AAE" w:rsidRDefault="00610AAE" w:rsidP="00610AAE"/>
    <w:p w14:paraId="607C874D" w14:textId="77777777" w:rsidR="002A0367" w:rsidRDefault="002A0367" w:rsidP="00610AAE"/>
    <w:p w14:paraId="245F8BD0" w14:textId="060CF502" w:rsidR="002A0367" w:rsidRDefault="002A0367" w:rsidP="00610AAE">
      <w:proofErr w:type="spellStart"/>
      <w:r>
        <w:t>Shrilanka</w:t>
      </w:r>
      <w:proofErr w:type="spellEnd"/>
      <w:r>
        <w:t xml:space="preserve"> is </w:t>
      </w:r>
      <w:proofErr w:type="spellStart"/>
      <w:r w:rsidRPr="002A0367">
        <w:rPr>
          <w:b/>
        </w:rPr>
        <w:t>Terivadata</w:t>
      </w:r>
      <w:proofErr w:type="spellEnd"/>
      <w:r>
        <w:t xml:space="preserve"> Buddhism</w:t>
      </w:r>
    </w:p>
    <w:p w14:paraId="4B3431DF" w14:textId="77777777" w:rsidR="002A0367" w:rsidRDefault="002A0367" w:rsidP="00610AAE"/>
    <w:p w14:paraId="2C6A2423" w14:textId="77777777" w:rsidR="002A0367" w:rsidRDefault="002A0367" w:rsidP="00610AAE"/>
    <w:p w14:paraId="0A963E23" w14:textId="5897B7B6" w:rsidR="002A0367" w:rsidRDefault="002A0367" w:rsidP="00610AAE">
      <w:proofErr w:type="spellStart"/>
      <w:r>
        <w:t>Newar</w:t>
      </w:r>
      <w:proofErr w:type="spellEnd"/>
      <w:r>
        <w:t xml:space="preserve"> heavily influence by </w:t>
      </w:r>
      <w:r w:rsidRPr="002A0367">
        <w:rPr>
          <w:b/>
        </w:rPr>
        <w:t>Mahayana</w:t>
      </w:r>
      <w:r>
        <w:t xml:space="preserve"> and </w:t>
      </w:r>
      <w:proofErr w:type="spellStart"/>
      <w:r w:rsidRPr="002A0367">
        <w:rPr>
          <w:b/>
        </w:rPr>
        <w:t>Vajrayana</w:t>
      </w:r>
      <w:proofErr w:type="spellEnd"/>
      <w:r>
        <w:t xml:space="preserve"> both strong focus on </w:t>
      </w:r>
      <w:proofErr w:type="spellStart"/>
      <w:r>
        <w:t>layit</w:t>
      </w:r>
      <w:proofErr w:type="spellEnd"/>
      <w:r>
        <w:t xml:space="preserve"> can now practice and study</w:t>
      </w:r>
    </w:p>
    <w:p w14:paraId="78008363" w14:textId="1DB425FB" w:rsidR="002A0367" w:rsidRDefault="002A0367" w:rsidP="00610AAE">
      <w:r>
        <w:t xml:space="preserve">Laity considered part of </w:t>
      </w:r>
      <w:proofErr w:type="spellStart"/>
      <w:r>
        <w:t>Sangha</w:t>
      </w:r>
      <w:proofErr w:type="spellEnd"/>
      <w:r>
        <w:t xml:space="preserve"> </w:t>
      </w:r>
    </w:p>
    <w:p w14:paraId="6E85D716" w14:textId="1F9965A0" w:rsidR="00E84114" w:rsidRDefault="00E84114" w:rsidP="00610AAE">
      <w:r>
        <w:t>Mahayana opens up door to lay people</w:t>
      </w:r>
    </w:p>
    <w:p w14:paraId="1A94C6B4" w14:textId="77777777" w:rsidR="002A0367" w:rsidRDefault="002A0367" w:rsidP="00610AAE"/>
    <w:p w14:paraId="4F6FB687" w14:textId="3A1FFB82" w:rsidR="002A0367" w:rsidRDefault="002A0367" w:rsidP="00610AAE">
      <w:proofErr w:type="spellStart"/>
      <w:r>
        <w:t>Vajrayana</w:t>
      </w:r>
      <w:proofErr w:type="spellEnd"/>
      <w:r>
        <w:t xml:space="preserve"> = </w:t>
      </w:r>
      <w:proofErr w:type="spellStart"/>
      <w:r>
        <w:t>Trantra</w:t>
      </w:r>
      <w:proofErr w:type="spellEnd"/>
    </w:p>
    <w:p w14:paraId="4A4B8F1A" w14:textId="38F462BF" w:rsidR="00DB5302" w:rsidRDefault="00DB5302" w:rsidP="00610AAE">
      <w:r>
        <w:t xml:space="preserve">Prefers don’t be a monk can have lay monasticism, can’t have Buddhism without monks  </w:t>
      </w:r>
    </w:p>
    <w:p w14:paraId="34C53C93" w14:textId="77777777" w:rsidR="002A0367" w:rsidRDefault="002A0367" w:rsidP="00610AAE"/>
    <w:p w14:paraId="2C7611CC" w14:textId="79A74D48" w:rsidR="00F578BB" w:rsidRDefault="00F578BB" w:rsidP="00610AAE">
      <w:r>
        <w:t>Very early prophecy that lays out how long this Buddhism’s teaching will last then a new Buddhism teaching will come about</w:t>
      </w:r>
    </w:p>
    <w:p w14:paraId="724A8C79" w14:textId="77777777" w:rsidR="002A0367" w:rsidRDefault="002A0367" w:rsidP="00610AAE"/>
    <w:p w14:paraId="30FBE43C" w14:textId="7207B34A" w:rsidR="002A0367" w:rsidRDefault="00F578BB" w:rsidP="00610AAE">
      <w:r>
        <w:t xml:space="preserve">If lack of learning and mediation in </w:t>
      </w:r>
      <w:proofErr w:type="spellStart"/>
      <w:r>
        <w:t>Newar</w:t>
      </w:r>
      <w:proofErr w:type="spellEnd"/>
      <w:r>
        <w:t xml:space="preserve"> tradition</w:t>
      </w:r>
    </w:p>
    <w:p w14:paraId="7531BAB4" w14:textId="0A2745F3" w:rsidR="00F578BB" w:rsidRDefault="00F578BB" w:rsidP="00610AAE">
      <w:proofErr w:type="spellStart"/>
      <w:r>
        <w:t>Newar</w:t>
      </w:r>
      <w:proofErr w:type="spellEnd"/>
      <w:r>
        <w:t xml:space="preserve"> going to Tibetan community to education them because Tibetan </w:t>
      </w:r>
      <w:proofErr w:type="gramStart"/>
      <w:r>
        <w:t>community  large</w:t>
      </w:r>
      <w:proofErr w:type="gramEnd"/>
      <w:r>
        <w:t xml:space="preserve"> Mahayana  and </w:t>
      </w:r>
      <w:proofErr w:type="spellStart"/>
      <w:r>
        <w:t>Vajrayana</w:t>
      </w:r>
      <w:proofErr w:type="spellEnd"/>
      <w:r>
        <w:t xml:space="preserve"> influence</w:t>
      </w:r>
    </w:p>
    <w:p w14:paraId="16CE99A5" w14:textId="77777777" w:rsidR="00F578BB" w:rsidRDefault="00F578BB" w:rsidP="00610AAE"/>
    <w:p w14:paraId="1C8D0EDB" w14:textId="3DECA89D" w:rsidR="00F578BB" w:rsidRDefault="00F578BB" w:rsidP="00610AAE">
      <w:r>
        <w:t xml:space="preserve">Another movement to bring meditation and learning back into </w:t>
      </w:r>
      <w:proofErr w:type="spellStart"/>
      <w:r>
        <w:t>Newar</w:t>
      </w:r>
      <w:proofErr w:type="spellEnd"/>
      <w:r>
        <w:t xml:space="preserve"> life, but it is detrimental to then</w:t>
      </w:r>
    </w:p>
    <w:p w14:paraId="6A7FA513" w14:textId="5AF79D6F" w:rsidR="00F578BB" w:rsidRDefault="00F578BB" w:rsidP="00610AAE">
      <w:r>
        <w:t xml:space="preserve">Outside group of people establishing new Buddhist tradition saying </w:t>
      </w:r>
      <w:proofErr w:type="spellStart"/>
      <w:r>
        <w:t>Newar</w:t>
      </w:r>
      <w:proofErr w:type="spellEnd"/>
      <w:r>
        <w:t xml:space="preserve"> lost it’s very much a </w:t>
      </w:r>
      <w:proofErr w:type="spellStart"/>
      <w:r>
        <w:t>Terivadata</w:t>
      </w:r>
      <w:proofErr w:type="spellEnd"/>
      <w:r>
        <w:t xml:space="preserve"> Buddhism influence not a </w:t>
      </w:r>
      <w:proofErr w:type="gramStart"/>
      <w:r>
        <w:t>Mahayana  and</w:t>
      </w:r>
      <w:proofErr w:type="gramEnd"/>
      <w:r>
        <w:t xml:space="preserve"> </w:t>
      </w:r>
      <w:proofErr w:type="spellStart"/>
      <w:r>
        <w:t>Vajrayana</w:t>
      </w:r>
      <w:proofErr w:type="spellEnd"/>
      <w:r>
        <w:t xml:space="preserve"> </w:t>
      </w:r>
    </w:p>
    <w:p w14:paraId="60F9672A" w14:textId="02E0C1CB" w:rsidR="00F578BB" w:rsidRDefault="00F578BB" w:rsidP="00610AAE">
      <w:r>
        <w:t>It is problematic cause it is undermining the tradition form of Buddhism in the Katmandu Valley</w:t>
      </w:r>
    </w:p>
    <w:p w14:paraId="0ADE40CE" w14:textId="77777777" w:rsidR="001C190C" w:rsidRDefault="001C190C" w:rsidP="00610AAE"/>
    <w:p w14:paraId="0B68C474" w14:textId="4D4550A9" w:rsidR="001C190C" w:rsidRDefault="001C190C" w:rsidP="00610AAE">
      <w:r>
        <w:t xml:space="preserve">Buddhist version of </w:t>
      </w:r>
      <w:proofErr w:type="spellStart"/>
      <w:r>
        <w:t>Bromanical</w:t>
      </w:r>
      <w:proofErr w:type="spellEnd"/>
      <w:r>
        <w:t xml:space="preserve"> life cycle ritual needs to be done</w:t>
      </w:r>
      <w:bookmarkStart w:id="0" w:name="_GoBack"/>
      <w:bookmarkEnd w:id="0"/>
    </w:p>
    <w:sectPr w:rsidR="001C190C" w:rsidSect="005E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0EE"/>
    <w:multiLevelType w:val="hybridMultilevel"/>
    <w:tmpl w:val="100E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77B67"/>
    <w:multiLevelType w:val="hybridMultilevel"/>
    <w:tmpl w:val="E946E4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6AD268F"/>
    <w:multiLevelType w:val="hybridMultilevel"/>
    <w:tmpl w:val="049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B4565"/>
    <w:multiLevelType w:val="hybridMultilevel"/>
    <w:tmpl w:val="F842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3"/>
    <w:rsid w:val="001C190C"/>
    <w:rsid w:val="002A0367"/>
    <w:rsid w:val="003F1C63"/>
    <w:rsid w:val="005E771A"/>
    <w:rsid w:val="00610AAE"/>
    <w:rsid w:val="00885F99"/>
    <w:rsid w:val="00B47148"/>
    <w:rsid w:val="00C02159"/>
    <w:rsid w:val="00DB5302"/>
    <w:rsid w:val="00DD2111"/>
    <w:rsid w:val="00E84114"/>
    <w:rsid w:val="00F578BB"/>
    <w:rsid w:val="00F7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9D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382</Words>
  <Characters>2183</Characters>
  <Application>Microsoft Macintosh Word</Application>
  <DocSecurity>0</DocSecurity>
  <Lines>18</Lines>
  <Paragraphs>5</Paragraphs>
  <ScaleCrop>false</ScaleCrop>
  <Company>UC Berkeley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Shane</dc:creator>
  <cp:keywords/>
  <dc:description/>
  <cp:lastModifiedBy>Robert Shane</cp:lastModifiedBy>
  <cp:revision>10</cp:revision>
  <dcterms:created xsi:type="dcterms:W3CDTF">2012-09-28T19:09:00Z</dcterms:created>
  <dcterms:modified xsi:type="dcterms:W3CDTF">2012-09-28T19:55:00Z</dcterms:modified>
</cp:coreProperties>
</file>