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0C0DA" w14:textId="77777777" w:rsidR="005E771A" w:rsidRDefault="005425E0">
      <w:r>
        <w:t>Shakespeare in the bush</w:t>
      </w:r>
    </w:p>
    <w:p w14:paraId="0AA32E69" w14:textId="77777777" w:rsidR="005425E0" w:rsidRDefault="005425E0"/>
    <w:p w14:paraId="31382E80" w14:textId="77777777" w:rsidR="005425E0" w:rsidRDefault="005425E0">
      <w:r>
        <w:t>Interpretations of Buddhism can be different for all</w:t>
      </w:r>
    </w:p>
    <w:p w14:paraId="535CB71C" w14:textId="77777777" w:rsidR="005425E0" w:rsidRDefault="005425E0">
      <w:r>
        <w:t xml:space="preserve">What we read is always biased in some way and </w:t>
      </w:r>
      <w:proofErr w:type="gramStart"/>
      <w:r>
        <w:t>categorize</w:t>
      </w:r>
      <w:proofErr w:type="gramEnd"/>
      <w:r>
        <w:t xml:space="preserve"> Buddhism </w:t>
      </w:r>
    </w:p>
    <w:p w14:paraId="26E97DC2" w14:textId="77777777" w:rsidR="005425E0" w:rsidRDefault="005425E0"/>
    <w:p w14:paraId="668A4FB2" w14:textId="77777777" w:rsidR="005425E0" w:rsidRDefault="005425E0">
      <w:r>
        <w:t>Normative</w:t>
      </w:r>
      <w:r w:rsidR="00F8010E">
        <w:t xml:space="preserve"> (cognitive)</w:t>
      </w:r>
    </w:p>
    <w:p w14:paraId="63203FCC" w14:textId="77777777" w:rsidR="005425E0" w:rsidRDefault="005425E0" w:rsidP="005425E0">
      <w:pPr>
        <w:pStyle w:val="ListParagraph"/>
        <w:numPr>
          <w:ilvl w:val="0"/>
          <w:numId w:val="1"/>
        </w:numPr>
      </w:pPr>
      <w:r>
        <w:t>Prescriptive</w:t>
      </w:r>
    </w:p>
    <w:p w14:paraId="673C50AB" w14:textId="77777777" w:rsidR="005425E0" w:rsidRDefault="005425E0" w:rsidP="005425E0">
      <w:pPr>
        <w:pStyle w:val="ListParagraph"/>
        <w:numPr>
          <w:ilvl w:val="0"/>
          <w:numId w:val="1"/>
        </w:numPr>
      </w:pPr>
      <w:r>
        <w:t>Scriptural</w:t>
      </w:r>
    </w:p>
    <w:p w14:paraId="0FEFAEFA" w14:textId="77777777" w:rsidR="005425E0" w:rsidRDefault="005425E0" w:rsidP="005425E0">
      <w:pPr>
        <w:pStyle w:val="ListParagraph"/>
        <w:numPr>
          <w:ilvl w:val="0"/>
          <w:numId w:val="1"/>
        </w:numPr>
      </w:pPr>
      <w:r>
        <w:t>Dogma</w:t>
      </w:r>
    </w:p>
    <w:p w14:paraId="79187426" w14:textId="77777777" w:rsidR="005425E0" w:rsidRDefault="005425E0"/>
    <w:p w14:paraId="3A2CD303" w14:textId="77777777" w:rsidR="005425E0" w:rsidRDefault="005425E0">
      <w:r>
        <w:t>Lived</w:t>
      </w:r>
      <w:r w:rsidR="00F8010E">
        <w:t xml:space="preserve"> (affective)</w:t>
      </w:r>
    </w:p>
    <w:p w14:paraId="64A7E1A5" w14:textId="77777777" w:rsidR="005425E0" w:rsidRDefault="005425E0" w:rsidP="005425E0">
      <w:pPr>
        <w:pStyle w:val="ListParagraph"/>
        <w:numPr>
          <w:ilvl w:val="0"/>
          <w:numId w:val="2"/>
        </w:numPr>
      </w:pPr>
      <w:r>
        <w:t xml:space="preserve">Application of scriptures </w:t>
      </w:r>
    </w:p>
    <w:p w14:paraId="178862B1" w14:textId="77777777" w:rsidR="005425E0" w:rsidRDefault="005425E0" w:rsidP="005425E0">
      <w:pPr>
        <w:pStyle w:val="ListParagraph"/>
        <w:numPr>
          <w:ilvl w:val="0"/>
          <w:numId w:val="2"/>
        </w:numPr>
      </w:pPr>
      <w:r>
        <w:t>Social application</w:t>
      </w:r>
    </w:p>
    <w:p w14:paraId="663EDB6B" w14:textId="77777777" w:rsidR="005425E0" w:rsidRDefault="005425E0" w:rsidP="005425E0">
      <w:pPr>
        <w:pStyle w:val="ListParagraph"/>
        <w:numPr>
          <w:ilvl w:val="0"/>
          <w:numId w:val="2"/>
        </w:numPr>
      </w:pPr>
      <w:r>
        <w:t>Lived examples</w:t>
      </w:r>
    </w:p>
    <w:p w14:paraId="14747DC7" w14:textId="77777777" w:rsidR="005425E0" w:rsidRDefault="005425E0" w:rsidP="005425E0">
      <w:pPr>
        <w:pStyle w:val="ListParagraph"/>
        <w:numPr>
          <w:ilvl w:val="1"/>
          <w:numId w:val="2"/>
        </w:numPr>
      </w:pPr>
      <w:r>
        <w:t>Ritual</w:t>
      </w:r>
    </w:p>
    <w:p w14:paraId="5409EFF7" w14:textId="77777777" w:rsidR="005425E0" w:rsidRDefault="005425E0" w:rsidP="005425E0">
      <w:pPr>
        <w:pStyle w:val="ListParagraph"/>
        <w:numPr>
          <w:ilvl w:val="1"/>
          <w:numId w:val="2"/>
        </w:numPr>
      </w:pPr>
      <w:r>
        <w:t>Clerical Roles of the monks that they take on</w:t>
      </w:r>
    </w:p>
    <w:p w14:paraId="1C47CB2C" w14:textId="77777777" w:rsidR="005425E0" w:rsidRDefault="005425E0" w:rsidP="005425E0"/>
    <w:p w14:paraId="094A14CE" w14:textId="77777777" w:rsidR="005425E0" w:rsidRDefault="005425E0" w:rsidP="005425E0">
      <w:r>
        <w:t>The three Jewels</w:t>
      </w:r>
    </w:p>
    <w:p w14:paraId="7A0CD0B0" w14:textId="77777777" w:rsidR="005425E0" w:rsidRDefault="005425E0" w:rsidP="005425E0">
      <w:pPr>
        <w:pStyle w:val="ListParagraph"/>
        <w:numPr>
          <w:ilvl w:val="0"/>
          <w:numId w:val="3"/>
        </w:numPr>
      </w:pPr>
      <w:r>
        <w:t>Buddha</w:t>
      </w:r>
    </w:p>
    <w:p w14:paraId="58AEF66F" w14:textId="77777777" w:rsidR="005425E0" w:rsidRDefault="005425E0" w:rsidP="005425E0">
      <w:pPr>
        <w:pStyle w:val="ListParagraph"/>
        <w:numPr>
          <w:ilvl w:val="0"/>
          <w:numId w:val="3"/>
        </w:numPr>
      </w:pPr>
      <w:r>
        <w:t>Dharma</w:t>
      </w:r>
    </w:p>
    <w:p w14:paraId="4B30DBF6" w14:textId="77777777" w:rsidR="005425E0" w:rsidRDefault="005425E0" w:rsidP="005425E0">
      <w:pPr>
        <w:pStyle w:val="ListParagraph"/>
        <w:numPr>
          <w:ilvl w:val="0"/>
          <w:numId w:val="3"/>
        </w:numPr>
      </w:pPr>
      <w:proofErr w:type="spellStart"/>
      <w:r>
        <w:t>Sangha</w:t>
      </w:r>
      <w:proofErr w:type="spellEnd"/>
    </w:p>
    <w:p w14:paraId="2C734BD4" w14:textId="77777777" w:rsidR="005425E0" w:rsidRDefault="005425E0" w:rsidP="004678A9"/>
    <w:p w14:paraId="5E30C73A" w14:textId="77777777" w:rsidR="005425E0" w:rsidRDefault="005425E0" w:rsidP="005425E0">
      <w:proofErr w:type="spellStart"/>
      <w:r>
        <w:t>Gongrich</w:t>
      </w:r>
      <w:proofErr w:type="spellEnd"/>
      <w:r>
        <w:t xml:space="preserve"> has great quote – The cognitive (normative) what people say they do</w:t>
      </w:r>
    </w:p>
    <w:p w14:paraId="1057D34A" w14:textId="77777777" w:rsidR="005425E0" w:rsidRDefault="005425E0" w:rsidP="005425E0">
      <w:r>
        <w:t xml:space="preserve">The affective- what people actually </w:t>
      </w:r>
      <w:proofErr w:type="gramStart"/>
      <w:r>
        <w:t>do</w:t>
      </w:r>
      <w:proofErr w:type="gramEnd"/>
      <w:r>
        <w:t xml:space="preserve"> </w:t>
      </w:r>
    </w:p>
    <w:p w14:paraId="4E85DC15" w14:textId="77777777" w:rsidR="00261C6A" w:rsidRDefault="00261C6A" w:rsidP="005425E0"/>
    <w:p w14:paraId="0058E2EE" w14:textId="2CA9DE8F" w:rsidR="00261C6A" w:rsidRDefault="00261C6A" w:rsidP="005425E0">
      <w:r>
        <w:t>Normative define lived, lived defines normative</w:t>
      </w:r>
      <w:bookmarkStart w:id="0" w:name="_GoBack"/>
      <w:bookmarkEnd w:id="0"/>
    </w:p>
    <w:p w14:paraId="6D067B02" w14:textId="77777777" w:rsidR="00261C6A" w:rsidRDefault="00261C6A" w:rsidP="005425E0"/>
    <w:p w14:paraId="72EC0863" w14:textId="77777777" w:rsidR="00261C6A" w:rsidRDefault="00261C6A" w:rsidP="005425E0">
      <w:pPr>
        <w:rPr>
          <w:b/>
        </w:rPr>
      </w:pPr>
      <w:proofErr w:type="spellStart"/>
      <w:r w:rsidRPr="00261C6A">
        <w:rPr>
          <w:b/>
        </w:rPr>
        <w:t>Nirvanic</w:t>
      </w:r>
      <w:proofErr w:type="spellEnd"/>
      <w:r w:rsidRPr="00261C6A">
        <w:rPr>
          <w:b/>
        </w:rPr>
        <w:t xml:space="preserve"> (</w:t>
      </w:r>
      <w:proofErr w:type="spellStart"/>
      <w:r w:rsidRPr="00261C6A">
        <w:rPr>
          <w:b/>
        </w:rPr>
        <w:t>nibbanic</w:t>
      </w:r>
      <w:proofErr w:type="spellEnd"/>
      <w:r w:rsidRPr="00261C6A">
        <w:rPr>
          <w:b/>
        </w:rPr>
        <w:t>) Buddhism</w:t>
      </w:r>
    </w:p>
    <w:p w14:paraId="2934B2A5" w14:textId="7D907FDB" w:rsidR="00261C6A" w:rsidRDefault="00261C6A" w:rsidP="00261C6A">
      <w:pPr>
        <w:pStyle w:val="ListParagraph"/>
        <w:numPr>
          <w:ilvl w:val="0"/>
          <w:numId w:val="4"/>
        </w:numPr>
      </w:pPr>
      <w:r>
        <w:t>Liberation from Samsara</w:t>
      </w:r>
    </w:p>
    <w:p w14:paraId="2B85F30A" w14:textId="311541FB" w:rsidR="00261C6A" w:rsidRPr="00261C6A" w:rsidRDefault="00261C6A" w:rsidP="00261C6A">
      <w:pPr>
        <w:rPr>
          <w:b/>
        </w:rPr>
      </w:pPr>
      <w:proofErr w:type="spellStart"/>
      <w:r w:rsidRPr="00261C6A">
        <w:rPr>
          <w:b/>
        </w:rPr>
        <w:t>Karmatic</w:t>
      </w:r>
      <w:proofErr w:type="spellEnd"/>
      <w:r w:rsidR="00C454B2">
        <w:rPr>
          <w:b/>
        </w:rPr>
        <w:t xml:space="preserve"> Buddhism</w:t>
      </w:r>
    </w:p>
    <w:p w14:paraId="121F9F44" w14:textId="1791009E" w:rsidR="00261C6A" w:rsidRDefault="00261C6A" w:rsidP="00261C6A">
      <w:pPr>
        <w:pStyle w:val="ListParagraph"/>
        <w:numPr>
          <w:ilvl w:val="0"/>
          <w:numId w:val="4"/>
        </w:numPr>
      </w:pPr>
      <w:r>
        <w:t xml:space="preserve">Accumulate </w:t>
      </w:r>
      <w:proofErr w:type="spellStart"/>
      <w:r w:rsidRPr="00261C6A">
        <w:rPr>
          <w:i/>
        </w:rPr>
        <w:t>punya</w:t>
      </w:r>
      <w:proofErr w:type="spellEnd"/>
      <w:r>
        <w:rPr>
          <w:b/>
        </w:rPr>
        <w:t xml:space="preserve"> </w:t>
      </w:r>
      <w:r>
        <w:t xml:space="preserve">merit to </w:t>
      </w:r>
      <w:r w:rsidR="00C454B2">
        <w:t xml:space="preserve">so life get better and </w:t>
      </w:r>
      <w:r>
        <w:t>eventually get to Nirvana</w:t>
      </w:r>
    </w:p>
    <w:p w14:paraId="36FECD19" w14:textId="680F01F6" w:rsidR="00C454B2" w:rsidRDefault="00C454B2" w:rsidP="00261C6A">
      <w:pPr>
        <w:pStyle w:val="ListParagraph"/>
        <w:numPr>
          <w:ilvl w:val="0"/>
          <w:numId w:val="4"/>
        </w:numPr>
      </w:pPr>
      <w:r>
        <w:t>Rely on scriptures to bring about merit</w:t>
      </w:r>
    </w:p>
    <w:p w14:paraId="7857FFD4" w14:textId="536CEF79" w:rsidR="00C454B2" w:rsidRDefault="00C454B2" w:rsidP="00261C6A">
      <w:pPr>
        <w:pStyle w:val="ListParagraph"/>
        <w:numPr>
          <w:ilvl w:val="0"/>
          <w:numId w:val="4"/>
        </w:numPr>
      </w:pPr>
      <w:r>
        <w:t>With any action there are the components</w:t>
      </w:r>
    </w:p>
    <w:p w14:paraId="62FE5E1A" w14:textId="4F7AB952" w:rsidR="00C454B2" w:rsidRDefault="00C454B2" w:rsidP="00C454B2">
      <w:pPr>
        <w:pStyle w:val="ListParagraph"/>
        <w:numPr>
          <w:ilvl w:val="1"/>
          <w:numId w:val="4"/>
        </w:numPr>
      </w:pPr>
      <w:r>
        <w:t>Motivation, Action, Result</w:t>
      </w:r>
    </w:p>
    <w:p w14:paraId="152BE19B" w14:textId="45B7A3D7" w:rsidR="00C454B2" w:rsidRDefault="00C454B2" w:rsidP="00C454B2">
      <w:pPr>
        <w:pStyle w:val="ListParagraph"/>
        <w:numPr>
          <w:ilvl w:val="1"/>
          <w:numId w:val="4"/>
        </w:numPr>
      </w:pPr>
      <w:r>
        <w:t>Motivation is the most important one in Buddhism</w:t>
      </w:r>
    </w:p>
    <w:p w14:paraId="30D17D59" w14:textId="39E7C614" w:rsidR="00C454B2" w:rsidRDefault="00C454B2" w:rsidP="00C454B2">
      <w:r w:rsidRPr="00C454B2">
        <w:rPr>
          <w:b/>
        </w:rPr>
        <w:t xml:space="preserve">Apotropaic </w:t>
      </w:r>
      <w:r>
        <w:rPr>
          <w:b/>
        </w:rPr>
        <w:t>Buddhism</w:t>
      </w:r>
    </w:p>
    <w:p w14:paraId="0BA6CF20" w14:textId="2E68DA27" w:rsidR="00C454B2" w:rsidRDefault="00C454B2" w:rsidP="00C454B2">
      <w:pPr>
        <w:pStyle w:val="ListParagraph"/>
        <w:numPr>
          <w:ilvl w:val="0"/>
          <w:numId w:val="6"/>
        </w:numPr>
      </w:pPr>
      <w:r>
        <w:t xml:space="preserve">Magical spells, rituals to ensure favorable crops </w:t>
      </w:r>
    </w:p>
    <w:p w14:paraId="6128A0EF" w14:textId="6462C075" w:rsidR="00C454B2" w:rsidRDefault="00C454B2" w:rsidP="00C454B2">
      <w:pPr>
        <w:pStyle w:val="ListParagraph"/>
        <w:numPr>
          <w:ilvl w:val="0"/>
          <w:numId w:val="6"/>
        </w:numPr>
      </w:pPr>
      <w:r>
        <w:t>Something outside the normative box</w:t>
      </w:r>
    </w:p>
    <w:p w14:paraId="22CB17F4" w14:textId="21CB316B" w:rsidR="00C454B2" w:rsidRDefault="00C454B2" w:rsidP="00C454B2">
      <w:pPr>
        <w:pStyle w:val="ListParagraph"/>
        <w:numPr>
          <w:ilvl w:val="0"/>
          <w:numId w:val="6"/>
        </w:numPr>
      </w:pPr>
      <w:r>
        <w:t>Magic is very Lived</w:t>
      </w:r>
    </w:p>
    <w:p w14:paraId="0EAB60CD" w14:textId="217DF594" w:rsidR="003357AB" w:rsidRDefault="003357AB" w:rsidP="00C454B2">
      <w:pPr>
        <w:pStyle w:val="ListParagraph"/>
        <w:numPr>
          <w:ilvl w:val="0"/>
          <w:numId w:val="6"/>
        </w:numPr>
      </w:pPr>
      <w:proofErr w:type="spellStart"/>
      <w:r>
        <w:t>Tontric</w:t>
      </w:r>
      <w:proofErr w:type="spellEnd"/>
      <w:r>
        <w:t xml:space="preserve"> Buddhism- use your power to cut through </w:t>
      </w:r>
      <w:r w:rsidR="003363C8">
        <w:t>delusion</w:t>
      </w:r>
      <w:r>
        <w:t xml:space="preserve"> and arrive state </w:t>
      </w:r>
      <w:proofErr w:type="gramStart"/>
      <w:r>
        <w:t>of</w:t>
      </w:r>
      <w:proofErr w:type="gramEnd"/>
      <w:r>
        <w:t xml:space="preserve"> liberation the techniques are very much magical</w:t>
      </w:r>
    </w:p>
    <w:p w14:paraId="6E4019CD" w14:textId="77777777" w:rsidR="004678A9" w:rsidRDefault="004678A9" w:rsidP="004678A9">
      <w:pPr>
        <w:pStyle w:val="ListParagraph"/>
      </w:pPr>
    </w:p>
    <w:p w14:paraId="3E291820" w14:textId="7CE4BD53" w:rsidR="004678A9" w:rsidRDefault="004678A9" w:rsidP="004678A9">
      <w:r>
        <w:t>Normative and lived constantly defining and forming each other</w:t>
      </w:r>
    </w:p>
    <w:p w14:paraId="7491D728" w14:textId="77777777" w:rsidR="00502155" w:rsidRDefault="00502155" w:rsidP="004678A9"/>
    <w:p w14:paraId="7671F87C" w14:textId="77777777" w:rsidR="00502155" w:rsidRDefault="00502155" w:rsidP="004678A9"/>
    <w:p w14:paraId="19F801E9" w14:textId="486FE41F" w:rsidR="00502155" w:rsidRDefault="00502155" w:rsidP="004678A9">
      <w:r>
        <w:lastRenderedPageBreak/>
        <w:t>4 things people supposed to focus on</w:t>
      </w:r>
    </w:p>
    <w:p w14:paraId="2220A76D" w14:textId="59C3BEDD" w:rsidR="00F5259C" w:rsidRDefault="00F5259C" w:rsidP="004678A9">
      <w:r>
        <w:t>Buddhist ordering</w:t>
      </w:r>
    </w:p>
    <w:p w14:paraId="5A6DFC2B" w14:textId="5D41DD64" w:rsidR="00502155" w:rsidRDefault="00502155" w:rsidP="004678A9">
      <w:proofErr w:type="spellStart"/>
      <w:r w:rsidRPr="00502155">
        <w:rPr>
          <w:b/>
        </w:rPr>
        <w:t>Moksa</w:t>
      </w:r>
      <w:proofErr w:type="spellEnd"/>
      <w:r>
        <w:t xml:space="preserve"> – liberation</w:t>
      </w:r>
    </w:p>
    <w:p w14:paraId="078F65B0" w14:textId="0D56B186" w:rsidR="00502155" w:rsidRDefault="00502155" w:rsidP="004678A9">
      <w:r w:rsidRPr="00502155">
        <w:rPr>
          <w:b/>
        </w:rPr>
        <w:t>Dharma</w:t>
      </w:r>
      <w:r>
        <w:t xml:space="preserve"> – learning way of life</w:t>
      </w:r>
    </w:p>
    <w:p w14:paraId="21868978" w14:textId="45B334B4" w:rsidR="00502155" w:rsidRDefault="00502155" w:rsidP="004678A9">
      <w:proofErr w:type="spellStart"/>
      <w:r w:rsidRPr="00502155">
        <w:rPr>
          <w:b/>
        </w:rPr>
        <w:t>Artha</w:t>
      </w:r>
      <w:proofErr w:type="spellEnd"/>
      <w:r>
        <w:t xml:space="preserve"> – prosperity</w:t>
      </w:r>
    </w:p>
    <w:p w14:paraId="64FD6E45" w14:textId="5253DDD4" w:rsidR="00502155" w:rsidRDefault="00502155" w:rsidP="004678A9">
      <w:r w:rsidRPr="00502155">
        <w:rPr>
          <w:b/>
        </w:rPr>
        <w:t>Kama</w:t>
      </w:r>
      <w:r>
        <w:t xml:space="preserve"> – pursuit of pleasure</w:t>
      </w:r>
    </w:p>
    <w:p w14:paraId="7E1A3EEB" w14:textId="77777777" w:rsidR="00F5259C" w:rsidRDefault="00F5259C" w:rsidP="004678A9"/>
    <w:p w14:paraId="0D37870D" w14:textId="16D11EB1" w:rsidR="00F5259C" w:rsidRDefault="00B771D0" w:rsidP="004678A9">
      <w:proofErr w:type="spellStart"/>
      <w:r>
        <w:t>Bromonical</w:t>
      </w:r>
      <w:proofErr w:type="spellEnd"/>
      <w:r>
        <w:t>/Hinduism ordering</w:t>
      </w:r>
    </w:p>
    <w:p w14:paraId="287C1890" w14:textId="3BC70748" w:rsidR="00E66190" w:rsidRDefault="00E66190" w:rsidP="004678A9">
      <w:r>
        <w:t>Dharma</w:t>
      </w:r>
    </w:p>
    <w:p w14:paraId="34E71C59" w14:textId="68E114E4" w:rsidR="00F5259C" w:rsidRDefault="00F5259C" w:rsidP="004678A9">
      <w:proofErr w:type="spellStart"/>
      <w:r>
        <w:t>Artha</w:t>
      </w:r>
      <w:proofErr w:type="spellEnd"/>
    </w:p>
    <w:p w14:paraId="5FCA2457" w14:textId="674C8E69" w:rsidR="00F5259C" w:rsidRDefault="00F5259C" w:rsidP="004678A9">
      <w:r>
        <w:t>Kama</w:t>
      </w:r>
    </w:p>
    <w:p w14:paraId="1DEB4F43" w14:textId="7F004083" w:rsidR="00F5259C" w:rsidRPr="00C454B2" w:rsidRDefault="00F5259C" w:rsidP="004678A9">
      <w:proofErr w:type="spellStart"/>
      <w:r>
        <w:t>Moksa</w:t>
      </w:r>
      <w:proofErr w:type="spellEnd"/>
    </w:p>
    <w:sectPr w:rsidR="00F5259C" w:rsidRPr="00C454B2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A67"/>
    <w:multiLevelType w:val="hybridMultilevel"/>
    <w:tmpl w:val="C4581F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9A1501"/>
    <w:multiLevelType w:val="hybridMultilevel"/>
    <w:tmpl w:val="EF6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44858"/>
    <w:multiLevelType w:val="hybridMultilevel"/>
    <w:tmpl w:val="384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46D4F"/>
    <w:multiLevelType w:val="hybridMultilevel"/>
    <w:tmpl w:val="5FA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408EB"/>
    <w:multiLevelType w:val="hybridMultilevel"/>
    <w:tmpl w:val="7542C0E0"/>
    <w:lvl w:ilvl="0" w:tplc="9ED2856E">
      <w:numFmt w:val="bullet"/>
      <w:lvlText w:val="–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1D1823"/>
    <w:multiLevelType w:val="hybridMultilevel"/>
    <w:tmpl w:val="651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AC"/>
    <w:rsid w:val="00197464"/>
    <w:rsid w:val="00261C6A"/>
    <w:rsid w:val="003357AB"/>
    <w:rsid w:val="003363C8"/>
    <w:rsid w:val="004678A9"/>
    <w:rsid w:val="00502155"/>
    <w:rsid w:val="005425E0"/>
    <w:rsid w:val="005E771A"/>
    <w:rsid w:val="007B70AC"/>
    <w:rsid w:val="00B771D0"/>
    <w:rsid w:val="00C454B2"/>
    <w:rsid w:val="00E66190"/>
    <w:rsid w:val="00F5259C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F0B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1160</Characters>
  <Application>Microsoft Macintosh Word</Application>
  <DocSecurity>0</DocSecurity>
  <Lines>9</Lines>
  <Paragraphs>2</Paragraphs>
  <ScaleCrop>false</ScaleCrop>
  <Company>UC Berkeley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9</cp:revision>
  <dcterms:created xsi:type="dcterms:W3CDTF">2012-09-07T19:08:00Z</dcterms:created>
  <dcterms:modified xsi:type="dcterms:W3CDTF">2012-09-27T04:30:00Z</dcterms:modified>
</cp:coreProperties>
</file>