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C34CA" w14:textId="08E1A560" w:rsidR="002417CE" w:rsidRDefault="00193E4E">
      <w:bookmarkStart w:id="0" w:name="_GoBack"/>
      <w:r>
        <w:t xml:space="preserve">VBA Challenge Homework </w:t>
      </w:r>
      <w:r w:rsidR="00D90EF0">
        <w:t>Screenshots of Results</w:t>
      </w:r>
    </w:p>
    <w:bookmarkEnd w:id="0"/>
    <w:p w14:paraId="330F8275" w14:textId="6E0C35FE" w:rsidR="00193E4E" w:rsidRDefault="00193E4E">
      <w:r>
        <w:t>2016 Screenshot</w:t>
      </w:r>
    </w:p>
    <w:p w14:paraId="658042F0" w14:textId="39810E8E" w:rsidR="00193E4E" w:rsidRDefault="00193E4E">
      <w:r>
        <w:rPr>
          <w:noProof/>
        </w:rPr>
        <w:drawing>
          <wp:inline distT="0" distB="0" distL="0" distR="0" wp14:anchorId="579EB487" wp14:editId="6004F6E8">
            <wp:extent cx="5943600" cy="1461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7D46" w14:textId="738B22BF" w:rsidR="00193E4E" w:rsidRDefault="00193E4E">
      <w:r>
        <w:t>2015 Screenshot</w:t>
      </w:r>
    </w:p>
    <w:p w14:paraId="3BC0EA87" w14:textId="36ED9B35" w:rsidR="00193E4E" w:rsidRDefault="00193E4E">
      <w:r>
        <w:rPr>
          <w:noProof/>
        </w:rPr>
        <w:drawing>
          <wp:inline distT="0" distB="0" distL="0" distR="0" wp14:anchorId="546816F2" wp14:editId="646DEECB">
            <wp:extent cx="5943600" cy="21374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11AF5" w14:textId="686EC327" w:rsidR="00193E4E" w:rsidRDefault="00193E4E">
      <w:r>
        <w:t>2014 Screenshot</w:t>
      </w:r>
    </w:p>
    <w:p w14:paraId="7C418E19" w14:textId="0FE7BD27" w:rsidR="00193E4E" w:rsidRDefault="00193E4E">
      <w:r>
        <w:t>The result values stop at PLD as the next Ticker PLNT has all zeros for values and I get an overflow error.  Was not able to determine logic to overcome this challenge.  This is also why the increase, decrease and volume results did not publish in column ‘O’.</w:t>
      </w:r>
    </w:p>
    <w:p w14:paraId="485042BB" w14:textId="6A35D626" w:rsidR="00193E4E" w:rsidRDefault="00193E4E">
      <w:r>
        <w:rPr>
          <w:noProof/>
        </w:rPr>
        <w:drawing>
          <wp:inline distT="0" distB="0" distL="0" distR="0" wp14:anchorId="2E65503D" wp14:editId="0813B9C0">
            <wp:extent cx="5943600" cy="1971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C76DE" w14:textId="77777777" w:rsidR="00193E4E" w:rsidRDefault="00193E4E"/>
    <w:p w14:paraId="7DA03B7D" w14:textId="77777777" w:rsidR="00193E4E" w:rsidRDefault="00193E4E"/>
    <w:sectPr w:rsidR="00193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E4E"/>
    <w:rsid w:val="00193E4E"/>
    <w:rsid w:val="00870085"/>
    <w:rsid w:val="00D90EF0"/>
    <w:rsid w:val="00F8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B21B8"/>
  <w15:chartTrackingRefBased/>
  <w15:docId w15:val="{C2A5C855-5602-48D4-A272-19477F83D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Livingston</dc:creator>
  <cp:keywords/>
  <dc:description/>
  <cp:lastModifiedBy>Shane Livingston</cp:lastModifiedBy>
  <cp:revision>1</cp:revision>
  <dcterms:created xsi:type="dcterms:W3CDTF">2019-12-15T05:03:00Z</dcterms:created>
  <dcterms:modified xsi:type="dcterms:W3CDTF">2019-12-15T05:17:00Z</dcterms:modified>
</cp:coreProperties>
</file>