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1F8" w:rsidRPr="00E64702" w:rsidRDefault="00145350" w:rsidP="0040111B">
      <w:pPr>
        <w:adjustRightInd w:val="0"/>
        <w:snapToGrid w:val="0"/>
        <w:spacing w:line="360" w:lineRule="auto"/>
        <w:jc w:val="center"/>
        <w:rPr>
          <w:szCs w:val="21"/>
        </w:rPr>
      </w:pPr>
      <w:r w:rsidRPr="00E64702">
        <w:rPr>
          <w:rFonts w:hint="eastAsia"/>
          <w:szCs w:val="21"/>
          <w:highlight w:val="green"/>
        </w:rPr>
        <w:t>NGINX</w:t>
      </w:r>
      <w:r w:rsidRPr="00E64702">
        <w:rPr>
          <w:rFonts w:hint="eastAsia"/>
          <w:szCs w:val="21"/>
          <w:highlight w:val="green"/>
        </w:rPr>
        <w:t>服务器部署</w:t>
      </w:r>
    </w:p>
    <w:p w:rsidR="00145350" w:rsidRPr="00E64702" w:rsidRDefault="00145350" w:rsidP="0040111B">
      <w:pPr>
        <w:adjustRightInd w:val="0"/>
        <w:snapToGrid w:val="0"/>
        <w:spacing w:line="360" w:lineRule="auto"/>
        <w:rPr>
          <w:szCs w:val="21"/>
        </w:rPr>
      </w:pP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center"/>
        <w:outlineLvl w:val="0"/>
        <w:rPr>
          <w:rFonts w:ascii="宋体" w:eastAsia="宋体" w:hAnsi="宋体" w:cs="宋体"/>
          <w:b/>
          <w:bCs/>
          <w:color w:val="505050"/>
          <w:kern w:val="0"/>
          <w:szCs w:val="21"/>
        </w:rPr>
      </w:pPr>
      <w:r w:rsidRPr="005D4F1C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nginx基本配置</w:t>
      </w:r>
    </w:p>
    <w:p w:rsidR="005D4F1C" w:rsidRPr="00E64702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05050"/>
          <w:kern w:val="0"/>
          <w:szCs w:val="21"/>
        </w:rPr>
        <w:t>原贴：</w:t>
      </w:r>
      <w:hyperlink r:id="rId7" w:history="1">
        <w:r w:rsidRPr="00E64702">
          <w:rPr>
            <w:rFonts w:ascii="宋体" w:eastAsia="宋体" w:hAnsi="宋体" w:cs="宋体" w:hint="eastAsia"/>
            <w:color w:val="505050"/>
            <w:kern w:val="0"/>
            <w:szCs w:val="21"/>
          </w:rPr>
          <w:t>http://breezey.blog.51cto.com/2400275/1339479</w:t>
        </w:r>
      </w:hyperlink>
    </w:p>
    <w:p w:rsidR="0021412C" w:rsidRPr="005D4F1C" w:rsidRDefault="00C25CCA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05050"/>
          <w:kern w:val="0"/>
          <w:szCs w:val="21"/>
        </w:rPr>
        <w:t>访问量统计网站：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nginx安装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wget</w:t>
      </w:r>
      <w:hyperlink r:id="rId8" w:history="1">
        <w:r w:rsidR="0040111B">
          <w:rPr>
            <w:rFonts w:ascii="微软雅黑" w:eastAsia="微软雅黑" w:hAnsi="微软雅黑" w:cs="宋体" w:hint="eastAsia"/>
            <w:color w:val="505050"/>
            <w:kern w:val="0"/>
            <w:szCs w:val="21"/>
          </w:rPr>
          <w:t xml:space="preserve"> </w:t>
        </w:r>
        <w:r w:rsidRPr="00E64702">
          <w:rPr>
            <w:rFonts w:ascii="微软雅黑" w:eastAsia="微软雅黑" w:hAnsi="微软雅黑" w:cs="宋体" w:hint="eastAsia"/>
            <w:color w:val="505050"/>
            <w:kern w:val="0"/>
            <w:szCs w:val="21"/>
          </w:rPr>
          <w:t>http://nginx.org/download/nginx-1.3.7.tar.gz</w:t>
        </w:r>
      </w:hyperlink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yum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install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-y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zlib-devel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tar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xf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pcre-8.30.tar.gz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cd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pcre-8.30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./configure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&amp;&amp;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make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&amp;&amp;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make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install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useradd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-M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-s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/sbin/nologin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nginx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tar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zxf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nginx-1.0.8.tar.gz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cd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nginx-1.0.8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./configure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--prefix=/usr/local/nginx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--user=nginx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--group=nginx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--with-http_stub_status_module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--with-http_ssl_module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make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&amp;&amp;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make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install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-s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/usr/local/nginx/sbin/nginx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/usr/local/sbin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nginx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-t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检查配置文件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如果出错：[root@localhost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conf]#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/usr/local/nginx/sbin/nginx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/usr/local/nginx/sbin/nginx: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error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while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loading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shared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libraries: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libpcre.so.1: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cannot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open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shared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object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file: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No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such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file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or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directory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则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-s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/lib64/libpcre.so.0.0.1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/lib64/libpcre.so.1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nginx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启动服务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killall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-s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HUP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nginx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重载配置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killall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-s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QUIT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nginx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退出进程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nginx支持的几种信号：</w:t>
      </w:r>
    </w:p>
    <w:p w:rsidR="005D4F1C" w:rsidRPr="005D4F1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TERM,INT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快速关闭</w:t>
      </w:r>
    </w:p>
    <w:p w:rsidR="005D4F1C" w:rsidRPr="005D4F1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lastRenderedPageBreak/>
        <w:t xml:space="preserve">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QUIT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从容关闭</w:t>
      </w:r>
    </w:p>
    <w:p w:rsidR="005D4F1C" w:rsidRPr="005D4F1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HUP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平滑重启，重载配置</w:t>
      </w:r>
    </w:p>
    <w:p w:rsidR="005D4F1C" w:rsidRPr="005D4F1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USR1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重新打开日志文件，用于日志切割</w:t>
      </w:r>
    </w:p>
    <w:p w:rsidR="005D4F1C" w:rsidRPr="005D4F1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USR2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平滑升级可执行程序</w:t>
      </w:r>
    </w:p>
    <w:p w:rsidR="005D4F1C" w:rsidRPr="005D4F1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WINCH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从容关闭工作进程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基本配置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1.全局配置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user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nginx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nginx;运行用户和组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worker_processes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1;工作进程数量，一般与cpu核数相等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error_log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logs/error.log;错误日志文件的位置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pid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logs/nginx.pid;PID文件的位置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worker_rlimit_nofile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65535;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2.I/O事件配置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events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use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epoll;使用epoll模型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worker_connections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4096;每进程处理4096个连接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3.HTTP配置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http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include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mime.types;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default_typeapplication/octet-stream;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log_format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main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'$remote_addr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-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$remote_user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[$time_local]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"$request"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'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'$status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￥body_bytes_sent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"$http_referer"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'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'"$http_user_agent"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"$http_x_forwarded_for"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';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定义日志格式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access_log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logs/access.log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main;访问日志位置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sendfile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on;用户空间与内核空间的缓冲区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keepalive_timeout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65;连接保持超时</w:t>
      </w:r>
    </w:p>
    <w:p w:rsidR="005D4F1C" w:rsidRPr="005D4F1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lastRenderedPageBreak/>
        <w:t xml:space="preserve">    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gzip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on;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                              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启用压缩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server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{web服务的监听配置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listen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80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default_server;监听地址及端口,默认解析地址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server_name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www.yanruogu.com;网站名称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charset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utf-8;网页的默认字符集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/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{根目录配置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root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html;网页根目录的位置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index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index.html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index.php;默认首页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error_page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500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502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503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504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/50x.html;内部错误的反馈页面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/50x.html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{错误页面配置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root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html;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~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/status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{访问位置为/status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stub_status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on;打开状态统计功能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access_log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off;关闭此位置的日志记录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注：打开nginx的访问状态统计必须启用--with-http_stub_status_module模块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设定限速：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/download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5D4F1C" w:rsidRPr="005D4F1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limit_rate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256k;</w:t>
      </w:r>
    </w:p>
    <w:p w:rsidR="005D4F1C" w:rsidRPr="005D4F1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proxy_pass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http://1.2.3.4;</w:t>
      </w:r>
    </w:p>
    <w:p w:rsidR="005D4F1C" w:rsidRPr="005D4F1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proxy_set_header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Host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$host;</w:t>
      </w:r>
    </w:p>
    <w:p w:rsidR="005D4F1C" w:rsidRPr="005D4F1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proxy_set_header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X-Forwarded-For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$remote_addr;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lastRenderedPageBreak/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/movice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5D4F1C" w:rsidRPr="005D4F1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limit_rate_after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10m;</w:t>
      </w:r>
    </w:p>
    <w:p w:rsidR="005D4F1C" w:rsidRPr="005D4F1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limit_rate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100k;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      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#缓冲10M以后限速为100k/s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if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($http_user_agent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~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Google|Yahoo|baidu)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5D4F1C" w:rsidRPr="005D4F1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limit_rate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5D4F1C"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20k;</w:t>
      </w:r>
    </w:p>
    <w:p w:rsidR="005D4F1C" w:rsidRPr="005D4F1C" w:rsidRDefault="005D4F1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5D4F1C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5D4F1C" w:rsidRPr="00E64702" w:rsidRDefault="005D4F1C" w:rsidP="0040111B">
      <w:pPr>
        <w:adjustRightInd w:val="0"/>
        <w:snapToGrid w:val="0"/>
        <w:spacing w:line="360" w:lineRule="auto"/>
        <w:rPr>
          <w:szCs w:val="21"/>
        </w:rPr>
      </w:pPr>
    </w:p>
    <w:p w:rsidR="006622DC" w:rsidRPr="00E64702" w:rsidRDefault="006622DC" w:rsidP="0040111B">
      <w:pPr>
        <w:adjustRightInd w:val="0"/>
        <w:snapToGrid w:val="0"/>
        <w:spacing w:line="360" w:lineRule="auto"/>
        <w:rPr>
          <w:szCs w:val="21"/>
        </w:rPr>
      </w:pPr>
    </w:p>
    <w:p w:rsidR="006622DC" w:rsidRPr="006622DC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center"/>
        <w:outlineLvl w:val="0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6622DC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虚拟目录的配置</w:t>
      </w:r>
    </w:p>
    <w:p w:rsidR="006622DC" w:rsidRPr="006622D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</w:p>
    <w:p w:rsidR="006622DC" w:rsidRPr="006622DC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来源:http://sudone.com/nginx/nginx_alias.html</w:t>
      </w:r>
    </w:p>
    <w:p w:rsidR="006622DC" w:rsidRPr="006622DC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nginx貌似没有虚拟目录的说法，因为它本来就是完完全全根据目录来设计并工作的。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如果非要给nginx安上一个虚拟目录的说法，那就只有alias标签比较“像”，干脆来说说alias标签和root标签的区别吧。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最基本的区别：alias指定的目录是准确的，root是指定目录的上级目录，并且该上级目录要含有location指定名称的同名目录。另外，根据前文所述，使用alias标签的目录块中不能使用rewrite的break。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说不明白，看下配置：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/abc/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alias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/home/html/abc/;</w:t>
      </w: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在这段配置下，http://test/abc/a.html就指定的是/home/html/abc/a.html。这段配置亦可改成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/abc/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root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/home/html/;</w:t>
      </w: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这样，nginx就会去找/home/html/目录下的abc目录了，得到的结果是相同的。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但是，如果我把alias的配置改成：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/abc/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alias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/home/html/def/;</w:t>
      </w: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那么nginx将会从/home/html/def/取数据，这段配置还不能直接使用root配置，如果非要配置，只有在/home/html/下建立一个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def-&gt;abc的软link（快捷方式）了。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6622DC" w:rsidRPr="006622DC" w:rsidRDefault="006622DC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一般情况下，在location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/中配置root，在location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6622DC">
        <w:rPr>
          <w:rFonts w:ascii="宋体" w:eastAsia="宋体" w:hAnsi="宋体" w:cs="宋体" w:hint="eastAsia"/>
          <w:color w:val="555555"/>
          <w:kern w:val="0"/>
          <w:szCs w:val="21"/>
        </w:rPr>
        <w:t>/other中配置alias是一个好习惯。</w:t>
      </w:r>
    </w:p>
    <w:p w:rsidR="006622DC" w:rsidRPr="00E64702" w:rsidRDefault="006A6AC5" w:rsidP="0040111B">
      <w:pPr>
        <w:adjustRightInd w:val="0"/>
        <w:snapToGrid w:val="0"/>
        <w:spacing w:line="360" w:lineRule="auto"/>
        <w:rPr>
          <w:szCs w:val="21"/>
        </w:rPr>
      </w:pPr>
      <w:r w:rsidRPr="00E64702">
        <w:rPr>
          <w:rFonts w:hint="eastAsia"/>
          <w:color w:val="555555"/>
          <w:szCs w:val="21"/>
          <w:shd w:val="clear" w:color="auto" w:fill="FFFFFF"/>
        </w:rPr>
        <w:t>至于</w:t>
      </w:r>
      <w:r w:rsidRPr="00E64702">
        <w:rPr>
          <w:rFonts w:hint="eastAsia"/>
          <w:color w:val="555555"/>
          <w:szCs w:val="21"/>
          <w:shd w:val="clear" w:color="auto" w:fill="FFFFFF"/>
        </w:rPr>
        <w:t>alias</w:t>
      </w:r>
      <w:r w:rsidRPr="00E64702">
        <w:rPr>
          <w:rFonts w:hint="eastAsia"/>
          <w:color w:val="555555"/>
          <w:szCs w:val="21"/>
          <w:shd w:val="clear" w:color="auto" w:fill="FFFFFF"/>
        </w:rPr>
        <w:t>和</w:t>
      </w:r>
      <w:r w:rsidRPr="00E64702">
        <w:rPr>
          <w:rFonts w:hint="eastAsia"/>
          <w:color w:val="555555"/>
          <w:szCs w:val="21"/>
          <w:shd w:val="clear" w:color="auto" w:fill="FFFFFF"/>
        </w:rPr>
        <w:t>root</w:t>
      </w:r>
      <w:r w:rsidRPr="00E64702">
        <w:rPr>
          <w:rFonts w:hint="eastAsia"/>
          <w:color w:val="555555"/>
          <w:szCs w:val="21"/>
          <w:shd w:val="clear" w:color="auto" w:fill="FFFFFF"/>
        </w:rPr>
        <w:t>的区别，我估计还没有说完全，如果在配置时发现奇异问题，不妨把这两者换换试试。</w:t>
      </w:r>
    </w:p>
    <w:p w:rsidR="006622DC" w:rsidRPr="00E64702" w:rsidRDefault="006622DC" w:rsidP="0040111B">
      <w:pPr>
        <w:adjustRightInd w:val="0"/>
        <w:snapToGrid w:val="0"/>
        <w:spacing w:line="360" w:lineRule="auto"/>
        <w:rPr>
          <w:szCs w:val="21"/>
        </w:rPr>
      </w:pPr>
    </w:p>
    <w:p w:rsidR="00B93040" w:rsidRPr="00E64702" w:rsidRDefault="00B93040" w:rsidP="0040111B">
      <w:pPr>
        <w:adjustRightInd w:val="0"/>
        <w:snapToGrid w:val="0"/>
        <w:spacing w:line="360" w:lineRule="auto"/>
        <w:rPr>
          <w:szCs w:val="21"/>
        </w:rPr>
      </w:pPr>
    </w:p>
    <w:p w:rsidR="002E46A3" w:rsidRPr="002E46A3" w:rsidRDefault="002E46A3" w:rsidP="0040111B">
      <w:pPr>
        <w:widowControl/>
        <w:adjustRightInd w:val="0"/>
        <w:snapToGrid w:val="0"/>
        <w:spacing w:line="360" w:lineRule="auto"/>
        <w:jc w:val="center"/>
        <w:outlineLvl w:val="0"/>
        <w:rPr>
          <w:rFonts w:ascii="宋体" w:eastAsia="宋体" w:hAnsi="宋体" w:cs="宋体"/>
          <w:b/>
          <w:bCs/>
          <w:kern w:val="0"/>
          <w:szCs w:val="21"/>
        </w:rPr>
      </w:pPr>
      <w:r w:rsidRPr="002E46A3">
        <w:rPr>
          <w:rFonts w:ascii="宋体" w:eastAsia="宋体" w:hAnsi="宋体" w:cs="宋体" w:hint="eastAsia"/>
          <w:b/>
          <w:bCs/>
          <w:kern w:val="0"/>
          <w:szCs w:val="21"/>
        </w:rPr>
        <w:t>nginx日志管理</w:t>
      </w:r>
    </w:p>
    <w:p w:rsidR="002E46A3" w:rsidRPr="002E46A3" w:rsidRDefault="002E46A3" w:rsidP="0040111B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05050"/>
          <w:kern w:val="0"/>
          <w:szCs w:val="21"/>
        </w:rPr>
        <w:t>原贴：</w:t>
      </w:r>
      <w:hyperlink r:id="rId9" w:history="1">
        <w:r w:rsidRPr="00E64702">
          <w:rPr>
            <w:rFonts w:ascii="宋体" w:eastAsia="宋体" w:hAnsi="宋体" w:cs="宋体"/>
            <w:color w:val="505050"/>
            <w:kern w:val="0"/>
            <w:szCs w:val="21"/>
          </w:rPr>
          <w:t>http://breezey.blog.51cto.com/2400275/1339489</w:t>
        </w:r>
      </w:hyperlink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log_format指令用来设置日志的记录格式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语法：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log_format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name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format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[format.......]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具体格式：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log_format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main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'$http_x_forwarded_for-$remote_user[$time_local]'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'"$request"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$status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$body_byte_sent'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'"$http_referer"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"$http_user_agent"'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$http_xforwarded_for用于记录客户机真实ip地址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$remote_user用于记录客户端用户名称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$time_local用于记录访问时间和时区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$request用于记录请求的URL与HTTP协议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$status用于记录请求的状态，例如成功时状态为200，页面找不到时为404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$body_bytes_sent用于记录发送给客户端的文件主体内容大小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$http_referer用于记录是从哪个页面链接访问过来的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$http_user_agent用于记录客户端浏览器的相关信息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定义日志：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access_log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/data/log/$server_name.log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main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buffer=32k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buffer=32k：表示设置内存缓冲区的大小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FF0000"/>
          <w:kern w:val="0"/>
          <w:szCs w:val="21"/>
        </w:rPr>
        <w:t>开启日志缓存：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对于每一条日志记录，日志文件都将先打开文件，再写入日志记录，然后马上关闭，为了提高包含变量的日志文件存放路径的性能，可以使用open_log_file_cache指令来设置，格式如下：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open_log_file_cache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max=N[inactive=time]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[min_users=N]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[valid=time]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|off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该指令默认是禁止的，等同于：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open_log_file_cache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off;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max: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设置缓存中的最大文件描述符数量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inactive:设置一个时间，如果在设置的时间内没有使用此文件描述符，则自动删除此描述符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min_users:在参数inactive指定的时间范围内，如果日志文件超过被使用的次数，则将该日志文件的描述符计入缓存，默认为10秒钟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valid:设置多长时间检查一次，看日志文件路径与文件名是否仍然存在，默认60秒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e.g：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open_log_file_cache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max=1000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inactive=20s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min_users=2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valid=1m;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FF0000"/>
          <w:kern w:val="0"/>
          <w:szCs w:val="21"/>
        </w:rPr>
        <w:t>日志分割：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vim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cut_nginx_log.sh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#!/bin/bash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#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This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script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run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at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00:00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#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The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Nginx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logs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path.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logs_path="/data/logs"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mkdir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-p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${logs_path}/$(date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-d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"yesterday"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+"%Y")/$(date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-d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"yesterday"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+"%m")/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mv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${logs_path}/weblogs.log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${logs_path}/$(date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-d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"yesterday"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+"%Y")/$(date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-d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"yesterday"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+"%m")/weblogs_$(date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-d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"yesterday"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+"%Y%m%d").log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kill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-USR1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`cat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/usr/local/nginx/nginx.pid`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crontab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</w:rPr>
        <w:t>-e</w:t>
      </w:r>
    </w:p>
    <w:p w:rsidR="002E46A3" w:rsidRPr="002E46A3" w:rsidRDefault="002E46A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lastRenderedPageBreak/>
        <w:t>00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00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*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*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*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root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 xml:space="preserve"> </w:t>
      </w:r>
      <w:r w:rsidRPr="002E46A3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C0C0C0"/>
        </w:rPr>
        <w:t>/data/cut_nginx_log.sh</w:t>
      </w:r>
    </w:p>
    <w:p w:rsidR="00145350" w:rsidRPr="00E64702" w:rsidRDefault="00145350" w:rsidP="0040111B">
      <w:pPr>
        <w:adjustRightInd w:val="0"/>
        <w:snapToGrid w:val="0"/>
        <w:spacing w:line="360" w:lineRule="auto"/>
        <w:rPr>
          <w:szCs w:val="21"/>
        </w:rPr>
      </w:pPr>
    </w:p>
    <w:p w:rsidR="00BB50A8" w:rsidRPr="00E64702" w:rsidRDefault="00BB50A8" w:rsidP="0040111B">
      <w:pPr>
        <w:adjustRightInd w:val="0"/>
        <w:snapToGrid w:val="0"/>
        <w:spacing w:line="360" w:lineRule="auto"/>
        <w:rPr>
          <w:szCs w:val="21"/>
        </w:rPr>
      </w:pP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center"/>
        <w:outlineLvl w:val="0"/>
        <w:rPr>
          <w:rFonts w:ascii="宋体" w:eastAsia="宋体" w:hAnsi="宋体" w:cs="宋体"/>
          <w:b/>
          <w:bCs/>
          <w:color w:val="505050"/>
          <w:kern w:val="0"/>
          <w:szCs w:val="21"/>
        </w:rPr>
      </w:pPr>
      <w:r w:rsidRPr="00BB50A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nginx内核参数优化</w:t>
      </w:r>
    </w:p>
    <w:p w:rsidR="00B045E9" w:rsidRPr="00E64702" w:rsidRDefault="00B045E9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E64702">
        <w:rPr>
          <w:rFonts w:ascii="微软雅黑" w:eastAsia="微软雅黑" w:hAnsi="微软雅黑" w:cs="宋体" w:hint="eastAsia"/>
          <w:color w:val="505050"/>
          <w:kern w:val="0"/>
          <w:szCs w:val="21"/>
        </w:rPr>
        <w:t>原贴：</w:t>
      </w:r>
      <w:r w:rsidRPr="00E64702">
        <w:rPr>
          <w:rFonts w:ascii="微软雅黑" w:eastAsia="微软雅黑" w:hAnsi="微软雅黑" w:cs="宋体"/>
          <w:color w:val="505050"/>
          <w:kern w:val="0"/>
          <w:szCs w:val="21"/>
        </w:rPr>
        <w:t>http://breezey.blog.51cto.com/2400275/1339488</w:t>
      </w:r>
    </w:p>
    <w:p w:rsidR="00CC7961" w:rsidRPr="00E64702" w:rsidRDefault="00CC7961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E64702">
        <w:rPr>
          <w:rFonts w:ascii="微软雅黑" w:eastAsia="微软雅黑" w:hAnsi="微软雅黑" w:cs="宋体" w:hint="eastAsia"/>
          <w:color w:val="505050"/>
          <w:kern w:val="0"/>
          <w:szCs w:val="21"/>
        </w:rPr>
        <w:t>vi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036493" w:rsidRPr="00E64702">
        <w:rPr>
          <w:rFonts w:ascii="微软雅黑" w:eastAsia="微软雅黑" w:hAnsi="微软雅黑" w:cs="宋体"/>
          <w:color w:val="505050"/>
          <w:kern w:val="0"/>
          <w:szCs w:val="21"/>
        </w:rPr>
        <w:t>/etc/sysctl.conf</w:t>
      </w: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net.ipv4.tcp_max_tw_buckets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6000</w:t>
      </w: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inherit" w:eastAsia="宋体" w:hAnsi="inherit" w:cs="宋体" w:hint="eastAsia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timewait的数量，默认是180000。</w:t>
      </w: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net.ipv4.ip_local_port_range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1024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65000</w:t>
      </w: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允许系统打开的端口范围。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microsoft yahei" w:eastAsia="宋体" w:hAnsi="microsoft yahei" w:cs="宋体" w:hint="eastAsia"/>
          <w:color w:val="505050"/>
          <w:kern w:val="0"/>
          <w:szCs w:val="21"/>
        </w:rPr>
      </w:pP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net.ipv4.tcp_tw_recycle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1</w:t>
      </w: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inherit" w:eastAsia="宋体" w:hAnsi="inherit" w:cs="宋体" w:hint="eastAsia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启用timewait快速回收。</w:t>
      </w: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net.ipv4.tcp_tw_reuse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1</w:t>
      </w: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inherit" w:eastAsia="宋体" w:hAnsi="inherit" w:cs="宋体" w:hint="eastAsia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开启重用。允许将TIME-WAIT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sockets重新用于新的TCP连接。</w:t>
      </w: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net.ipv4.tcp_syncookies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1</w:t>
      </w: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inherit" w:eastAsia="宋体" w:hAnsi="inherit" w:cs="宋体" w:hint="eastAsia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开启SYN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Cookies，当出现SYN等待队列溢出时，启用cookies来处理。</w:t>
      </w: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net.core.somaxconn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262144</w:t>
      </w: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inherit" w:eastAsia="宋体" w:hAnsi="inherit" w:cs="宋体" w:hint="eastAsia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web应用中listen函数的backlog默认会给我们内核参数的net.core.somaxconn限制到128，而Nginx内核参数定义的NGX_LISTEN_BACKLOG默认为511，所以有必要调整这个值。</w:t>
      </w: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net.core.netdev_max_backlog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262144</w:t>
      </w: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inherit" w:eastAsia="宋体" w:hAnsi="inherit" w:cs="宋体" w:hint="eastAsia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每个网络接口接收数据包的速率比内核处理这些包的速率快时，允许送到队列的数据包的最大数目。</w:t>
      </w: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net.ipv4.tcp_max_orphans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262144</w:t>
      </w: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inherit" w:eastAsia="宋体" w:hAnsi="inherit" w:cs="宋体" w:hint="eastAsia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系统中最多有多少个TCP套接字不被关联到任何一个用户文件句柄上。如果超过这个数字，孤儿连接将即刻被复位并打印出警告信息。这个限制仅仅是为了防止简单的DoS攻击，不能过分依靠它或者人为地减小这个值，更应该增加这个值(如果增加了内存之后)。</w:t>
      </w: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net.ipv4.tcp_max_syn_backlog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262144</w:t>
      </w: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inherit" w:eastAsia="宋体" w:hAnsi="inherit" w:cs="宋体" w:hint="eastAsia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lastRenderedPageBreak/>
        <w:t>记录的那些尚未收到客户端确认信息的连接请求的最大值。对于有128M内存的系统而言，缺省值是1024，小内存的系统则是128。</w:t>
      </w: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net.ipv4.tcp_timestamps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0</w:t>
      </w: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inherit" w:eastAsia="宋体" w:hAnsi="inherit" w:cs="宋体" w:hint="eastAsia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时间戳可以避免序列号的卷绕。一个1Gbps的链路肯定会遇到以前用过的序列号。时间戳能够让内核接受这种“异常”的数据包。这里需要将其关掉。</w:t>
      </w: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net.ipv4.tcp_synack_retries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1</w:t>
      </w: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inherit" w:eastAsia="宋体" w:hAnsi="inherit" w:cs="宋体" w:hint="eastAsia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为了打开对端的连接，内核需要发送一个SYN并附带一个回应前面一个SYN的ACK。也就是所谓三次握手中的第二次握手。这个设置决定了内核放弃连接之前发送SYN+ACK包的数量。</w:t>
      </w: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net.ipv4.tcp_syn_retries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1</w:t>
      </w: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inherit" w:eastAsia="宋体" w:hAnsi="inherit" w:cs="宋体" w:hint="eastAsia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在内核放弃建立连接之前发送SYN包的数量。</w:t>
      </w: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net.ipv4.tcp_fin_timeout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1</w:t>
      </w: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inherit" w:eastAsia="宋体" w:hAnsi="inherit" w:cs="宋体" w:hint="eastAsia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如果套接字由本端要求关闭，这个参数决定了它保持在FIN-WAIT-2状态的时间。对端可以出错并永远不关闭连接，甚至意外当机。缺省值是60秒。2.2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内核的通常值是180秒，你可以按这个设置，但要记住的是，即使你的机器是一个轻载的WEB服务器，也有因为大量的死套接字而内存溢出的风险，FIN-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WAIT-2的危险性比FIN-WAIT-1要小，因为它最多只能吃掉1.5K内存，但是它们的生存期长些。</w:t>
      </w:r>
    </w:p>
    <w:p w:rsidR="00B103C6" w:rsidRPr="00E64702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net.ipv4.tcp_keepalive_time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30</w:t>
      </w: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inherit" w:eastAsia="宋体" w:hAnsi="inherit" w:cs="宋体" w:hint="eastAsia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当keepalive起用的时候，TCP发送keepalive消息的频度，缺省是2小时。</w:t>
      </w:r>
    </w:p>
    <w:p w:rsidR="00BB50A8" w:rsidRPr="00BB50A8" w:rsidRDefault="00BB50A8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textAlignment w:val="baseline"/>
        <w:rPr>
          <w:rFonts w:ascii="inherit" w:eastAsia="宋体" w:hAnsi="inherit" w:cs="宋体" w:hint="eastAsia"/>
          <w:color w:val="505050"/>
          <w:kern w:val="0"/>
          <w:szCs w:val="21"/>
        </w:rPr>
      </w:pPr>
      <w:r w:rsidRPr="00BB50A8">
        <w:rPr>
          <w:rFonts w:ascii="微软雅黑" w:eastAsia="微软雅黑" w:hAnsi="微软雅黑" w:cs="宋体" w:hint="eastAsia"/>
          <w:color w:val="505050"/>
          <w:kern w:val="0"/>
          <w:szCs w:val="21"/>
        </w:rPr>
        <w:t>转载自：</w:t>
      </w:r>
      <w:hyperlink r:id="rId10" w:history="1">
        <w:r w:rsidRPr="00E64702">
          <w:rPr>
            <w:rFonts w:ascii="微软雅黑" w:eastAsia="微软雅黑" w:hAnsi="微软雅黑" w:cs="宋体" w:hint="eastAsia"/>
            <w:color w:val="505050"/>
            <w:kern w:val="0"/>
            <w:szCs w:val="21"/>
            <w:u w:val="single"/>
          </w:rPr>
          <w:t>http://developer.51cto.com/art/201003/191603.htm</w:t>
        </w:r>
      </w:hyperlink>
    </w:p>
    <w:p w:rsidR="00BB50A8" w:rsidRPr="00E64702" w:rsidRDefault="00BB50A8" w:rsidP="0040111B">
      <w:pPr>
        <w:adjustRightInd w:val="0"/>
        <w:snapToGrid w:val="0"/>
        <w:spacing w:line="360" w:lineRule="auto"/>
        <w:rPr>
          <w:szCs w:val="21"/>
        </w:rPr>
      </w:pPr>
    </w:p>
    <w:p w:rsidR="00BB50A8" w:rsidRPr="00E64702" w:rsidRDefault="00BB50A8" w:rsidP="0040111B">
      <w:pPr>
        <w:adjustRightInd w:val="0"/>
        <w:snapToGrid w:val="0"/>
        <w:spacing w:line="360" w:lineRule="auto"/>
        <w:rPr>
          <w:szCs w:val="21"/>
        </w:rPr>
      </w:pP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center"/>
        <w:outlineLvl w:val="0"/>
        <w:rPr>
          <w:rFonts w:ascii="宋体" w:eastAsia="宋体" w:hAnsi="宋体" w:cs="宋体"/>
          <w:b/>
          <w:bCs/>
          <w:color w:val="505050"/>
          <w:kern w:val="0"/>
          <w:szCs w:val="21"/>
        </w:rPr>
      </w:pPr>
      <w:r w:rsidRPr="00145350">
        <w:rPr>
          <w:rFonts w:ascii="宋体" w:eastAsia="宋体" w:hAnsi="宋体" w:cs="宋体" w:hint="eastAsia"/>
          <w:b/>
          <w:bCs/>
          <w:color w:val="505050"/>
          <w:kern w:val="0"/>
          <w:szCs w:val="21"/>
          <w:highlight w:val="green"/>
        </w:rPr>
        <w:t>nginx负载均衡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05050"/>
          <w:kern w:val="0"/>
          <w:szCs w:val="21"/>
        </w:rPr>
        <w:t>原贴：</w:t>
      </w:r>
      <w:hyperlink r:id="rId11" w:history="1">
        <w:r w:rsidRPr="00E64702">
          <w:rPr>
            <w:rFonts w:ascii="宋体" w:eastAsia="宋体" w:hAnsi="宋体" w:cs="宋体" w:hint="eastAsia"/>
            <w:color w:val="505050"/>
            <w:kern w:val="0"/>
            <w:szCs w:val="21"/>
          </w:rPr>
          <w:t>http://breezey.blog.51cto.com/2400275/1339486</w:t>
        </w:r>
      </w:hyperlink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nginx支持同时设置多组负载均衡，用来给不同的server来使用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nginx的负载均衡模块upstream目前支持4种算法：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1.轮询（默认）：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每个请求按时间顺序逐一分配到不同的后端服务器，如果后端服务器down掉，能自动剔除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2.ip_hash：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lastRenderedPageBreak/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每个请求按访问IP的hash结果分配，这样每个访客固定访问一个后端服务器，可解决session共享的问题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3.fair(第三方)：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按后端服务器的响应时间来分配请求，响应时间短的优先分配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4.url_hash(第三方)：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按访问url的hash结果来分配请求，使每个url定向到同一个后端服务器，后端服务器为缓存时比较有效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nginx健康检查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重新编译安装第三方模块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cd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nginx-1.3.7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git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clone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hyperlink r:id="rId12" w:history="1">
        <w:r w:rsidRPr="00E64702">
          <w:rPr>
            <w:rFonts w:ascii="微软雅黑" w:eastAsia="微软雅黑" w:hAnsi="微软雅黑" w:cs="宋体" w:hint="eastAsia"/>
            <w:color w:val="505050"/>
            <w:kern w:val="0"/>
            <w:szCs w:val="21"/>
          </w:rPr>
          <w:t>https://github.com/yaoweibin/nginx_upstream_check_module</w:t>
        </w:r>
      </w:hyperlink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patch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-p1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nginx_upstream_check_module/check_1.2.6+.patch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./configure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--add-modules=./nginx_upstream_check_module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实例：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upstream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myserver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ip_hash;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server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192.168.1.1:80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weight=1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max_fails=2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fail_timeout=30s;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server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192.168.1.2:80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weight=1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max_fails=2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fail_timeout=30s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;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server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192.168.1.3:80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weight=1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max_fails=2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fail_timeout=30s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down;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server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192.168.1.4:80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weight=1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max_fails=2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fail_timeout=30s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backup;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check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interval=3000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rise=2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fall=5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timeout=1000;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/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proxy_pass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http://myserver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 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#将请求转发给upstream中定义好的服务器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  </w:t>
      </w:r>
      <w:r w:rsidR="00145350" w:rsidRPr="00145350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proxy_next_upstream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</w:t>
      </w:r>
      <w:r w:rsidR="00145350" w:rsidRPr="00145350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http_502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</w:t>
      </w:r>
      <w:r w:rsidR="00145350" w:rsidRPr="00145350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http_504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</w:t>
      </w:r>
      <w:r w:rsidR="00145350" w:rsidRPr="00145350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error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</w:t>
      </w:r>
      <w:r w:rsidR="00145350" w:rsidRPr="00145350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timeout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</w:t>
      </w:r>
      <w:r w:rsidR="00145350" w:rsidRPr="00145350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invalid_header;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   </w:t>
      </w:r>
      <w:r w:rsidR="00145350" w:rsidRPr="00145350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#</w:t>
      </w:r>
      <w:r w:rsidR="00145350" w:rsidRPr="00145350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如果后端的服务器返回</w:t>
      </w:r>
      <w:r w:rsidR="00145350" w:rsidRPr="00145350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502</w:t>
      </w:r>
      <w:r w:rsidR="00145350" w:rsidRPr="00145350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、</w:t>
      </w:r>
      <w:r w:rsidR="00145350" w:rsidRPr="00145350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504</w:t>
      </w:r>
      <w:r w:rsidR="00145350" w:rsidRPr="00145350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、执行超时等错误，自动将请求转发到</w:t>
      </w:r>
      <w:r w:rsidR="00145350" w:rsidRPr="00145350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upstream</w:t>
      </w:r>
      <w:r w:rsidR="00145350" w:rsidRPr="00145350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负载均衡池中的另一台服务器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proxy_set_header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Host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$host;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lastRenderedPageBreak/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proxy_cache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cache_one;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              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#使用proxy_cache_path定义的缓存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proxy_set_header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X-Real-IP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$remote_addr;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#检测客户端真实IP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proxy_set_header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X-Forwarded-For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$remote_addr;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#将客户端请求的IP返回给后端服务器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weight: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默认为1，weight越大，负载的权重就越大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max_fails: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允许请求失败的次数，默认为1，当超过最大次数时，返回proxy_next_upstream模块定义的错误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fail_timeout: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max_fails次失败后，暂停的时间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down: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表示当前的server暂时不参与负载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backup：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当其他所有非backup机器down或者忙的时候，请求backup机器，所以这台机器压力会最轻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FAFAFA"/>
        </w:rPr>
        <w:t>interval：主动健康检查检测间隔时间，单位为毫秒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FAFAFA"/>
        </w:rPr>
        <w:t>rsie：请求2次正常的话，标记此realserver的状态为up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FAFAFA"/>
        </w:rPr>
        <w:t>fall：请求5次都失败的情况下，标记此realserver的状态为down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  <w:shd w:val="clear" w:color="auto" w:fill="FAFAFA"/>
        </w:rPr>
        <w:t>timeout：超时时间，单位为毫秒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#添加查看realserver状态页面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/ups_status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check_status;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access_log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off;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allow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211.157.169.10;</w:t>
      </w:r>
    </w:p>
    <w:p w:rsidR="00145350" w:rsidRPr="00145350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deny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145350"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all;</w:t>
      </w:r>
    </w:p>
    <w:p w:rsidR="00145350" w:rsidRPr="00145350" w:rsidRDefault="0014535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145350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145350" w:rsidRPr="00E64702" w:rsidRDefault="00145350" w:rsidP="0040111B">
      <w:pPr>
        <w:adjustRightInd w:val="0"/>
        <w:snapToGrid w:val="0"/>
        <w:spacing w:line="360" w:lineRule="auto"/>
        <w:rPr>
          <w:szCs w:val="21"/>
        </w:rPr>
      </w:pPr>
    </w:p>
    <w:p w:rsidR="00145350" w:rsidRPr="00E64702" w:rsidRDefault="00145350" w:rsidP="0040111B">
      <w:pPr>
        <w:adjustRightInd w:val="0"/>
        <w:snapToGrid w:val="0"/>
        <w:spacing w:line="360" w:lineRule="auto"/>
        <w:rPr>
          <w:szCs w:val="21"/>
        </w:rPr>
      </w:pP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center"/>
        <w:outlineLvl w:val="0"/>
        <w:rPr>
          <w:rFonts w:ascii="宋体" w:eastAsia="宋体" w:hAnsi="宋体" w:cs="宋体"/>
          <w:b/>
          <w:bCs/>
          <w:color w:val="505050"/>
          <w:kern w:val="0"/>
          <w:szCs w:val="21"/>
        </w:rPr>
      </w:pPr>
      <w:r w:rsidRPr="006F5843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nginx的重写功能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原贴：</w:t>
      </w:r>
      <w:hyperlink r:id="rId13" w:history="1">
        <w:r w:rsidRPr="00E64702">
          <w:rPr>
            <w:rFonts w:ascii="宋体" w:eastAsia="宋体" w:hAnsi="宋体" w:cs="宋体" w:hint="eastAsia"/>
            <w:color w:val="505050"/>
            <w:kern w:val="0"/>
            <w:szCs w:val="21"/>
          </w:rPr>
          <w:t>http://breezey.blog.51cto.com/2400275/1339484</w:t>
        </w:r>
      </w:hyperlink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rewrite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主要功能就是实现url的重写，nginx的rewrite规则采用PCRE(Perl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Compatible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Regular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Expressions)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Perl兼容正则表达式的语法进行规则匹配，如果需要nginx的rewrite功能，在编译nginx之前，需要编译安装PCRE库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例：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if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($http_user_agent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~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MSIE)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rewrite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^(.*)$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/msic/$1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break;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#当用户代理为IE浏览器，则跳转至/msic/目录下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if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(!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-f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$request_filename)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rewrite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^/img/(.*)$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/site/$host/images/$1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last;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#当用户请求的/img/下的某文件不存在，则跳转到/site/$host/images/目录下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rewrite语法规则：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变量名可以使用“=”或“！=”运算符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"~"符号表示区分大小写字母的匹配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"~*"表示不区分大小写字母的匹配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"!~"和"!~*"与"~"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"~*"相反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"-f"和"!-f"用来判断文件是否存在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"-d"和“!-d”判断目录是否存在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"-e"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和"!-e"判断文件或目录是否存在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"-x"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"!-x"判断文件是否可执行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也支持$1~$9位置化参数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return指令：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~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.*\.(sh|bash)?$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return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403;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                     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#如果访问的url以"*.sh"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"*.bash"结尾，则返回403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lastRenderedPageBreak/>
        <w:t>if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($host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~*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^(.*?)\.aaa\.com$)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set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$var_tz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'1';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if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($host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~*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^192\.168\.1\.(.*?)$)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set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$var_tz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'1';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if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($host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~*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^localhost)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set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$var_tz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'1';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if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($var_tz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!~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'1')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rewrite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^/(.*)$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hyperlink r:id="rId14" w:history="1">
        <w:r w:rsidR="006F5843" w:rsidRPr="00E64702">
          <w:rPr>
            <w:rFonts w:ascii="微软雅黑" w:eastAsia="微软雅黑" w:hAnsi="微软雅黑" w:cs="宋体" w:hint="eastAsia"/>
            <w:color w:val="505050"/>
            <w:kern w:val="0"/>
            <w:szCs w:val="21"/>
          </w:rPr>
          <w:t>http://www.aaa.com/</w:t>
        </w:r>
      </w:hyperlink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redirect;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#如果访问的url非*.aaa.com和192.168.0.*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及localhost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,则重定向到</w:t>
      </w:r>
      <w:hyperlink r:id="rId15" w:history="1">
        <w:r w:rsidRPr="00E64702">
          <w:rPr>
            <w:rFonts w:ascii="微软雅黑" w:eastAsia="微软雅黑" w:hAnsi="微软雅黑" w:cs="宋体" w:hint="eastAsia"/>
            <w:color w:val="505050"/>
            <w:kern w:val="0"/>
            <w:szCs w:val="21"/>
          </w:rPr>
          <w:t>http://www.aaa.com</w:t>
        </w:r>
      </w:hyperlink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flag标记：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last: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相当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于apache里的[L]标记，表示完成rewrite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break: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本条规则匹配完成后，终止匹配，不再匹配后面的规则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redirect: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返回302临时重定向，浏览器地址栏会显示跳转后的url地址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permanent: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返回301永久重定向，浏览器地址栏会显示跳转后的url地址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last和break用来实现uri重写，浏览器地址栏url地址不变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redirect和permanent用来实现url重写，浏览吕地址栏会显示跳转后的url地址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一般在根location中（即location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/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{...}）或直接在server标签中编写rewrite规则，推荐使用last标记，在非根location中（location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/cms/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{....}），则使用break标记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e.g.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/cms/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proxy_pass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http://test.yourdomain.com;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rewrite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"^/cms/(.*)\.html$"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/cms/index.html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break;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lastRenderedPageBreak/>
        <w:t>实例：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/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rewrite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^/data/?$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/bbs/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last;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将/data目录重定向到/bbs/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防止盗链：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~*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\.(gif|jpg|png|swf|flv)$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valid_referers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none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blocked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hyperlink r:id="rId16" w:history="1">
        <w:r w:rsidR="006F5843" w:rsidRPr="00E64702">
          <w:rPr>
            <w:rFonts w:ascii="微软雅黑" w:eastAsia="微软雅黑" w:hAnsi="微软雅黑" w:cs="宋体" w:hint="eastAsia"/>
            <w:color w:val="505050"/>
            <w:kern w:val="0"/>
            <w:szCs w:val="21"/>
          </w:rPr>
          <w:t>www.test.com</w:t>
        </w:r>
      </w:hyperlink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*.test.com;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if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($invalid_referer)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rewrite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^/(.*)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http://www.test.com/error.html;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域名跳转：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#将所有对</w:t>
      </w:r>
      <w:hyperlink r:id="rId17" w:history="1">
        <w:r w:rsidRPr="00E64702">
          <w:rPr>
            <w:rFonts w:ascii="微软雅黑" w:eastAsia="微软雅黑" w:hAnsi="微软雅黑" w:cs="宋体" w:hint="eastAsia"/>
            <w:color w:val="505050"/>
            <w:kern w:val="0"/>
            <w:szCs w:val="21"/>
          </w:rPr>
          <w:t>www.bac.com</w:t>
        </w:r>
      </w:hyperlink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的访问跳转到www.test.com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server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listen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80;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server_name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www.test.com;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index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index.html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index.php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root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/export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/home/www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if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($host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=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"www.abc.com")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rewrite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^/(.*)$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http://www.test.com/$1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permanent;</w:t>
      </w:r>
    </w:p>
    <w:p w:rsidR="006F5843" w:rsidRPr="006F5843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6F5843"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6F5843" w:rsidRPr="006F5843" w:rsidRDefault="006F58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6F5843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145350" w:rsidRPr="00E64702" w:rsidRDefault="00145350" w:rsidP="0040111B">
      <w:pPr>
        <w:adjustRightInd w:val="0"/>
        <w:snapToGrid w:val="0"/>
        <w:spacing w:line="360" w:lineRule="auto"/>
        <w:rPr>
          <w:szCs w:val="21"/>
        </w:rPr>
      </w:pPr>
    </w:p>
    <w:p w:rsidR="00145350" w:rsidRPr="00E64702" w:rsidRDefault="00145350" w:rsidP="0040111B">
      <w:pPr>
        <w:adjustRightInd w:val="0"/>
        <w:snapToGrid w:val="0"/>
        <w:spacing w:line="360" w:lineRule="auto"/>
        <w:rPr>
          <w:szCs w:val="21"/>
        </w:rPr>
      </w:pPr>
    </w:p>
    <w:p w:rsidR="00145350" w:rsidRPr="00E64702" w:rsidRDefault="00145350" w:rsidP="0040111B">
      <w:pPr>
        <w:adjustRightInd w:val="0"/>
        <w:snapToGrid w:val="0"/>
        <w:spacing w:line="360" w:lineRule="auto"/>
        <w:rPr>
          <w:szCs w:val="21"/>
        </w:rPr>
      </w:pPr>
    </w:p>
    <w:p w:rsidR="00FF305F" w:rsidRPr="00FF305F" w:rsidRDefault="00FF305F" w:rsidP="0040111B">
      <w:pPr>
        <w:widowControl/>
        <w:adjustRightInd w:val="0"/>
        <w:snapToGrid w:val="0"/>
        <w:spacing w:line="360" w:lineRule="auto"/>
        <w:jc w:val="center"/>
        <w:outlineLvl w:val="0"/>
        <w:rPr>
          <w:rFonts w:ascii="宋体" w:eastAsia="宋体" w:hAnsi="宋体" w:cs="宋体"/>
          <w:b/>
          <w:bCs/>
          <w:kern w:val="0"/>
          <w:szCs w:val="21"/>
        </w:rPr>
      </w:pPr>
      <w:r w:rsidRPr="00FF305F">
        <w:rPr>
          <w:rFonts w:ascii="宋体" w:eastAsia="宋体" w:hAnsi="宋体" w:cs="宋体" w:hint="eastAsia"/>
          <w:b/>
          <w:bCs/>
          <w:kern w:val="0"/>
          <w:szCs w:val="21"/>
        </w:rPr>
        <w:t>nginx反向代理及缓存</w:t>
      </w:r>
    </w:p>
    <w:p w:rsidR="00FF305F" w:rsidRPr="00FF305F" w:rsidRDefault="00FF305F" w:rsidP="0040111B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64702">
        <w:rPr>
          <w:rFonts w:ascii="宋体" w:eastAsia="宋体" w:hAnsi="宋体" w:cs="宋体" w:hint="eastAsia"/>
          <w:kern w:val="0"/>
          <w:szCs w:val="21"/>
        </w:rPr>
        <w:t>原贴：</w:t>
      </w:r>
      <w:hyperlink r:id="rId18" w:history="1">
        <w:r w:rsidRPr="00E64702">
          <w:rPr>
            <w:rFonts w:ascii="宋体" w:eastAsia="宋体" w:hAnsi="宋体" w:cs="宋体"/>
            <w:color w:val="505050"/>
            <w:kern w:val="0"/>
            <w:szCs w:val="21"/>
          </w:rPr>
          <w:t>http://breezey.blog.51cto.com/2400275/1339477</w:t>
        </w:r>
      </w:hyperlink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#允许客户端请求的最大的单个文件字节数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lastRenderedPageBreak/>
        <w:t>client_max_body_size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300m;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#缓冲区代理缓冲用户端请求的最大字节数,可以理解为先保存到本地再传给用户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client_body_buffer_size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128k;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#跟后端服务器连接的超时时间，发起握手等候响应超时时间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proxy_connect_timeout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600;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#连接成功后，等候后端服务器响应时间，其实已经进入后端的排除之中等候处理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proxy_read_timeout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600;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#后端服务器数据回传时间，就是在规定时间之内后端服务器必须传完所有的数据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proxy_send_timeout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600;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#代理请求缓存区，这个缓存区间会保存用户的头信息以供nginx进行规则处理，一般只要能保存下头信息即可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proxy_buffer_size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16k;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proxy_busy_buffer_size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64k;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proxy_temp_path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/data1/proxy_temp_path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#proxy_temp_path和proxy_cache_path必须指定在同一个分区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#缓存路径、缓存目录的层级、缓存在内存中的大小，缓存时间，最大缓存大小（硬盘中）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proxy_cache_path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/data1/proxy_cache_path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levels=1:2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keys_zone=cache_one:500m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inactive=1d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max_size=1g;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/sms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proxy_pass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hyperlink r:id="rId19" w:history="1">
        <w:r w:rsidR="00FF305F" w:rsidRPr="00E64702">
          <w:rPr>
            <w:rFonts w:ascii="微软雅黑" w:eastAsia="微软雅黑" w:hAnsi="微软雅黑" w:cs="宋体" w:hint="eastAsia"/>
            <w:color w:val="505050"/>
            <w:kern w:val="0"/>
            <w:szCs w:val="21"/>
          </w:rPr>
          <w:t>http://192.168.2.1</w:t>
        </w:r>
      </w:hyperlink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  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#请求后端服务器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proxy_cache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cache_one;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           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#使用proxy_cache_path定义的缓存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proxy_set_header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Host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$host;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proxy_set_header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X-Real-IP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$remote_addr;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proxy_set_header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X-Forwarded-For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$remote_addr;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proxy_set_header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X-Forwarded-For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$proxy_add_x_forwarded_for;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#将客户端请求的IP返回给后端服务器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           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lastRenderedPageBreak/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~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.*\.(gif|jpg|jpeg|png|bmp|swf|mp4|3gp|flv|js|css|html)$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proxy_cache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cache_one;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proxy_cache_valid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200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10m;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proxy_cache_valid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304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1m;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proxy_cache_valid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301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302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1h;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proxy_cache_valid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any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1m;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 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#定义cache_one缓存的内容，根据不同的状态码设置不同的缓存时间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proxy_cache_key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$host$uri$is_args$args;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#以域名、URI、参数组合成web缓存的key值，nginx根据key值hash,存储缓存内容到二级缓存目录中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proxy_pass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hyperlink r:id="rId20" w:history="1">
        <w:r w:rsidR="00FF305F" w:rsidRPr="00E64702">
          <w:rPr>
            <w:rFonts w:ascii="微软雅黑" w:eastAsia="微软雅黑" w:hAnsi="微软雅黑" w:cs="宋体" w:hint="eastAsia"/>
            <w:color w:val="505050"/>
            <w:kern w:val="0"/>
            <w:szCs w:val="21"/>
          </w:rPr>
          <w:t>http://192.168.3.1</w:t>
        </w:r>
      </w:hyperlink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;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proxy_set_header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Host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$host;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proxy_set_header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X-Real-IP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$remote_addr;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proxy_set_header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X-Forwarded-For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$proxy_add_x_forwarded_for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;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FF0000"/>
          <w:kern w:val="0"/>
          <w:szCs w:val="21"/>
        </w:rPr>
        <w:t>浏览器本地缓存：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~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.*\.(gif|jpg|jpeg|png|bmp|swf)$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expires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30d;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location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~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.*\.(js|css)?$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{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expires</w:t>
      </w:r>
      <w:r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="00FF305F"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1h;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}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FF0000"/>
          <w:kern w:val="0"/>
          <w:szCs w:val="21"/>
        </w:rPr>
        <w:t>nginx添加清除缓存模块: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cd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nginx-1.3.7/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#下载ngx_cache_purge模块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wget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http://labs.frickle.com/files/</w:t>
      </w:r>
      <w:hyperlink r:id="rId21" w:history="1">
        <w:r w:rsidRPr="00E64702">
          <w:rPr>
            <w:rFonts w:ascii="微软雅黑" w:eastAsia="微软雅黑" w:hAnsi="微软雅黑" w:cs="宋体" w:hint="eastAsia"/>
            <w:color w:val="505050"/>
            <w:kern w:val="0"/>
            <w:szCs w:val="21"/>
          </w:rPr>
          <w:t>ngx_cache_purge-2.1.tar.gz</w:t>
        </w:r>
      </w:hyperlink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tar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xf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ngx_cach_purge-2.1.tar.gz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#重新编译nginx配置参数，加上该模块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lastRenderedPageBreak/>
        <w:t>./configure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</w:t>
      </w:r>
      <w:r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--add-module=./ngx_cache_purge-2.1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microsoft yahei" w:eastAsia="微软雅黑" w:hAnsi="microsoft yahei" w:cs="宋体"/>
          <w:color w:val="505050"/>
          <w:kern w:val="0"/>
          <w:szCs w:val="21"/>
        </w:rPr>
        <w:t>在主配置文件中加上：</w:t>
      </w:r>
    </w:p>
    <w:p w:rsidR="00B103C6" w:rsidRPr="00E64702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FF305F">
        <w:rPr>
          <w:rFonts w:ascii="microsoft yahei" w:eastAsia="微软雅黑" w:hAnsi="microsoft yahei" w:cs="宋体"/>
          <w:color w:val="505050"/>
          <w:kern w:val="0"/>
          <w:szCs w:val="21"/>
        </w:rPr>
        <w:t>location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F305F">
        <w:rPr>
          <w:rFonts w:ascii="microsoft yahei" w:eastAsia="微软雅黑" w:hAnsi="microsoft yahei" w:cs="宋体"/>
          <w:color w:val="505050"/>
          <w:kern w:val="0"/>
          <w:szCs w:val="21"/>
        </w:rPr>
        <w:t>~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F305F">
        <w:rPr>
          <w:rFonts w:ascii="microsoft yahei" w:eastAsia="微软雅黑" w:hAnsi="microsoft yahei" w:cs="宋体"/>
          <w:color w:val="505050"/>
          <w:kern w:val="0"/>
          <w:szCs w:val="21"/>
        </w:rPr>
        <w:t>/purge(/.*)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F305F">
        <w:rPr>
          <w:rFonts w:ascii="microsoft yahei" w:eastAsia="微软雅黑" w:hAnsi="microsoft yahei" w:cs="宋体"/>
          <w:color w:val="505050"/>
          <w:kern w:val="0"/>
          <w:szCs w:val="21"/>
        </w:rPr>
        <w:t>{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  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#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设置只允许指定的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IP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或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IP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段才可以清除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URL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缓存。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  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allow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           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127.0.0.1;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  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allow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           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192.168.0.0/16;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  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deny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           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all;</w:t>
      </w:r>
    </w:p>
    <w:p w:rsidR="00FF305F" w:rsidRPr="00FF305F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  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proxy_cache_purge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   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cache_one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  </w:t>
      </w:r>
      <w:r w:rsidR="00FF305F"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$host$1$is_args$args;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}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 xml:space="preserve">    </w:t>
      </w:r>
    </w:p>
    <w:p w:rsidR="00FF305F" w:rsidRPr="00FF305F" w:rsidRDefault="00FF305F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F305F">
        <w:rPr>
          <w:rFonts w:ascii="微软雅黑" w:eastAsia="微软雅黑" w:hAnsi="微软雅黑" w:cs="宋体" w:hint="eastAsia"/>
          <w:color w:val="505050"/>
          <w:kern w:val="0"/>
          <w:szCs w:val="21"/>
        </w:rPr>
        <w:t>nginx清除缓存脚本：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938"/>
      </w:tblGrid>
      <w:tr w:rsidR="00FF305F" w:rsidRPr="00FF305F" w:rsidTr="00FF30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F305F" w:rsidRPr="00FF305F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#!/bin/sh</w:t>
            </w:r>
          </w:p>
          <w:p w:rsidR="00FF305F" w:rsidRPr="00FF305F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nginxcache_path="/home/nginx/proxy_cache_dir"</w:t>
            </w:r>
          </w:p>
          <w:p w:rsidR="00FF305F" w:rsidRPr="00FF305F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grep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-a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-r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$1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$nginxcache_path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|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strings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|grep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"KEY: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"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|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awk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-F'KEY: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'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'{print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"http://"$2;}'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|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grep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[a-zA-Z0-9]$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&gt;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cache_list.txt</w:t>
            </w:r>
          </w:p>
          <w:p w:rsidR="00FF305F" w:rsidRPr="00FF305F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#清除cat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cache_list.txt文本中url所对应的nginx</w:t>
            </w:r>
          </w:p>
          <w:p w:rsidR="00FF305F" w:rsidRPr="00FF305F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sed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-i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"s#1img.looklook.cn/#1img.looklook.cn/purge/#"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cache_list.txt</w:t>
            </w:r>
          </w:p>
          <w:p w:rsidR="00FF305F" w:rsidRPr="00FF305F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for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url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in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`cat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cache_list.txt`;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do</w:t>
            </w:r>
          </w:p>
          <w:p w:rsidR="00FF305F" w:rsidRPr="00FF305F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curl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$url</w:t>
            </w:r>
          </w:p>
          <w:p w:rsidR="00FF305F" w:rsidRPr="00FF305F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r w:rsidR="00FF305F" w:rsidRPr="00FF305F">
              <w:rPr>
                <w:rFonts w:ascii="宋体" w:eastAsia="宋体" w:hAnsi="宋体" w:cs="宋体"/>
                <w:kern w:val="0"/>
                <w:szCs w:val="21"/>
              </w:rPr>
              <w:t>done</w:t>
            </w:r>
          </w:p>
        </w:tc>
      </w:tr>
    </w:tbl>
    <w:p w:rsidR="00145350" w:rsidRPr="00E64702" w:rsidRDefault="00145350" w:rsidP="0040111B">
      <w:pPr>
        <w:adjustRightInd w:val="0"/>
        <w:snapToGrid w:val="0"/>
        <w:spacing w:line="360" w:lineRule="auto"/>
        <w:rPr>
          <w:szCs w:val="21"/>
        </w:rPr>
      </w:pPr>
    </w:p>
    <w:p w:rsidR="00145350" w:rsidRPr="00E64702" w:rsidRDefault="00145350" w:rsidP="0040111B">
      <w:pPr>
        <w:adjustRightInd w:val="0"/>
        <w:snapToGrid w:val="0"/>
        <w:spacing w:line="360" w:lineRule="auto"/>
        <w:rPr>
          <w:szCs w:val="21"/>
        </w:rPr>
      </w:pP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center"/>
        <w:outlineLvl w:val="0"/>
        <w:rPr>
          <w:rFonts w:ascii="宋体" w:eastAsia="宋体" w:hAnsi="宋体" w:cs="宋体"/>
          <w:b/>
          <w:bCs/>
          <w:color w:val="505050"/>
          <w:kern w:val="0"/>
          <w:szCs w:val="21"/>
        </w:rPr>
      </w:pPr>
      <w:r w:rsidRPr="00C930A4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nginx的gzip压缩</w:t>
      </w: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05050"/>
          <w:kern w:val="0"/>
          <w:szCs w:val="21"/>
        </w:rPr>
        <w:t>原贴：</w:t>
      </w:r>
      <w:hyperlink r:id="rId22" w:history="1">
        <w:r w:rsidRPr="00E64702">
          <w:rPr>
            <w:rFonts w:ascii="宋体" w:eastAsia="宋体" w:hAnsi="宋体" w:cs="宋体" w:hint="eastAsia"/>
            <w:color w:val="505050"/>
            <w:kern w:val="0"/>
            <w:szCs w:val="21"/>
          </w:rPr>
          <w:t>http://breezey.blog.51cto.com/2400275/1339475</w:t>
        </w:r>
      </w:hyperlink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gzip(GNU-ZIP)</w:t>
      </w: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是一种压缩技术。经过</w:t>
      </w: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gzip</w:t>
      </w: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压缩后页面大小可以变为原来的</w:t>
      </w: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30%</w:t>
      </w: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甚至更小，这样，用户浏览页面的时候速度会块得多。</w:t>
      </w: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gzip</w:t>
      </w: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的压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宋体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缩页面需要浏览器和服务器双方都支持，实际上就是服务器端压缩，传到浏览器后浏览器解压并解析。浏览器那里不需要我们担心，因为目前的绝大多数浏览器都支持解析</w:t>
      </w: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gzip</w:t>
      </w: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过的页面。</w:t>
      </w: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Nginx</w:t>
      </w: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的压缩输出有一组</w:t>
      </w: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gzip</w:t>
      </w: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压缩指令来实现。相关指令位于</w:t>
      </w: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http{….}</w:t>
      </w:r>
      <w:r w:rsidRPr="00C930A4">
        <w:rPr>
          <w:rFonts w:ascii="microsoft yahei" w:eastAsia="宋体" w:hAnsi="microsoft yahei" w:cs="宋体"/>
          <w:color w:val="505050"/>
          <w:kern w:val="0"/>
          <w:szCs w:val="21"/>
          <w:shd w:val="clear" w:color="auto" w:fill="FFFFFF"/>
        </w:rPr>
        <w:t>两个大括号之间。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E64702">
        <w:rPr>
          <w:rFonts w:ascii="microsoft yahei" w:eastAsia="微软雅黑" w:hAnsi="microsoft yahei" w:cs="宋体"/>
          <w:b/>
          <w:bCs/>
          <w:color w:val="505050"/>
          <w:kern w:val="0"/>
          <w:szCs w:val="21"/>
        </w:rPr>
        <w:t>gzip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决定是否开启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gzip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模块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param: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on|off</w:t>
      </w: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example: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gzip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on;</w:t>
      </w: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E64702">
        <w:rPr>
          <w:rFonts w:ascii="microsoft yahei" w:eastAsia="微软雅黑" w:hAnsi="microsoft yahei" w:cs="宋体"/>
          <w:b/>
          <w:bCs/>
          <w:color w:val="505050"/>
          <w:kern w:val="0"/>
          <w:szCs w:val="21"/>
        </w:rPr>
        <w:t>gzip_static</w:t>
      </w:r>
      <w:r w:rsidR="0040111B">
        <w:rPr>
          <w:rFonts w:ascii="microsoft yahei" w:eastAsia="微软雅黑" w:hAnsi="microsoft yahei" w:cs="宋体"/>
          <w:b/>
          <w:bCs/>
          <w:color w:val="505050"/>
          <w:kern w:val="0"/>
          <w:szCs w:val="21"/>
        </w:rPr>
        <w:t xml:space="preserve"> </w:t>
      </w:r>
      <w:r w:rsidRPr="00E64702">
        <w:rPr>
          <w:rFonts w:ascii="microsoft yahei" w:eastAsia="微软雅黑" w:hAnsi="microsoft yahei" w:cs="宋体"/>
          <w:b/>
          <w:bCs/>
          <w:color w:val="505050"/>
          <w:kern w:val="0"/>
          <w:szCs w:val="21"/>
        </w:rPr>
        <w:t>（需要安装上加上</w:t>
      </w:r>
      <w:r w:rsidRPr="00E64702">
        <w:rPr>
          <w:rFonts w:ascii="microsoft yahei" w:eastAsia="微软雅黑" w:hAnsi="microsoft yahei" w:cs="宋体"/>
          <w:b/>
          <w:bCs/>
          <w:color w:val="505050"/>
          <w:kern w:val="0"/>
          <w:szCs w:val="21"/>
        </w:rPr>
        <w:t>--with-http_gzip_static_module</w:t>
      </w:r>
      <w:r w:rsidRPr="00E64702">
        <w:rPr>
          <w:rFonts w:ascii="microsoft yahei" w:eastAsia="微软雅黑" w:hAnsi="microsoft yahei" w:cs="宋体"/>
          <w:b/>
          <w:bCs/>
          <w:color w:val="505050"/>
          <w:kern w:val="0"/>
          <w:szCs w:val="21"/>
        </w:rPr>
        <w:t>模块）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lastRenderedPageBreak/>
        <w:t>决定是否开启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gzip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静态压缩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param: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on|off</w:t>
      </w: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example: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gzip_static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on;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E64702">
        <w:rPr>
          <w:rFonts w:ascii="microsoft yahei" w:eastAsia="微软雅黑" w:hAnsi="microsoft yahei" w:cs="宋体"/>
          <w:b/>
          <w:bCs/>
          <w:color w:val="505050"/>
          <w:kern w:val="0"/>
          <w:szCs w:val="21"/>
        </w:rPr>
        <w:t>gzip_buffers</w:t>
      </w:r>
      <w:r w:rsidR="0040111B">
        <w:rPr>
          <w:rFonts w:ascii="microsoft yahei" w:eastAsia="微软雅黑" w:hAnsi="microsoft yahei" w:cs="宋体"/>
          <w:b/>
          <w:bCs/>
          <w:color w:val="505050"/>
          <w:kern w:val="0"/>
          <w:szCs w:val="21"/>
        </w:rPr>
        <w:t xml:space="preserve"> 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设置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gzip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申请内存缓冲区的大小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,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其作用是按块大小的倍数申请内存空间，默认值是申请与原始数据大小相同的内存空间来存储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gzip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压缩结果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param: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2:int(k)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后面单位是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k</w:t>
      </w: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example: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gzip_buffers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4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16k;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#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表示申请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4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个单位为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16K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的内存作为压缩结果流缓存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E64702">
        <w:rPr>
          <w:rFonts w:ascii="microsoft yahei" w:eastAsia="微软雅黑" w:hAnsi="microsoft yahei" w:cs="宋体"/>
          <w:b/>
          <w:bCs/>
          <w:color w:val="505050"/>
          <w:kern w:val="0"/>
          <w:szCs w:val="21"/>
        </w:rPr>
        <w:t>gzip_comp_level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设置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gzip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压缩等级，等级越底压缩速度越快文件压缩比越小，反之速度越慢文件压缩比越大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param:1-9</w:t>
      </w: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example:gzip_com_level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2;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E64702">
        <w:rPr>
          <w:rFonts w:ascii="microsoft yahei" w:eastAsia="微软雅黑" w:hAnsi="microsoft yahei" w:cs="宋体"/>
          <w:b/>
          <w:bCs/>
          <w:color w:val="505050"/>
          <w:kern w:val="0"/>
          <w:szCs w:val="21"/>
        </w:rPr>
        <w:t>gzip_min_length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当返回内容大于此值时才会使用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gzip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进行压缩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,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以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K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为单位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,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当值为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0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时，所有页面都进行压缩。默认为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0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，建议设置成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1k,</w:t>
      </w:r>
      <w:r w:rsidRPr="00C930A4">
        <w:rPr>
          <w:rFonts w:ascii="微软雅黑" w:eastAsia="微软雅黑" w:hAnsi="微软雅黑" w:cs="宋体" w:hint="eastAsia"/>
          <w:color w:val="505050"/>
          <w:kern w:val="0"/>
          <w:szCs w:val="21"/>
        </w:rPr>
        <w:t>小于1k可能会越压越大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C930A4">
        <w:rPr>
          <w:rFonts w:ascii="微软雅黑" w:eastAsia="微软雅黑" w:hAnsi="微软雅黑" w:cs="宋体" w:hint="eastAsia"/>
          <w:color w:val="505050"/>
          <w:kern w:val="0"/>
          <w:szCs w:val="21"/>
        </w:rPr>
        <w:t>。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param: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int</w:t>
      </w: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example: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gzip_min_length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1k;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E64702">
        <w:rPr>
          <w:rFonts w:ascii="microsoft yahei" w:eastAsia="微软雅黑" w:hAnsi="microsoft yahei" w:cs="宋体"/>
          <w:b/>
          <w:bCs/>
          <w:color w:val="505050"/>
          <w:kern w:val="0"/>
          <w:szCs w:val="21"/>
        </w:rPr>
        <w:t>gzip_http_version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用于识别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http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协议的版本，早期的浏览器不支持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gzip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压缩，用户会看到乱码，所以为了支持前期版本加了此选项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,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目前此项基本可以忽略（默认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1.1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，前端为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squid2.5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及其之前版本时，使用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1.0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）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param: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1.0|1.1</w:t>
      </w: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example: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gzip_http_version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1.0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E64702">
        <w:rPr>
          <w:rFonts w:ascii="microsoft yahei" w:eastAsia="微软雅黑" w:hAnsi="microsoft yahei" w:cs="宋体"/>
          <w:b/>
          <w:bCs/>
          <w:color w:val="505050"/>
          <w:kern w:val="0"/>
          <w:szCs w:val="21"/>
        </w:rPr>
        <w:t>gzip_proxied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Nginx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做为反向代理的时候启用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param:off|expired|no-cache|no-sotre|private|no_last_modified|no_etag|auth|any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off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–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关闭所有的代理结果数据压缩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expired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–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启用压缩，如果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header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中包含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”Expires”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头信息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no-cache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–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启用压缩，如果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header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中包含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”Cache-Control:no-cache”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头信息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no-store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–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启用压缩，如果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header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中包含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”Cache-Control:no-store”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头信息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private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–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启用压缩，如果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header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中包含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”Cache-Control:private”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头信息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no_last_modified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–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启用压缩，如果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header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中包含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”Last_Modified”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头信息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lastRenderedPageBreak/>
        <w:t>no_etag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–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启用压缩，如果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header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中包含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“ETag”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头信息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auth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–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启用压缩，如果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header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中包含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“Authorization”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头信息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any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–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无条件压缩所有结果数据</w:t>
      </w: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expample: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gzip_proxied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no-cache;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E64702">
        <w:rPr>
          <w:rFonts w:ascii="microsoft yahei" w:eastAsia="微软雅黑" w:hAnsi="microsoft yahei" w:cs="宋体"/>
          <w:b/>
          <w:bCs/>
          <w:color w:val="505050"/>
          <w:kern w:val="0"/>
          <w:szCs w:val="21"/>
        </w:rPr>
        <w:t>gzip_types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设置需要压缩的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MIME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类型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,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非设置值不进行压缩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param: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text/html|application/x-javascript|text/css|application/xml</w:t>
      </w: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example: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C930A4">
        <w:rPr>
          <w:rFonts w:ascii="microsoft yahei" w:eastAsia="微软雅黑" w:hAnsi="microsoft yahei" w:cs="宋体"/>
          <w:color w:val="505050"/>
          <w:kern w:val="0"/>
          <w:szCs w:val="21"/>
        </w:rPr>
        <w:t>gzip_types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C930A4">
        <w:rPr>
          <w:rFonts w:ascii="微软雅黑" w:eastAsia="微软雅黑" w:hAnsi="微软雅黑" w:cs="宋体" w:hint="eastAsia"/>
          <w:color w:val="505050"/>
          <w:kern w:val="0"/>
          <w:szCs w:val="21"/>
        </w:rPr>
        <w:t>text/plain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C930A4">
        <w:rPr>
          <w:rFonts w:ascii="微软雅黑" w:eastAsia="微软雅黑" w:hAnsi="微软雅黑" w:cs="宋体" w:hint="eastAsia"/>
          <w:color w:val="505050"/>
          <w:kern w:val="0"/>
          <w:szCs w:val="21"/>
        </w:rPr>
        <w:t>application/x-javascript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C930A4">
        <w:rPr>
          <w:rFonts w:ascii="微软雅黑" w:eastAsia="微软雅黑" w:hAnsi="微软雅黑" w:cs="宋体" w:hint="eastAsia"/>
          <w:color w:val="505050"/>
          <w:kern w:val="0"/>
          <w:szCs w:val="21"/>
        </w:rPr>
        <w:t>text/css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C930A4">
        <w:rPr>
          <w:rFonts w:ascii="微软雅黑" w:eastAsia="微软雅黑" w:hAnsi="微软雅黑" w:cs="宋体" w:hint="eastAsia"/>
          <w:color w:val="505050"/>
          <w:kern w:val="0"/>
          <w:szCs w:val="21"/>
        </w:rPr>
        <w:t>application/xml;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E64702">
        <w:rPr>
          <w:rFonts w:ascii="微软雅黑" w:eastAsia="微软雅黑" w:hAnsi="微软雅黑" w:cs="宋体" w:hint="eastAsia"/>
          <w:b/>
          <w:bCs/>
          <w:color w:val="505050"/>
          <w:kern w:val="0"/>
          <w:szCs w:val="21"/>
        </w:rPr>
        <w:t>gzip_vary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930A4">
        <w:rPr>
          <w:rFonts w:ascii="微软雅黑" w:eastAsia="微软雅黑" w:hAnsi="微软雅黑" w:cs="宋体" w:hint="eastAsia"/>
          <w:color w:val="505050"/>
          <w:kern w:val="0"/>
          <w:szCs w:val="21"/>
        </w:rPr>
        <w:t>和http头有关系，加个vary头，给代理服务器用的，有的浏览器支持压缩，有的不支持，所以避免浪费不支持的也压缩，所以根据客户端的http头来判断，是否需要压缩</w:t>
      </w:r>
    </w:p>
    <w:p w:rsidR="00B103C6" w:rsidRPr="00E64702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930A4">
        <w:rPr>
          <w:rFonts w:ascii="微软雅黑" w:eastAsia="微软雅黑" w:hAnsi="微软雅黑" w:cs="宋体" w:hint="eastAsia"/>
          <w:color w:val="505050"/>
          <w:kern w:val="0"/>
          <w:szCs w:val="21"/>
        </w:rPr>
        <w:t>param: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Pr="00C930A4">
        <w:rPr>
          <w:rFonts w:ascii="微软雅黑" w:eastAsia="微软雅黑" w:hAnsi="微软雅黑" w:cs="宋体" w:hint="eastAsia"/>
          <w:color w:val="505050"/>
          <w:kern w:val="0"/>
          <w:szCs w:val="21"/>
        </w:rPr>
        <w:t>on|off</w:t>
      </w: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930A4">
        <w:rPr>
          <w:rFonts w:ascii="微软雅黑" w:eastAsia="微软雅黑" w:hAnsi="微软雅黑" w:cs="宋体" w:hint="eastAsia"/>
          <w:color w:val="505050"/>
          <w:kern w:val="0"/>
          <w:szCs w:val="21"/>
        </w:rPr>
        <w:t>example: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   </w:t>
      </w:r>
      <w:r w:rsidRPr="00C930A4">
        <w:rPr>
          <w:rFonts w:ascii="微软雅黑" w:eastAsia="微软雅黑" w:hAnsi="微软雅黑" w:cs="宋体" w:hint="eastAsia"/>
          <w:color w:val="505050"/>
          <w:kern w:val="0"/>
          <w:szCs w:val="21"/>
        </w:rPr>
        <w:t>gzip_vary</w:t>
      </w:r>
      <w:r w:rsidR="0040111B">
        <w:rPr>
          <w:rFonts w:ascii="微软雅黑" w:eastAsia="微软雅黑" w:hAnsi="微软雅黑" w:cs="宋体" w:hint="eastAsia"/>
          <w:color w:val="505050"/>
          <w:kern w:val="0"/>
          <w:szCs w:val="21"/>
        </w:rPr>
        <w:t xml:space="preserve"> </w:t>
      </w:r>
      <w:r w:rsidRPr="00C930A4">
        <w:rPr>
          <w:rFonts w:ascii="微软雅黑" w:eastAsia="微软雅黑" w:hAnsi="微软雅黑" w:cs="宋体" w:hint="eastAsia"/>
          <w:color w:val="505050"/>
          <w:kern w:val="0"/>
          <w:szCs w:val="21"/>
        </w:rPr>
        <w:t>on;</w:t>
      </w: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</w:p>
    <w:p w:rsidR="00C930A4" w:rsidRPr="00C930A4" w:rsidRDefault="00C930A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930A4">
        <w:rPr>
          <w:rFonts w:ascii="微软雅黑" w:eastAsia="微软雅黑" w:hAnsi="微软雅黑" w:cs="宋体" w:hint="eastAsia"/>
          <w:color w:val="505050"/>
          <w:kern w:val="0"/>
          <w:szCs w:val="21"/>
        </w:rPr>
        <w:t>配置示例：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938"/>
      </w:tblGrid>
      <w:tr w:rsidR="00C930A4" w:rsidRPr="00C930A4" w:rsidTr="00C930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930A4" w:rsidRPr="00C930A4" w:rsidRDefault="00C930A4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gzip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on;</w:t>
            </w:r>
          </w:p>
          <w:p w:rsidR="00C930A4" w:rsidRPr="00C930A4" w:rsidRDefault="00C930A4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gzip_static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on;</w:t>
            </w:r>
          </w:p>
          <w:p w:rsidR="00C930A4" w:rsidRPr="00C930A4" w:rsidRDefault="00C930A4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gzip_min_length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1k;</w:t>
            </w:r>
          </w:p>
          <w:p w:rsidR="00C930A4" w:rsidRPr="00C930A4" w:rsidRDefault="00C930A4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gzip_buffers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   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4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16k;</w:t>
            </w:r>
          </w:p>
          <w:p w:rsidR="00C930A4" w:rsidRPr="00C930A4" w:rsidRDefault="00C930A4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gzip_http_version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1.0;</w:t>
            </w:r>
          </w:p>
          <w:p w:rsidR="00C930A4" w:rsidRPr="00C930A4" w:rsidRDefault="00C930A4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gzip_proxied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  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any;</w:t>
            </w:r>
          </w:p>
          <w:p w:rsidR="00C930A4" w:rsidRPr="00C930A4" w:rsidRDefault="00C930A4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gzip_disable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  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“MSIE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[1-6]\.”;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  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#当客户机浏览器版本为ie6及以前版本时，禁用压缩</w:t>
            </w:r>
          </w:p>
          <w:p w:rsidR="00C930A4" w:rsidRPr="00C930A4" w:rsidRDefault="00C930A4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gzip_comp_level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3;</w:t>
            </w:r>
          </w:p>
          <w:p w:rsidR="00C930A4" w:rsidRPr="00C930A4" w:rsidRDefault="00C930A4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gzip_types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     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text/plain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application/x-javascript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text/css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application/xml;</w:t>
            </w:r>
          </w:p>
          <w:p w:rsidR="00C930A4" w:rsidRPr="00C930A4" w:rsidRDefault="00C930A4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gzip_vary</w:t>
            </w:r>
            <w:r w:rsidR="0040111B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 xml:space="preserve"> </w:t>
            </w:r>
            <w:r w:rsidRPr="00C930A4">
              <w:rPr>
                <w:rFonts w:ascii="微软雅黑" w:eastAsia="微软雅黑" w:hAnsi="微软雅黑" w:cs="宋体" w:hint="eastAsia"/>
                <w:color w:val="505050"/>
                <w:kern w:val="0"/>
                <w:szCs w:val="21"/>
              </w:rPr>
              <w:t>on;</w:t>
            </w:r>
          </w:p>
        </w:tc>
      </w:tr>
    </w:tbl>
    <w:p w:rsidR="00C930A4" w:rsidRPr="00E64702" w:rsidRDefault="00C930A4" w:rsidP="0040111B">
      <w:pPr>
        <w:adjustRightInd w:val="0"/>
        <w:snapToGrid w:val="0"/>
        <w:spacing w:line="360" w:lineRule="auto"/>
        <w:rPr>
          <w:szCs w:val="21"/>
        </w:rPr>
      </w:pPr>
    </w:p>
    <w:p w:rsidR="00C930A4" w:rsidRPr="00E64702" w:rsidRDefault="00C930A4" w:rsidP="0040111B">
      <w:pPr>
        <w:adjustRightInd w:val="0"/>
        <w:snapToGrid w:val="0"/>
        <w:spacing w:line="360" w:lineRule="auto"/>
        <w:rPr>
          <w:szCs w:val="21"/>
        </w:rPr>
      </w:pP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center"/>
        <w:outlineLvl w:val="0"/>
        <w:rPr>
          <w:rFonts w:ascii="宋体" w:eastAsia="宋体" w:hAnsi="宋体" w:cs="宋体"/>
          <w:b/>
          <w:bCs/>
          <w:color w:val="505050"/>
          <w:kern w:val="0"/>
          <w:szCs w:val="21"/>
        </w:rPr>
      </w:pPr>
      <w:r w:rsidRPr="00F734FD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nginx平滑升级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原贴：</w:t>
      </w:r>
      <w:hyperlink r:id="rId23" w:history="1">
        <w:r w:rsidRPr="00E64702">
          <w:rPr>
            <w:rFonts w:ascii="宋体" w:eastAsia="宋体" w:hAnsi="宋体" w:cs="宋体" w:hint="eastAsia"/>
            <w:color w:val="505050"/>
            <w:kern w:val="0"/>
            <w:szCs w:val="21"/>
          </w:rPr>
          <w:t>http://breezey.blog.51cto.com/2400275/1339480</w:t>
        </w:r>
      </w:hyperlink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微软雅黑" w:eastAsia="微软雅黑" w:hAnsi="微软雅黑" w:cs="宋体" w:hint="eastAsia"/>
          <w:color w:val="505050"/>
          <w:kern w:val="0"/>
          <w:szCs w:val="21"/>
        </w:rPr>
        <w:t>将nginx从1.0.0平滑升级到1.3.7(以下方法也可用于nginx添加模块)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wget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hyperlink r:id="rId24" w:history="1">
        <w:r w:rsidRPr="00E64702">
          <w:rPr>
            <w:rFonts w:ascii="microsoft yahei" w:eastAsia="微软雅黑" w:hAnsi="microsoft yahei" w:cs="宋体"/>
            <w:color w:val="505050"/>
            <w:kern w:val="0"/>
            <w:szCs w:val="21"/>
          </w:rPr>
          <w:t>http://www.nginx.org/download</w:t>
        </w:r>
      </w:hyperlink>
      <w:r w:rsidRPr="00F734FD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FFFFF"/>
        </w:rPr>
        <w:t>/nginx-1.3.7.tar.gz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tar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xf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nginx-1.3.7.tar.gz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cd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nginx-1.3.7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#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按照原来的配置进行重配置，如果要加上新的模块，也可以一并加上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./configure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--prefix=/usr/local/nginx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--with-http_mp4_module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--with-http_sub_module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--with-http_dav_module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--with-http_stub_status_module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--with-http_addition_module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--with-http_gzip_static_module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make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#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不要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make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install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#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编译完，在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objs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目录下有个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nginx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可执行文件，将其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cp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到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/usr/local/nginx/sbin/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目录中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mv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/usr/local/nginx/sbin/nginx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/usr/local/nginx/sbin/nginx.old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#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备份原文件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cp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./objs/nginx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/usr/local/nginx/sbin/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#cp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新文件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#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检测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nginx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配置文件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nginx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-t</w:t>
      </w:r>
    </w:p>
    <w:p w:rsidR="00B103C6" w:rsidRPr="00E64702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#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执行以下命令，让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nginx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把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nginx.pid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改成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nginx.pid.oldbin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跟着启动新的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nginx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kill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-USR2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`cat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/usr/local/nginx/logs/nginx.pid`</w:t>
      </w:r>
    </w:p>
    <w:p w:rsidR="00B103C6" w:rsidRPr="00E64702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#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退出旧的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nginx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kill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-QUIT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`cat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/usr/local/nginx/logs/nginx.pid.oldbin`</w:t>
      </w:r>
    </w:p>
    <w:p w:rsidR="00F734FD" w:rsidRPr="00F734FD" w:rsidRDefault="00F734FD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734FD">
        <w:rPr>
          <w:rFonts w:ascii="microsoft yahei" w:eastAsia="微软雅黑" w:hAnsi="microsoft yahei" w:cs="宋体"/>
          <w:color w:val="505050"/>
          <w:kern w:val="0"/>
          <w:szCs w:val="21"/>
        </w:rPr>
        <w:t>升级完成</w:t>
      </w:r>
    </w:p>
    <w:p w:rsidR="000B41F8" w:rsidRPr="00E64702" w:rsidRDefault="000B41F8" w:rsidP="0040111B">
      <w:pPr>
        <w:adjustRightInd w:val="0"/>
        <w:snapToGrid w:val="0"/>
        <w:spacing w:line="360" w:lineRule="auto"/>
        <w:rPr>
          <w:szCs w:val="21"/>
        </w:rPr>
      </w:pPr>
    </w:p>
    <w:p w:rsidR="000B41F8" w:rsidRPr="00E64702" w:rsidRDefault="000B41F8" w:rsidP="0040111B">
      <w:pPr>
        <w:adjustRightInd w:val="0"/>
        <w:snapToGrid w:val="0"/>
        <w:spacing w:line="360" w:lineRule="auto"/>
        <w:rPr>
          <w:szCs w:val="21"/>
        </w:rPr>
      </w:pPr>
    </w:p>
    <w:p w:rsidR="00FB7087" w:rsidRPr="00FB7087" w:rsidRDefault="00FB7087" w:rsidP="0040111B">
      <w:pPr>
        <w:widowControl/>
        <w:shd w:val="clear" w:color="auto" w:fill="FFFFFF"/>
        <w:adjustRightInd w:val="0"/>
        <w:snapToGrid w:val="0"/>
        <w:spacing w:line="360" w:lineRule="auto"/>
        <w:jc w:val="center"/>
        <w:outlineLvl w:val="0"/>
        <w:rPr>
          <w:rFonts w:ascii="宋体" w:eastAsia="宋体" w:hAnsi="宋体" w:cs="宋体"/>
          <w:b/>
          <w:bCs/>
          <w:color w:val="505050"/>
          <w:kern w:val="0"/>
          <w:szCs w:val="21"/>
        </w:rPr>
      </w:pPr>
      <w:r w:rsidRPr="00FB7087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利用TCMalloc优化nginx性能</w:t>
      </w:r>
    </w:p>
    <w:p w:rsidR="00FB7087" w:rsidRPr="00FB7087" w:rsidRDefault="001B34F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05050"/>
          <w:kern w:val="0"/>
          <w:szCs w:val="21"/>
        </w:rPr>
        <w:t>原贴：</w:t>
      </w:r>
      <w:hyperlink r:id="rId25" w:history="1">
        <w:r w:rsidR="00FB7087" w:rsidRPr="00E64702">
          <w:rPr>
            <w:rFonts w:ascii="宋体" w:eastAsia="宋体" w:hAnsi="宋体" w:cs="宋体" w:hint="eastAsia"/>
            <w:color w:val="505050"/>
            <w:kern w:val="0"/>
            <w:szCs w:val="21"/>
          </w:rPr>
          <w:t>http://breezey.blog.51cto.com/2400275/1339482</w:t>
        </w:r>
      </w:hyperlink>
    </w:p>
    <w:p w:rsidR="00B103C6" w:rsidRPr="00E64702" w:rsidRDefault="00FB7087" w:rsidP="0040111B">
      <w:pPr>
        <w:widowControl/>
        <w:shd w:val="clear" w:color="auto" w:fill="F8F8F8"/>
        <w:adjustRightInd w:val="0"/>
        <w:snapToGrid w:val="0"/>
        <w:spacing w:line="360" w:lineRule="auto"/>
        <w:ind w:firstLine="420"/>
        <w:jc w:val="left"/>
        <w:rPr>
          <w:rFonts w:ascii="microsoft yahei" w:eastAsia="微软雅黑" w:hAnsi="microsoft yahei" w:cs="宋体" w:hint="eastAsia"/>
          <w:color w:val="505050"/>
          <w:kern w:val="0"/>
          <w:szCs w:val="21"/>
        </w:rPr>
      </w:pP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TCMalloc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的全称为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Thread-Caching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Malloc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，是谷歌开发的开源工具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google-perftools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中的一个成员。与标准的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glibc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库的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Malloc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相比，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TCMalloc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库在内存分配效率和速度上要高很多，这在很大程度上提高了服务器在高并发情况下的性能，从而降低了系统的负载。下面简单介绍如何为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Nginx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添加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TCMalloc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库支持。</w:t>
      </w:r>
    </w:p>
    <w:p w:rsidR="00FB7087" w:rsidRPr="00FB7087" w:rsidRDefault="0040111B" w:rsidP="0040111B">
      <w:pPr>
        <w:widowControl/>
        <w:shd w:val="clear" w:color="auto" w:fill="F8F8F8"/>
        <w:adjustRightInd w:val="0"/>
        <w:snapToGrid w:val="0"/>
        <w:spacing w:line="360" w:lineRule="auto"/>
        <w:ind w:firstLine="420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  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要安装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TCMalloc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库，需要安装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libunwind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（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32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位操作系统不需要安装）和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google-perftools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两个软件包，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libunwind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库为基于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64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位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CPU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和操作系统的程序提供了基本函数调用链和函数调用寄存器功能。</w:t>
      </w:r>
    </w:p>
    <w:p w:rsidR="00FB7087" w:rsidRPr="00FB7087" w:rsidRDefault="00FB7087" w:rsidP="0040111B">
      <w:pPr>
        <w:widowControl/>
        <w:shd w:val="clear" w:color="auto" w:fill="F8F8F8"/>
        <w:adjustRightInd w:val="0"/>
        <w:snapToGrid w:val="0"/>
        <w:spacing w:line="360" w:lineRule="auto"/>
        <w:ind w:firstLine="420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</w:p>
    <w:p w:rsidR="00FB7087" w:rsidRPr="00FB7087" w:rsidRDefault="00FB7087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1.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安装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libunwind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库</w:t>
      </w:r>
    </w:p>
    <w:p w:rsidR="00FB7087" w:rsidRPr="00FB7087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</w:rPr>
        <w:lastRenderedPageBreak/>
        <w:t xml:space="preserve">  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wget</w:t>
      </w: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hyperlink r:id="rId26" w:history="1">
        <w:r w:rsidR="00FB7087" w:rsidRPr="00E64702">
          <w:rPr>
            <w:rFonts w:ascii="microsoft yahei" w:eastAsia="微软雅黑" w:hAnsi="microsoft yahei" w:cs="宋体"/>
            <w:color w:val="505050"/>
            <w:kern w:val="0"/>
            <w:szCs w:val="21"/>
          </w:rPr>
          <w:t>http://ftp.twaren.net/Unix/NonGNU//libunwind/libunwind-1.1.tar.gz</w:t>
        </w:r>
      </w:hyperlink>
    </w:p>
    <w:p w:rsidR="00FB7087" w:rsidRPr="00FB7087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tar</w:t>
      </w: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xf</w:t>
      </w: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libunwind-1.1.tar.gz</w:t>
      </w:r>
    </w:p>
    <w:p w:rsidR="00FB7087" w:rsidRPr="00FB7087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cd</w:t>
      </w: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libunwind-1.1</w:t>
      </w:r>
    </w:p>
    <w:p w:rsidR="00FB7087" w:rsidRPr="00FB7087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./configure</w:t>
      </w: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&amp;&amp;</w:t>
      </w: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make</w:t>
      </w: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&amp;&amp;</w:t>
      </w: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make</w:t>
      </w: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install</w:t>
      </w:r>
    </w:p>
    <w:p w:rsidR="00FB7087" w:rsidRPr="00FB7087" w:rsidRDefault="00FB7087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2.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安装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google-perftools</w:t>
      </w:r>
    </w:p>
    <w:p w:rsidR="00FB7087" w:rsidRPr="00FB7087" w:rsidRDefault="00FB7087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tar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 xml:space="preserve"> 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zxvf</w:t>
      </w:r>
      <w:r w:rsidR="0040111B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 xml:space="preserve"> 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google-perftools-1.9.tar.gz</w:t>
      </w:r>
    </w:p>
    <w:p w:rsidR="00FB7087" w:rsidRPr="00FB7087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 xml:space="preserve">  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cd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google-perftools-1.9</w:t>
      </w:r>
    </w:p>
    <w:p w:rsidR="00FB7087" w:rsidRPr="00FB7087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 xml:space="preserve">  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./configure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&amp;&amp;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make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&amp;&amp;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make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install</w:t>
      </w:r>
    </w:p>
    <w:p w:rsidR="00FB7087" w:rsidRPr="00FB7087" w:rsidRDefault="00FB7087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</w:p>
    <w:p w:rsidR="00FB7087" w:rsidRPr="00FB7087" w:rsidRDefault="00FB7087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3.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重新编译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nginx</w:t>
      </w:r>
    </w:p>
    <w:p w:rsidR="00FB7087" w:rsidRPr="00FB7087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 xml:space="preserve">      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cd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nginx-1.5.0/</w:t>
      </w:r>
    </w:p>
    <w:p w:rsidR="00FB7087" w:rsidRPr="00FB7087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 xml:space="preserve">      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./configure</w:t>
      </w:r>
      <w:r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  <w:shd w:val="clear" w:color="auto" w:fill="F7F7F7"/>
        </w:rPr>
        <w:t>--with-google_perftools_module</w:t>
      </w:r>
    </w:p>
    <w:p w:rsidR="00FB7087" w:rsidRPr="00FB7087" w:rsidRDefault="00FB7087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</w:p>
    <w:p w:rsidR="00FB7087" w:rsidRPr="00FB7087" w:rsidRDefault="00FB7087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4.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为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goole-perftools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添加线程目录</w:t>
      </w:r>
    </w:p>
    <w:p w:rsidR="00FB7087" w:rsidRPr="00FB7087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  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mkdir</w:t>
      </w: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/tmp/tcmalloc</w:t>
      </w:r>
    </w:p>
    <w:p w:rsidR="00FB7087" w:rsidRPr="00FB7087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  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chmod</w:t>
      </w: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777</w:t>
      </w: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/tmp/tcmalloc</w:t>
      </w:r>
    </w:p>
    <w:p w:rsidR="00FB7087" w:rsidRPr="00FB7087" w:rsidRDefault="00FB7087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</w:p>
    <w:p w:rsidR="00FB7087" w:rsidRPr="00FB7087" w:rsidRDefault="00FB7087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5.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修改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nginx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主配置文件，在全局配置中加上：</w:t>
      </w:r>
    </w:p>
    <w:p w:rsidR="00FB7087" w:rsidRPr="00FB7087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  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google_perftools_profile</w:t>
      </w: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/tmp/tcmalloc;</w:t>
      </w:r>
    </w:p>
    <w:p w:rsidR="00FB7087" w:rsidRPr="00FB7087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>
        <w:rPr>
          <w:rFonts w:ascii="microsoft yahei" w:eastAsia="微软雅黑" w:hAnsi="microsoft yahei" w:cs="宋体"/>
          <w:color w:val="505050"/>
          <w:kern w:val="0"/>
          <w:szCs w:val="21"/>
        </w:rPr>
        <w:t xml:space="preserve">       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启动</w:t>
      </w:r>
      <w:r w:rsidR="00FB7087"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nginx</w:t>
      </w:r>
    </w:p>
    <w:p w:rsidR="00FB7087" w:rsidRPr="00FB7087" w:rsidRDefault="00FB7087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6.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验证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google-perftools</w:t>
      </w:r>
      <w:r w:rsidRPr="00FB7087">
        <w:rPr>
          <w:rFonts w:ascii="microsoft yahei" w:eastAsia="微软雅黑" w:hAnsi="microsoft yahei" w:cs="宋体"/>
          <w:color w:val="505050"/>
          <w:kern w:val="0"/>
          <w:szCs w:val="21"/>
        </w:rPr>
        <w:t>正常加载</w:t>
      </w:r>
    </w:p>
    <w:p w:rsidR="00FB7087" w:rsidRPr="00FB7087" w:rsidRDefault="00FB7087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E64702">
        <w:rPr>
          <w:rFonts w:ascii="宋体" w:eastAsia="宋体" w:hAnsi="宋体" w:cs="宋体"/>
          <w:noProof/>
          <w:color w:val="505050"/>
          <w:kern w:val="0"/>
          <w:szCs w:val="21"/>
        </w:rPr>
        <w:drawing>
          <wp:inline distT="0" distB="0" distL="0" distR="0">
            <wp:extent cx="6191250" cy="466725"/>
            <wp:effectExtent l="19050" t="0" r="0" b="0"/>
            <wp:docPr id="1" name="图片 1" descr="173809619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3809619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47" w:rsidRDefault="00D80347" w:rsidP="0040111B">
      <w:pPr>
        <w:adjustRightInd w:val="0"/>
        <w:snapToGrid w:val="0"/>
        <w:spacing w:line="360" w:lineRule="auto"/>
        <w:rPr>
          <w:rFonts w:hint="eastAsia"/>
        </w:rPr>
      </w:pPr>
    </w:p>
    <w:p w:rsidR="00D80347" w:rsidRDefault="00D80347" w:rsidP="0040111B">
      <w:pPr>
        <w:shd w:val="clear" w:color="auto" w:fill="FFFFFF"/>
        <w:adjustRightInd w:val="0"/>
        <w:snapToGrid w:val="0"/>
        <w:spacing w:line="360" w:lineRule="auto"/>
        <w:jc w:val="center"/>
        <w:outlineLvl w:val="0"/>
        <w:rPr>
          <w:b/>
          <w:bCs/>
          <w:color w:val="555555"/>
          <w:sz w:val="30"/>
          <w:szCs w:val="30"/>
        </w:rPr>
      </w:pPr>
      <w:r>
        <w:rPr>
          <w:rFonts w:hint="eastAsia"/>
          <w:b/>
          <w:bCs/>
          <w:color w:val="555555"/>
          <w:sz w:val="30"/>
          <w:szCs w:val="30"/>
        </w:rPr>
        <w:t>Nginx</w:t>
      </w:r>
      <w:r>
        <w:rPr>
          <w:rFonts w:hint="eastAsia"/>
          <w:b/>
          <w:bCs/>
          <w:color w:val="555555"/>
          <w:sz w:val="30"/>
          <w:szCs w:val="30"/>
        </w:rPr>
        <w:t>支持</w:t>
      </w:r>
      <w:r>
        <w:rPr>
          <w:rFonts w:hint="eastAsia"/>
          <w:b/>
          <w:bCs/>
          <w:color w:val="555555"/>
          <w:sz w:val="30"/>
          <w:szCs w:val="30"/>
        </w:rPr>
        <w:t>php</w:t>
      </w:r>
      <w:r>
        <w:rPr>
          <w:rFonts w:hint="eastAsia"/>
          <w:b/>
          <w:bCs/>
          <w:color w:val="555555"/>
          <w:sz w:val="30"/>
          <w:szCs w:val="30"/>
        </w:rPr>
        <w:t>配置</w:t>
      </w:r>
    </w:p>
    <w:p w:rsidR="00D80347" w:rsidRDefault="00E65DDB" w:rsidP="0040111B">
      <w:pPr>
        <w:shd w:val="clear" w:color="auto" w:fill="FFFFFF"/>
        <w:adjustRightInd w:val="0"/>
        <w:snapToGrid w:val="0"/>
        <w:spacing w:line="360" w:lineRule="auto"/>
        <w:rPr>
          <w:rFonts w:hint="eastAsia"/>
          <w:color w:val="555555"/>
          <w:sz w:val="18"/>
          <w:szCs w:val="18"/>
        </w:rPr>
      </w:pPr>
      <w:r>
        <w:rPr>
          <w:rFonts w:hint="eastAsia"/>
          <w:color w:val="555555"/>
          <w:sz w:val="18"/>
          <w:szCs w:val="18"/>
        </w:rPr>
        <w:t>原贴：</w:t>
      </w:r>
      <w:hyperlink r:id="rId29" w:history="1">
        <w:r w:rsidR="00D80347">
          <w:rPr>
            <w:rStyle w:val="a5"/>
            <w:rFonts w:hint="eastAsia"/>
            <w:color w:val="434343"/>
          </w:rPr>
          <w:t>http://kumu1988.blog.51cto.com/4075018/1083233</w:t>
        </w:r>
      </w:hyperlink>
    </w:p>
    <w:p w:rsidR="00D80347" w:rsidRDefault="00D80347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Nginx本身是不支持对外部程序的直接调用或者解析，所有的外部程序（包括PHP）必须通过FastCGI接口来调用。FastCGI接口在Linux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下是socket，（这个socket可以是文件socket，也可以是ip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socket）。为了调用CGI程序，还需要一个FastCGI的wrapper（wrapper可以理解为用于启动另一个程序的程序），这个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wrapper绑定在某个固定socket上，如端口或者文件socket。当Nginx将CGI请求发送给这个socket的时候，通过FastCGI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接口，wrapper接纳到请求，然后派生出一个新的线程，这个线程调用解释器或者外部程序处理脚本并读取返回数据；接着，wrapper再将返回的数据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通过FastCGI接口，沿着固定的socket传递给Nginx；最后，Nginx将返回的数据发送给客户端。</w:t>
      </w:r>
    </w:p>
    <w:p w:rsidR="00D80347" w:rsidRDefault="00D80347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jc w:val="center"/>
        <w:rPr>
          <w:rFonts w:hint="eastAsia"/>
          <w:color w:val="555555"/>
          <w:sz w:val="21"/>
          <w:szCs w:val="21"/>
        </w:rPr>
      </w:pPr>
      <w:r>
        <w:rPr>
          <w:noProof/>
          <w:color w:val="434343"/>
          <w:sz w:val="21"/>
          <w:szCs w:val="21"/>
        </w:rPr>
        <w:lastRenderedPageBreak/>
        <w:drawing>
          <wp:inline distT="0" distB="0" distL="0" distR="0">
            <wp:extent cx="5143500" cy="2238375"/>
            <wp:effectExtent l="19050" t="0" r="0" b="0"/>
            <wp:docPr id="4" name="图片 1" descr="http://img1.51cto.com/attachment/201212/162718411.pn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51cto.com/attachment/201212/162718411.pn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47" w:rsidRDefault="00D80347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jc w:val="center"/>
        <w:rPr>
          <w:rFonts w:hint="eastAsia"/>
          <w:color w:val="555555"/>
          <w:sz w:val="21"/>
          <w:szCs w:val="21"/>
        </w:rPr>
      </w:pPr>
      <w:r>
        <w:rPr>
          <w:rStyle w:val="a9"/>
          <w:rFonts w:hint="eastAsia"/>
          <w:color w:val="4472C4"/>
          <w:sz w:val="21"/>
          <w:szCs w:val="21"/>
        </w:rPr>
        <w:t>Nginx+FastCGI运行原理</w:t>
      </w:r>
    </w:p>
    <w:p w:rsidR="00D80347" w:rsidRDefault="00D80347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修改主配置文件，如下：</w:t>
      </w:r>
    </w:p>
    <w:tbl>
      <w:tblPr>
        <w:tblStyle w:val="ab"/>
        <w:tblW w:w="0" w:type="auto"/>
        <w:tblInd w:w="-60" w:type="dxa"/>
        <w:tblLook w:val="04A0"/>
      </w:tblPr>
      <w:tblGrid>
        <w:gridCol w:w="9854"/>
      </w:tblGrid>
      <w:tr w:rsidR="009503DE" w:rsidTr="009503DE">
        <w:tc>
          <w:tcPr>
            <w:tcW w:w="9854" w:type="dxa"/>
          </w:tcPr>
          <w:p w:rsidR="009503DE" w:rsidRDefault="00EF2927" w:rsidP="009503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line="360" w:lineRule="auto"/>
              <w:rPr>
                <w:rFonts w:ascii="Courier New" w:hAnsi="Courier New" w:cs="Courier New" w:hint="eastAsia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vim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  <w:bdr w:val="none" w:sz="0" w:space="0" w:color="auto" w:frame="1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/usr/</w:t>
            </w:r>
            <w:r>
              <w:rPr>
                <w:rStyle w:val="keyword"/>
                <w:rFonts w:ascii="Courier New" w:hAnsi="Courier New" w:cs="Courier New"/>
                <w:b/>
                <w:bCs/>
                <w:color w:val="006699"/>
                <w:bdr w:val="none" w:sz="0" w:space="0" w:color="auto" w:frame="1"/>
              </w:rPr>
              <w:t>local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/nginx/conf/nginx.conf</w:t>
            </w:r>
          </w:p>
        </w:tc>
      </w:tr>
      <w:tr w:rsidR="009503DE" w:rsidTr="009503DE">
        <w:tc>
          <w:tcPr>
            <w:tcW w:w="9854" w:type="dxa"/>
          </w:tcPr>
          <w:p w:rsidR="009503DE" w:rsidRDefault="009503DE" w:rsidP="009503DE">
            <w:pPr>
              <w:pStyle w:val="HTML"/>
              <w:shd w:val="clear" w:color="auto" w:fill="F7F7F7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line="360" w:lineRule="auto"/>
              <w:ind w:left="-60"/>
              <w:rPr>
                <w:rFonts w:ascii="Courier New" w:hAnsi="Courier New" w:cs="Courier New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location / { </w:t>
            </w:r>
          </w:p>
          <w:p w:rsidR="009503DE" w:rsidRDefault="009503DE" w:rsidP="009503DE">
            <w:pPr>
              <w:pStyle w:val="HTML"/>
              <w:shd w:val="clear" w:color="auto" w:fill="F7F7F7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line="360" w:lineRule="auto"/>
              <w:ind w:left="-60"/>
              <w:rPr>
                <w:rFonts w:ascii="Courier New" w:hAnsi="Courier New" w:cs="Courier New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root   /www; </w:t>
            </w:r>
          </w:p>
          <w:p w:rsidR="009503DE" w:rsidRDefault="009503DE" w:rsidP="009503DE">
            <w:pPr>
              <w:pStyle w:val="HTML"/>
              <w:shd w:val="clear" w:color="auto" w:fill="F7F7F7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line="360" w:lineRule="auto"/>
              <w:ind w:left="-60"/>
              <w:rPr>
                <w:rFonts w:ascii="Courier New" w:hAnsi="Courier New" w:cs="Courier New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</w:t>
            </w:r>
            <w:r>
              <w:rPr>
                <w:rStyle w:val="keyword"/>
                <w:rFonts w:ascii="Courier New" w:hAnsi="Courier New" w:cs="Courier New"/>
                <w:b/>
                <w:bCs/>
                <w:color w:val="006699"/>
                <w:bdr w:val="none" w:sz="0" w:space="0" w:color="auto" w:frame="1"/>
              </w:rPr>
              <w:t>index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</w:t>
            </w:r>
            <w:r>
              <w:rPr>
                <w:rStyle w:val="keyword"/>
                <w:rFonts w:ascii="Courier New" w:hAnsi="Courier New" w:cs="Courier New"/>
                <w:b/>
                <w:bCs/>
                <w:color w:val="006699"/>
                <w:bdr w:val="none" w:sz="0" w:space="0" w:color="auto" w:frame="1"/>
              </w:rPr>
              <w:t>index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.html </w:t>
            </w:r>
            <w:r>
              <w:rPr>
                <w:rStyle w:val="keyword"/>
                <w:rFonts w:ascii="Courier New" w:hAnsi="Courier New" w:cs="Courier New"/>
                <w:b/>
                <w:bCs/>
                <w:color w:val="006699"/>
                <w:bdr w:val="none" w:sz="0" w:space="0" w:color="auto" w:frame="1"/>
              </w:rPr>
              <w:t>index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.htm </w:t>
            </w:r>
            <w:r>
              <w:rPr>
                <w:rStyle w:val="keyword"/>
                <w:rFonts w:ascii="Courier New" w:hAnsi="Courier New" w:cs="Courier New"/>
                <w:b/>
                <w:bCs/>
                <w:color w:val="006699"/>
                <w:bdr w:val="none" w:sz="0" w:space="0" w:color="auto" w:frame="1"/>
              </w:rPr>
              <w:t>index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.php; </w:t>
            </w:r>
          </w:p>
          <w:p w:rsidR="009503DE" w:rsidRDefault="009503DE" w:rsidP="009503DE">
            <w:pPr>
              <w:pStyle w:val="HTML"/>
              <w:shd w:val="clear" w:color="auto" w:fill="F7F7F7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line="360" w:lineRule="auto"/>
              <w:ind w:left="-60"/>
              <w:rPr>
                <w:rFonts w:ascii="Courier New" w:hAnsi="Courier New" w:cs="Courier New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} </w:t>
            </w:r>
          </w:p>
          <w:p w:rsidR="009503DE" w:rsidRDefault="009503DE" w:rsidP="009503DE">
            <w:pPr>
              <w:pStyle w:val="HTML"/>
              <w:shd w:val="clear" w:color="auto" w:fill="F7F7F7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line="360" w:lineRule="auto"/>
              <w:ind w:left="-60"/>
              <w:rPr>
                <w:rFonts w:ascii="Courier New" w:hAnsi="Courier New" w:cs="Courier New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location</w:t>
            </w:r>
            <w:r w:rsidR="00401BDE">
              <w:rPr>
                <w:rFonts w:ascii="Courier New" w:hAnsi="Courier New" w:cs="Courier New" w:hint="eastAsia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01BDE">
              <w:rPr>
                <w:rFonts w:ascii="Courier New" w:hAnsi="Courier New" w:cs="Courier New" w:hint="eastAsia"/>
                <w:color w:val="000000"/>
                <w:sz w:val="18"/>
                <w:szCs w:val="18"/>
                <w:bdr w:val="none" w:sz="0" w:space="0" w:color="auto" w:frame="1"/>
              </w:rPr>
              <w:t>~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\.php$ { </w:t>
            </w:r>
          </w:p>
          <w:p w:rsidR="009503DE" w:rsidRDefault="009503DE" w:rsidP="009503DE">
            <w:pPr>
              <w:pStyle w:val="HTML"/>
              <w:shd w:val="clear" w:color="auto" w:fill="F7F7F7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line="360" w:lineRule="auto"/>
              <w:ind w:left="-60"/>
              <w:rPr>
                <w:rFonts w:ascii="Courier New" w:hAnsi="Courier New" w:cs="Courier New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root           /www; </w:t>
            </w:r>
          </w:p>
          <w:p w:rsidR="009503DE" w:rsidRDefault="009503DE" w:rsidP="009503DE">
            <w:pPr>
              <w:pStyle w:val="HTML"/>
              <w:shd w:val="clear" w:color="auto" w:fill="F7F7F7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line="360" w:lineRule="auto"/>
              <w:ind w:left="-60"/>
              <w:rPr>
                <w:rFonts w:ascii="Courier New" w:hAnsi="Courier New" w:cs="Courier New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fastcgi_pass   127.0.0.1:9000; </w:t>
            </w:r>
          </w:p>
          <w:p w:rsidR="009503DE" w:rsidRDefault="009503DE" w:rsidP="009503DE">
            <w:pPr>
              <w:pStyle w:val="HTML"/>
              <w:shd w:val="clear" w:color="auto" w:fill="F7F7F7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line="360" w:lineRule="auto"/>
              <w:ind w:left="-60"/>
              <w:rPr>
                <w:rFonts w:ascii="Courier New" w:hAnsi="Courier New" w:cs="Courier New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fastcgi_index  </w:t>
            </w:r>
            <w:r>
              <w:rPr>
                <w:rStyle w:val="keyword"/>
                <w:rFonts w:ascii="Courier New" w:hAnsi="Courier New" w:cs="Courier New"/>
                <w:b/>
                <w:bCs/>
                <w:color w:val="006699"/>
                <w:bdr w:val="none" w:sz="0" w:space="0" w:color="auto" w:frame="1"/>
              </w:rPr>
              <w:t>index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.php; </w:t>
            </w:r>
          </w:p>
          <w:p w:rsidR="009503DE" w:rsidRDefault="009503DE" w:rsidP="009503DE">
            <w:pPr>
              <w:pStyle w:val="HTML"/>
              <w:shd w:val="clear" w:color="auto" w:fill="F7F7F7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line="360" w:lineRule="auto"/>
              <w:ind w:left="-60"/>
              <w:rPr>
                <w:rFonts w:ascii="Courier New" w:hAnsi="Courier New" w:cs="Courier New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fastcgi_param  SCRIPT_FILENAME  /</w:t>
            </w:r>
            <w:r w:rsidRPr="009503DE">
              <w:rPr>
                <w:rStyle w:val="a9"/>
                <w:rFonts w:ascii="Courier New" w:hAnsi="Courier New" w:cs="Courier New"/>
                <w:color w:val="000000"/>
                <w:sz w:val="18"/>
                <w:szCs w:val="18"/>
                <w:highlight w:val="green"/>
                <w:bdr w:val="none" w:sz="0" w:space="0" w:color="auto" w:frame="1"/>
              </w:rPr>
              <w:t>www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$fastcgi_script_name; </w:t>
            </w:r>
          </w:p>
          <w:p w:rsidR="009503DE" w:rsidRDefault="009503DE" w:rsidP="009503DE">
            <w:pPr>
              <w:pStyle w:val="HTML"/>
              <w:shd w:val="clear" w:color="auto" w:fill="F7F7F7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line="360" w:lineRule="auto"/>
              <w:ind w:left="-60"/>
              <w:rPr>
                <w:rFonts w:ascii="Courier New" w:hAnsi="Courier New" w:cs="Courier New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include        fastcgi_params; </w:t>
            </w:r>
          </w:p>
          <w:p w:rsidR="009503DE" w:rsidRDefault="009503DE" w:rsidP="009503DE">
            <w:pPr>
              <w:pStyle w:val="HTML"/>
              <w:shd w:val="clear" w:color="auto" w:fill="F7F7F7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line="360" w:lineRule="auto"/>
              <w:ind w:left="-60"/>
              <w:rPr>
                <w:rFonts w:ascii="Courier New" w:hAnsi="Courier New" w:cs="Courier New" w:hint="eastAsia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} </w:t>
            </w:r>
          </w:p>
          <w:p w:rsidR="009503DE" w:rsidRPr="009503DE" w:rsidRDefault="009503DE" w:rsidP="009503DE">
            <w:pPr>
              <w:pStyle w:val="HTML"/>
              <w:shd w:val="clear" w:color="auto" w:fill="F7F7F7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line="360" w:lineRule="auto"/>
              <w:ind w:left="-60"/>
              <w:rPr>
                <w:rFonts w:ascii="Courier New" w:hAnsi="Courier New" w:cs="Courier New" w:hint="eastAsia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注：黑体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www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为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web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根目录，改成对应目录即可</w:t>
            </w:r>
          </w:p>
        </w:tc>
      </w:tr>
    </w:tbl>
    <w:p w:rsidR="00D80347" w:rsidRDefault="00D80347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location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定义文件类型,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\.php$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代表所有以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php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作为文件后缀的文件类型.</w:t>
      </w:r>
      <w:r>
        <w:rPr>
          <w:rFonts w:hint="eastAsia"/>
          <w:color w:val="555555"/>
          <w:sz w:val="21"/>
          <w:szCs w:val="21"/>
        </w:rPr>
        <w:br/>
        <w:t>root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定义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php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文件存放的路径,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当前以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"/www"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作为默认存放位置.</w:t>
      </w:r>
      <w:r>
        <w:rPr>
          <w:rFonts w:hint="eastAsia"/>
          <w:color w:val="555555"/>
          <w:sz w:val="21"/>
          <w:szCs w:val="21"/>
        </w:rPr>
        <w:br/>
        <w:t>fastcgi_index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定义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php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文件类型中的默认索引页</w:t>
      </w:r>
      <w:r>
        <w:rPr>
          <w:rFonts w:hint="eastAsia"/>
          <w:color w:val="555555"/>
          <w:sz w:val="21"/>
          <w:szCs w:val="21"/>
        </w:rPr>
        <w:br/>
        <w:t>fastcgi_param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SCRIPT_FILENAME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定义了页面请求参数,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如客户端需要访问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/t1.php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则会自动读取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/www/t1.php文件,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如客户端访问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/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则自动读取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/www/index.php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文件</w:t>
      </w:r>
      <w:r>
        <w:rPr>
          <w:rFonts w:hint="eastAsia"/>
          <w:color w:val="555555"/>
          <w:sz w:val="21"/>
          <w:szCs w:val="21"/>
        </w:rPr>
        <w:br/>
        <w:t>include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定义fastcgi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配置信息将会被保存到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/usr/local/nginx/conf/fastcgi_params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文件中</w:t>
      </w:r>
    </w:p>
    <w:p w:rsidR="00D80347" w:rsidRDefault="00D80347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nginx最常用的方法是利用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tcp/ip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协议连接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phpfastcgi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接口,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因此要连接php必须先启动fastcgi程序.</w:t>
      </w:r>
    </w:p>
    <w:p w:rsidR="00D80347" w:rsidRDefault="00D80347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启动方法：</w:t>
      </w:r>
    </w:p>
    <w:p w:rsidR="00D80347" w:rsidRDefault="00D80347" w:rsidP="0040111B">
      <w:pPr>
        <w:pStyle w:val="a7"/>
        <w:shd w:val="clear" w:color="auto" w:fill="E7E6E6"/>
        <w:adjustRightInd w:val="0"/>
        <w:snapToGrid w:val="0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#</w:t>
      </w:r>
      <w:r w:rsidR="0040111B">
        <w:rPr>
          <w:rStyle w:val="apple-converted-space"/>
          <w:rFonts w:hint="eastAsia"/>
          <w:color w:val="555555"/>
          <w:sz w:val="21"/>
          <w:szCs w:val="21"/>
        </w:rPr>
        <w:t xml:space="preserve"> </w:t>
      </w:r>
      <w:r>
        <w:rPr>
          <w:rStyle w:val="a9"/>
          <w:rFonts w:hint="eastAsia"/>
          <w:color w:val="555555"/>
          <w:sz w:val="21"/>
          <w:szCs w:val="21"/>
        </w:rPr>
        <w:t>/usr/local/bin/php-cgi-b</w:t>
      </w:r>
      <w:r w:rsidR="0040111B">
        <w:rPr>
          <w:rStyle w:val="a9"/>
          <w:rFonts w:hint="eastAsia"/>
          <w:color w:val="555555"/>
          <w:sz w:val="21"/>
          <w:szCs w:val="21"/>
        </w:rPr>
        <w:t xml:space="preserve"> </w:t>
      </w:r>
      <w:r>
        <w:rPr>
          <w:rStyle w:val="a9"/>
          <w:rFonts w:hint="eastAsia"/>
          <w:color w:val="555555"/>
          <w:sz w:val="21"/>
          <w:szCs w:val="21"/>
        </w:rPr>
        <w:t>127.0.0.1:9000</w:t>
      </w:r>
      <w:r w:rsidR="0040111B">
        <w:rPr>
          <w:rStyle w:val="a9"/>
          <w:rFonts w:hint="eastAsia"/>
          <w:color w:val="555555"/>
          <w:sz w:val="21"/>
          <w:szCs w:val="21"/>
        </w:rPr>
        <w:t xml:space="preserve"> </w:t>
      </w:r>
      <w:r>
        <w:rPr>
          <w:rStyle w:val="a9"/>
          <w:rFonts w:hint="eastAsia"/>
          <w:color w:val="555555"/>
          <w:sz w:val="21"/>
          <w:szCs w:val="21"/>
        </w:rPr>
        <w:t>-c</w:t>
      </w:r>
      <w:r w:rsidR="0040111B">
        <w:rPr>
          <w:rStyle w:val="a9"/>
          <w:rFonts w:hint="eastAsia"/>
          <w:color w:val="555555"/>
          <w:sz w:val="21"/>
          <w:szCs w:val="21"/>
        </w:rPr>
        <w:t xml:space="preserve"> </w:t>
      </w:r>
      <w:r>
        <w:rPr>
          <w:rStyle w:val="a9"/>
          <w:rFonts w:hint="eastAsia"/>
          <w:color w:val="555555"/>
          <w:sz w:val="21"/>
          <w:szCs w:val="21"/>
        </w:rPr>
        <w:t>/usr/local/lib/php.ini</w:t>
      </w:r>
      <w:r w:rsidR="0040111B">
        <w:rPr>
          <w:rStyle w:val="a9"/>
          <w:rFonts w:hint="eastAsia"/>
          <w:color w:val="555555"/>
          <w:sz w:val="21"/>
          <w:szCs w:val="21"/>
        </w:rPr>
        <w:t xml:space="preserve"> </w:t>
      </w:r>
      <w:r>
        <w:rPr>
          <w:rStyle w:val="a9"/>
          <w:rFonts w:hint="eastAsia"/>
          <w:color w:val="555555"/>
          <w:sz w:val="21"/>
          <w:szCs w:val="21"/>
        </w:rPr>
        <w:t>&amp;</w:t>
      </w:r>
    </w:p>
    <w:p w:rsidR="00D80347" w:rsidRDefault="00D80347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-b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用于指定监听地址与端口</w:t>
      </w:r>
      <w:r>
        <w:rPr>
          <w:rFonts w:hint="eastAsia"/>
          <w:color w:val="555555"/>
          <w:sz w:val="21"/>
          <w:szCs w:val="21"/>
        </w:rPr>
        <w:br/>
        <w:t>如果想指定配置文件位置，可以使用-c选项</w:t>
      </w:r>
    </w:p>
    <w:p w:rsidR="00D80347" w:rsidRDefault="00D80347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lastRenderedPageBreak/>
        <w:t>注意,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nginx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服务器负责所有的客户端请求,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包括了静态网页解析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(html),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页面中的其他对象如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ccs文件jpg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png文件等传输,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但遇到客户需要请求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php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页面请求或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php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源码解析时,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nginx将会把页面传递到fastcgi接口,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由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php-cgi</w:t>
      </w:r>
      <w:r w:rsidR="0040111B">
        <w:rPr>
          <w:rFonts w:hint="eastAsia"/>
          <w:color w:val="555555"/>
          <w:sz w:val="21"/>
          <w:szCs w:val="21"/>
        </w:rPr>
        <w:t xml:space="preserve"> </w:t>
      </w:r>
      <w:r>
        <w:rPr>
          <w:rFonts w:hint="eastAsia"/>
          <w:color w:val="555555"/>
          <w:sz w:val="21"/>
          <w:szCs w:val="21"/>
        </w:rPr>
        <w:t>程序进行解析.</w:t>
      </w:r>
    </w:p>
    <w:p w:rsidR="00D80347" w:rsidRDefault="00D80347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浏览器测试：</w:t>
      </w:r>
      <w:hyperlink r:id="rId32" w:history="1">
        <w:r>
          <w:rPr>
            <w:rStyle w:val="a5"/>
            <w:rFonts w:hint="eastAsia"/>
            <w:color w:val="434343"/>
            <w:sz w:val="21"/>
            <w:szCs w:val="21"/>
          </w:rPr>
          <w:t>http://IP/index.php</w:t>
        </w:r>
      </w:hyperlink>
    </w:p>
    <w:p w:rsidR="00D80347" w:rsidRDefault="00D80347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noProof/>
          <w:color w:val="434343"/>
          <w:sz w:val="21"/>
          <w:szCs w:val="21"/>
        </w:rPr>
        <w:drawing>
          <wp:inline distT="0" distB="0" distL="0" distR="0">
            <wp:extent cx="6191250" cy="2371725"/>
            <wp:effectExtent l="19050" t="0" r="0" b="0"/>
            <wp:docPr id="2" name="图片 2" descr="http://img1.51cto.com/attachment/201212/162752289.pn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51cto.com/attachment/201212/162752289.pn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47" w:rsidRDefault="0040111B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 xml:space="preserve">        </w:t>
      </w:r>
      <w:r w:rsidR="00D80347">
        <w:rPr>
          <w:rFonts w:hint="eastAsia"/>
          <w:color w:val="555555"/>
          <w:sz w:val="21"/>
          <w:szCs w:val="21"/>
        </w:rPr>
        <w:t>当前php-cgi只启用一个进程应答nginx所有连接中的php请求,</w:t>
      </w:r>
      <w:r>
        <w:rPr>
          <w:rFonts w:hint="eastAsia"/>
          <w:color w:val="555555"/>
          <w:sz w:val="21"/>
          <w:szCs w:val="21"/>
        </w:rPr>
        <w:t xml:space="preserve"> </w:t>
      </w:r>
      <w:r w:rsidR="00D80347">
        <w:rPr>
          <w:rFonts w:hint="eastAsia"/>
          <w:color w:val="555555"/>
          <w:sz w:val="21"/>
          <w:szCs w:val="21"/>
        </w:rPr>
        <w:t>假如nginx具有一定的并发连接,那么php-cgi</w:t>
      </w:r>
      <w:r>
        <w:rPr>
          <w:rFonts w:hint="eastAsia"/>
          <w:color w:val="555555"/>
          <w:sz w:val="21"/>
          <w:szCs w:val="21"/>
        </w:rPr>
        <w:t xml:space="preserve"> </w:t>
      </w:r>
      <w:r w:rsidR="00D80347">
        <w:rPr>
          <w:rFonts w:hint="eastAsia"/>
          <w:color w:val="555555"/>
          <w:sz w:val="21"/>
          <w:szCs w:val="21"/>
        </w:rPr>
        <w:t>将会变得无法同时应付大量的工作,</w:t>
      </w:r>
      <w:r>
        <w:rPr>
          <w:rFonts w:hint="eastAsia"/>
          <w:color w:val="555555"/>
          <w:sz w:val="21"/>
          <w:szCs w:val="21"/>
        </w:rPr>
        <w:t xml:space="preserve"> </w:t>
      </w:r>
      <w:r w:rsidR="00D80347">
        <w:rPr>
          <w:rFonts w:hint="eastAsia"/>
          <w:color w:val="555555"/>
          <w:sz w:val="21"/>
          <w:szCs w:val="21"/>
        </w:rPr>
        <w:t>并且返回网页临时不可用信息.</w:t>
      </w:r>
      <w:r>
        <w:rPr>
          <w:rFonts w:hint="eastAsia"/>
          <w:color w:val="555555"/>
          <w:sz w:val="21"/>
          <w:szCs w:val="21"/>
        </w:rPr>
        <w:t xml:space="preserve"> </w:t>
      </w:r>
      <w:r w:rsidR="00D80347">
        <w:rPr>
          <w:rFonts w:hint="eastAsia"/>
          <w:color w:val="555555"/>
          <w:sz w:val="21"/>
          <w:szCs w:val="21"/>
        </w:rPr>
        <w:t>将会导致所有php连接无法返回数据结果,并返回错误信息。</w:t>
      </w:r>
    </w:p>
    <w:p w:rsidR="00D80347" w:rsidRDefault="0040111B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 xml:space="preserve">        </w:t>
      </w:r>
      <w:r w:rsidR="00D80347">
        <w:rPr>
          <w:rFonts w:hint="eastAsia"/>
          <w:color w:val="555555"/>
          <w:sz w:val="21"/>
          <w:szCs w:val="21"/>
        </w:rPr>
        <w:t>为有效地解决php-cgi接口无法应答大量并发连接请求,</w:t>
      </w:r>
      <w:r>
        <w:rPr>
          <w:rFonts w:hint="eastAsia"/>
          <w:color w:val="555555"/>
          <w:sz w:val="21"/>
          <w:szCs w:val="21"/>
        </w:rPr>
        <w:t xml:space="preserve"> </w:t>
      </w:r>
      <w:r w:rsidR="00D80347">
        <w:rPr>
          <w:rFonts w:hint="eastAsia"/>
          <w:color w:val="555555"/>
          <w:sz w:val="21"/>
          <w:szCs w:val="21"/>
        </w:rPr>
        <w:t>我们可以利用</w:t>
      </w:r>
      <w:r>
        <w:rPr>
          <w:rFonts w:hint="eastAsia"/>
          <w:color w:val="555555"/>
          <w:sz w:val="21"/>
          <w:szCs w:val="21"/>
        </w:rPr>
        <w:t xml:space="preserve"> </w:t>
      </w:r>
      <w:r w:rsidR="00D80347">
        <w:rPr>
          <w:rFonts w:hint="eastAsia"/>
          <w:color w:val="555555"/>
          <w:sz w:val="21"/>
          <w:szCs w:val="21"/>
        </w:rPr>
        <w:t>spawn-fcgi或者php-fpm,稍后送上。</w:t>
      </w:r>
    </w:p>
    <w:p w:rsidR="00D80347" w:rsidRDefault="0040111B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 xml:space="preserve"> </w:t>
      </w:r>
    </w:p>
    <w:p w:rsidR="00D80347" w:rsidRDefault="00D80347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参考：terry《性能调优和安全》一书</w:t>
      </w:r>
    </w:p>
    <w:p w:rsidR="00D80347" w:rsidRDefault="0040111B" w:rsidP="0040111B">
      <w:pPr>
        <w:pStyle w:val="a7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 xml:space="preserve">      </w:t>
      </w:r>
      <w:r w:rsidR="00D80347">
        <w:rPr>
          <w:rFonts w:hint="eastAsia"/>
          <w:color w:val="555555"/>
          <w:sz w:val="21"/>
          <w:szCs w:val="21"/>
        </w:rPr>
        <w:t>南非蚂蚁</w:t>
      </w:r>
      <w:r w:rsidR="00D80347">
        <w:rPr>
          <w:rStyle w:val="aa"/>
          <w:rFonts w:hint="eastAsia"/>
          <w:i w:val="0"/>
          <w:iCs w:val="0"/>
          <w:color w:val="555555"/>
          <w:sz w:val="21"/>
          <w:szCs w:val="21"/>
        </w:rPr>
        <w:t>《高性能Linux服务器构建实战》Nginx章节</w:t>
      </w:r>
    </w:p>
    <w:p w:rsidR="00D80347" w:rsidRPr="00E64702" w:rsidRDefault="00D80347" w:rsidP="0040111B">
      <w:pPr>
        <w:adjustRightInd w:val="0"/>
        <w:snapToGrid w:val="0"/>
        <w:spacing w:line="360" w:lineRule="auto"/>
        <w:rPr>
          <w:szCs w:val="21"/>
        </w:rPr>
      </w:pPr>
    </w:p>
    <w:p w:rsidR="000B41F8" w:rsidRPr="00E64702" w:rsidRDefault="000B41F8" w:rsidP="0040111B">
      <w:pPr>
        <w:adjustRightInd w:val="0"/>
        <w:snapToGrid w:val="0"/>
        <w:spacing w:line="360" w:lineRule="auto"/>
        <w:rPr>
          <w:szCs w:val="21"/>
        </w:rPr>
      </w:pPr>
    </w:p>
    <w:p w:rsidR="00C71033" w:rsidRPr="00C71033" w:rsidRDefault="00C71033" w:rsidP="0040111B">
      <w:pPr>
        <w:widowControl/>
        <w:shd w:val="clear" w:color="auto" w:fill="FFFFFF"/>
        <w:adjustRightInd w:val="0"/>
        <w:snapToGrid w:val="0"/>
        <w:spacing w:line="360" w:lineRule="auto"/>
        <w:jc w:val="center"/>
        <w:outlineLvl w:val="0"/>
        <w:rPr>
          <w:rFonts w:ascii="宋体" w:eastAsia="宋体" w:hAnsi="宋体" w:cs="宋体"/>
          <w:b/>
          <w:bCs/>
          <w:color w:val="505050"/>
          <w:kern w:val="0"/>
          <w:szCs w:val="21"/>
        </w:rPr>
      </w:pPr>
      <w:r w:rsidRPr="00C71033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nginx根据日志清除缓存脚本</w:t>
      </w:r>
    </w:p>
    <w:p w:rsidR="00C71033" w:rsidRPr="00C71033" w:rsidRDefault="00C7103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05050"/>
          <w:kern w:val="0"/>
          <w:szCs w:val="21"/>
        </w:rPr>
        <w:t>2013-12-11</w:t>
      </w:r>
      <w:r w:rsidR="0040111B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05050"/>
          <w:kern w:val="0"/>
          <w:szCs w:val="21"/>
        </w:rPr>
        <w:t>17:30:57</w:t>
      </w:r>
    </w:p>
    <w:p w:rsidR="00C71033" w:rsidRPr="00C71033" w:rsidRDefault="00C7103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C71033">
        <w:rPr>
          <w:rFonts w:ascii="宋体" w:eastAsia="宋体" w:hAnsi="宋体" w:cs="宋体" w:hint="eastAsia"/>
          <w:color w:val="505050"/>
          <w:kern w:val="0"/>
          <w:szCs w:val="21"/>
        </w:rPr>
        <w:t>标签：</w:t>
      </w:r>
      <w:hyperlink r:id="rId35" w:tgtFrame="_blank" w:history="1">
        <w:r w:rsidRPr="00E64702">
          <w:rPr>
            <w:rFonts w:ascii="宋体" w:eastAsia="宋体" w:hAnsi="宋体" w:cs="宋体" w:hint="eastAsia"/>
            <w:color w:val="505050"/>
            <w:kern w:val="0"/>
            <w:szCs w:val="21"/>
          </w:rPr>
          <w:t>nginx</w:t>
        </w:r>
      </w:hyperlink>
      <w:r w:rsidR="0040111B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hyperlink r:id="rId36" w:tgtFrame="_blank" w:history="1">
        <w:r w:rsidRPr="00E64702">
          <w:rPr>
            <w:rFonts w:ascii="宋体" w:eastAsia="宋体" w:hAnsi="宋体" w:cs="宋体" w:hint="eastAsia"/>
            <w:color w:val="505050"/>
            <w:kern w:val="0"/>
            <w:szCs w:val="21"/>
          </w:rPr>
          <w:t>script</w:t>
        </w:r>
      </w:hyperlink>
      <w:r w:rsidR="0040111B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hyperlink r:id="rId37" w:tgtFrame="_blank" w:history="1">
        <w:r w:rsidRPr="00E64702">
          <w:rPr>
            <w:rFonts w:ascii="宋体" w:eastAsia="宋体" w:hAnsi="宋体" w:cs="宋体" w:hint="eastAsia"/>
            <w:color w:val="505050"/>
            <w:kern w:val="0"/>
            <w:szCs w:val="21"/>
          </w:rPr>
          <w:t>purge</w:t>
        </w:r>
      </w:hyperlink>
    </w:p>
    <w:p w:rsidR="00C71033" w:rsidRPr="00C71033" w:rsidRDefault="00C7103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C71033">
        <w:rPr>
          <w:rFonts w:ascii="宋体" w:eastAsia="宋体" w:hAnsi="宋体" w:cs="宋体" w:hint="eastAsia"/>
          <w:color w:val="505050"/>
          <w:kern w:val="0"/>
          <w:szCs w:val="21"/>
        </w:rPr>
        <w:t>原创作品，允许转载，转载时请务必以超链接形式标明文章</w:t>
      </w:r>
      <w:r w:rsidR="0040111B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hyperlink r:id="rId38" w:tgtFrame="_blank" w:history="1">
        <w:r w:rsidRPr="00E64702">
          <w:rPr>
            <w:rFonts w:ascii="宋体" w:eastAsia="宋体" w:hAnsi="宋体" w:cs="宋体" w:hint="eastAsia"/>
            <w:color w:val="505050"/>
            <w:kern w:val="0"/>
            <w:szCs w:val="21"/>
            <w:u w:val="single"/>
          </w:rPr>
          <w:t>原始出处</w:t>
        </w:r>
      </w:hyperlink>
      <w:r w:rsidR="0040111B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C71033">
        <w:rPr>
          <w:rFonts w:ascii="宋体" w:eastAsia="宋体" w:hAnsi="宋体" w:cs="宋体" w:hint="eastAsia"/>
          <w:color w:val="505050"/>
          <w:kern w:val="0"/>
          <w:szCs w:val="21"/>
        </w:rPr>
        <w:t>、作者信息和本声明。否则将追究法律责任。</w:t>
      </w:r>
      <w:hyperlink r:id="rId39" w:history="1">
        <w:r w:rsidRPr="00E64702">
          <w:rPr>
            <w:rFonts w:ascii="宋体" w:eastAsia="宋体" w:hAnsi="宋体" w:cs="宋体" w:hint="eastAsia"/>
            <w:color w:val="505050"/>
            <w:kern w:val="0"/>
            <w:szCs w:val="21"/>
          </w:rPr>
          <w:t>http://breezey.blog.51cto.com/2400275/1339472</w:t>
        </w:r>
      </w:hyperlink>
    </w:p>
    <w:p w:rsidR="00C71033" w:rsidRPr="00C71033" w:rsidRDefault="00C7103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71033">
        <w:rPr>
          <w:rFonts w:ascii="微软雅黑" w:eastAsia="微软雅黑" w:hAnsi="微软雅黑" w:cs="宋体" w:hint="eastAsia"/>
          <w:color w:val="505050"/>
          <w:kern w:val="0"/>
          <w:szCs w:val="21"/>
        </w:rPr>
        <w:t>线上前端nginx服务用来做后端图片服务的缓存代理服务器，但后端图片服务器在对用户上传的图片进行处理以后，有时会出现图片无法显示等问题，当出现这种情况的时候，该图片，我们就不希望被nginx缓存，如果被缓存，则要被清除。</w:t>
      </w:r>
    </w:p>
    <w:p w:rsidR="00C71033" w:rsidRPr="00C71033" w:rsidRDefault="00C7103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71033">
        <w:rPr>
          <w:rFonts w:ascii="微软雅黑" w:eastAsia="微软雅黑" w:hAnsi="微软雅黑" w:cs="宋体" w:hint="eastAsia"/>
          <w:color w:val="505050"/>
          <w:kern w:val="0"/>
          <w:szCs w:val="21"/>
        </w:rPr>
        <w:t>分别用两种不同的脚本方案来解决：</w:t>
      </w:r>
    </w:p>
    <w:p w:rsidR="00C71033" w:rsidRPr="00C71033" w:rsidRDefault="00C7103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71033">
        <w:rPr>
          <w:rFonts w:ascii="微软雅黑" w:eastAsia="微软雅黑" w:hAnsi="微软雅黑" w:cs="宋体" w:hint="eastAsia"/>
          <w:color w:val="505050"/>
          <w:kern w:val="0"/>
          <w:szCs w:val="21"/>
        </w:rPr>
        <w:lastRenderedPageBreak/>
        <w:t>1.通过过滤日志中状态码正常（即200）及图片大小小于100字节的url路径去查找缓存路径，进而清除缓存，脚本如下：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938"/>
      </w:tblGrid>
      <w:tr w:rsidR="00C71033" w:rsidRPr="00C71033" w:rsidTr="00C710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#!/bin/bash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cache_path=/home/nginx/proxy_cache_dir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logfile=/home/nginx/logs/access.log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datetime=`date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+%d/%b/%Y`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logdir=/home/nginx/logs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#查找出所有当天nginx日志中状态码为200，大小小于100字节且被缓存命中的url，并将其保存至url.list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grep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"$datetime"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$logfile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|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awk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'{if($9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==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200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&amp;&amp;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$10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&lt;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100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&amp;&amp;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$NF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~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"HIT")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print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$7}'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|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sort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-n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|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uniq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&gt;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url.list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for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i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in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`cat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url.list`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do</w:t>
            </w:r>
          </w:p>
          <w:p w:rsidR="00C71033" w:rsidRPr="00C71033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#根据nginx日志中过滤的url查找缓存目录，对缓存中的url作处理后，保存到cache.list文件中</w:t>
            </w:r>
          </w:p>
          <w:p w:rsidR="00C71033" w:rsidRPr="00C71033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grep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-a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-r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"$i"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$cache_path|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strings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|grep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"KEY: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"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|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awk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-F'KEY: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'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'{print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"http://"$2;}'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|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grep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[a-zA-Z0-9]$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&gt;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cache.list</w:t>
            </w:r>
          </w:p>
          <w:p w:rsidR="00C71033" w:rsidRPr="00C71033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#再次对url进行处理</w:t>
            </w:r>
          </w:p>
          <w:p w:rsidR="00C71033" w:rsidRPr="00C71033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sed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-i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"s#1img.looklook.cn/#1img.looklook.cn:7086/purge/#"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cache.list</w:t>
            </w:r>
          </w:p>
          <w:p w:rsidR="00C71033" w:rsidRPr="00C71033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#清除缓存</w:t>
            </w:r>
          </w:p>
          <w:p w:rsidR="00C71033" w:rsidRPr="00C71033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for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url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in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`cat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cache_list.txt`</w:t>
            </w:r>
          </w:p>
          <w:p w:rsidR="00C71033" w:rsidRPr="00C71033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do</w:t>
            </w:r>
          </w:p>
          <w:p w:rsidR="00C71033" w:rsidRPr="00C71033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       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curl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"$url"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|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tee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-a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$logdir/purgelog/$(date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+%y%m%d).log</w:t>
            </w:r>
          </w:p>
          <w:p w:rsidR="00C71033" w:rsidRPr="00C71033" w:rsidRDefault="0040111B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r w:rsidR="00C71033" w:rsidRPr="00C71033">
              <w:rPr>
                <w:rFonts w:ascii="宋体" w:eastAsia="宋体" w:hAnsi="宋体" w:cs="宋体"/>
                <w:kern w:val="0"/>
                <w:szCs w:val="21"/>
              </w:rPr>
              <w:t>done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done</w:t>
            </w:r>
          </w:p>
        </w:tc>
      </w:tr>
    </w:tbl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</w:p>
    <w:p w:rsidR="00C71033" w:rsidRPr="00C71033" w:rsidRDefault="00C7103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</w:p>
    <w:p w:rsidR="00C71033" w:rsidRPr="00C71033" w:rsidRDefault="00C7103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</w:p>
    <w:p w:rsidR="00C71033" w:rsidRPr="00C71033" w:rsidRDefault="00C7103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505050"/>
          <w:kern w:val="0"/>
          <w:szCs w:val="21"/>
        </w:rPr>
      </w:pPr>
      <w:r w:rsidRPr="00C71033">
        <w:rPr>
          <w:rFonts w:ascii="微软雅黑" w:eastAsia="微软雅黑" w:hAnsi="微软雅黑" w:cs="宋体" w:hint="eastAsia"/>
          <w:color w:val="505050"/>
          <w:kern w:val="0"/>
          <w:szCs w:val="21"/>
        </w:rPr>
        <w:t>2.将nginx日志复制为一个副本，然后通过新的nginx日志跟副本的比较，对变化的一部分直接做awk处理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938"/>
      </w:tblGrid>
      <w:tr w:rsidR="00C71033" w:rsidRPr="00C71033" w:rsidTr="00C710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#!/bin/bash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F=/home/nginx/logs/access.log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lastRenderedPageBreak/>
              <w:t>O=/home/nginx/logs/old.log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if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[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!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-f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$O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]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then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cp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$F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$O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exit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fi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diff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$F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$O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|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\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awk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'{if($10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==200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&amp;&amp;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$11&lt;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100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&amp;&amp;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$NF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~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"HIT")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print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"http://1img.looklook.cn:7086/purge"$8}'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|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sort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|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uniq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|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\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awk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'{system("curl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\""$1"\"|tee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-a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/home/nginx/logs/purgelog/$(date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+%y%m%d).log")}'</w:t>
            </w:r>
          </w:p>
          <w:p w:rsidR="00C71033" w:rsidRPr="00C71033" w:rsidRDefault="00C71033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1033">
              <w:rPr>
                <w:rFonts w:ascii="宋体" w:eastAsia="宋体" w:hAnsi="宋体" w:cs="宋体"/>
                <w:kern w:val="0"/>
                <w:szCs w:val="21"/>
              </w:rPr>
              <w:t>cat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$F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&gt;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71033">
              <w:rPr>
                <w:rFonts w:ascii="宋体" w:eastAsia="宋体" w:hAnsi="宋体" w:cs="宋体"/>
                <w:kern w:val="0"/>
                <w:szCs w:val="21"/>
              </w:rPr>
              <w:t>$O</w:t>
            </w:r>
          </w:p>
        </w:tc>
      </w:tr>
    </w:tbl>
    <w:p w:rsidR="000B41F8" w:rsidRPr="00E64702" w:rsidRDefault="000B41F8" w:rsidP="0040111B">
      <w:pPr>
        <w:adjustRightInd w:val="0"/>
        <w:snapToGrid w:val="0"/>
        <w:spacing w:line="360" w:lineRule="auto"/>
        <w:rPr>
          <w:szCs w:val="21"/>
        </w:rPr>
      </w:pPr>
    </w:p>
    <w:p w:rsidR="000B41F8" w:rsidRPr="00E64702" w:rsidRDefault="009030A0" w:rsidP="0040111B">
      <w:pPr>
        <w:adjustRightInd w:val="0"/>
        <w:snapToGrid w:val="0"/>
        <w:spacing w:line="360" w:lineRule="auto"/>
        <w:outlineLvl w:val="0"/>
        <w:rPr>
          <w:szCs w:val="21"/>
        </w:rPr>
      </w:pPr>
      <w:r w:rsidRPr="00E64702">
        <w:rPr>
          <w:rFonts w:hint="eastAsia"/>
          <w:szCs w:val="21"/>
        </w:rPr>
        <w:t>nginx</w:t>
      </w:r>
      <w:r w:rsidRPr="00E64702">
        <w:rPr>
          <w:rFonts w:hint="eastAsia"/>
          <w:szCs w:val="21"/>
        </w:rPr>
        <w:t>附录</w:t>
      </w:r>
    </w:p>
    <w:p w:rsidR="009030A0" w:rsidRPr="00E64702" w:rsidRDefault="009030A0" w:rsidP="0040111B">
      <w:pPr>
        <w:adjustRightInd w:val="0"/>
        <w:snapToGrid w:val="0"/>
        <w:spacing w:line="360" w:lineRule="auto"/>
        <w:rPr>
          <w:szCs w:val="21"/>
        </w:rPr>
      </w:pP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center"/>
        <w:outlineLvl w:val="1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9030A0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nginx基础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案例</w:t>
      </w:r>
    </w:p>
    <w:p w:rsidR="00A86C43" w:rsidRPr="00E64702" w:rsidRDefault="00A86C43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666666"/>
          <w:kern w:val="0"/>
          <w:szCs w:val="21"/>
        </w:rPr>
        <w:t>原贴：</w:t>
      </w:r>
      <w:hyperlink r:id="rId40" w:history="1">
        <w:r w:rsidR="00A07D20" w:rsidRPr="00E64702">
          <w:rPr>
            <w:rStyle w:val="a5"/>
            <w:rFonts w:ascii="宋体" w:eastAsia="宋体" w:hAnsi="宋体" w:cs="宋体"/>
            <w:kern w:val="0"/>
            <w:szCs w:val="21"/>
          </w:rPr>
          <w:t>http://firesk.blog.51cto.com/180373/242717</w:t>
        </w:r>
      </w:hyperlink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030A0">
        <w:rPr>
          <w:rFonts w:ascii="宋体" w:eastAsia="宋体" w:hAnsi="宋体" w:cs="宋体" w:hint="eastAsia"/>
          <w:color w:val="555555"/>
          <w:kern w:val="0"/>
          <w:szCs w:val="21"/>
        </w:rPr>
        <w:t>标签：</w:t>
      </w:r>
      <w:hyperlink r:id="rId41" w:tgtFrame="_blank" w:history="1">
        <w:r w:rsidRPr="00E64702">
          <w:rPr>
            <w:rFonts w:ascii="宋体" w:eastAsia="宋体" w:hAnsi="宋体" w:cs="宋体" w:hint="eastAsia"/>
            <w:color w:val="4B0002"/>
            <w:kern w:val="0"/>
            <w:szCs w:val="21"/>
          </w:rPr>
          <w:t>nginx</w:t>
        </w:r>
      </w:hyperlink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hyperlink r:id="rId42" w:tgtFrame="_blank" w:history="1">
        <w:r w:rsidRPr="00E64702">
          <w:rPr>
            <w:rFonts w:ascii="宋体" w:eastAsia="宋体" w:hAnsi="宋体" w:cs="宋体" w:hint="eastAsia"/>
            <w:color w:val="4B0002"/>
            <w:kern w:val="0"/>
            <w:szCs w:val="21"/>
          </w:rPr>
          <w:t>休闲</w:t>
        </w:r>
      </w:hyperlink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hyperlink r:id="rId43" w:tgtFrame="_blank" w:history="1">
        <w:r w:rsidRPr="00E64702">
          <w:rPr>
            <w:rFonts w:ascii="宋体" w:eastAsia="宋体" w:hAnsi="宋体" w:cs="宋体" w:hint="eastAsia"/>
            <w:color w:val="4B0002"/>
            <w:kern w:val="0"/>
            <w:szCs w:val="21"/>
          </w:rPr>
          <w:t>职场</w:t>
        </w:r>
      </w:hyperlink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bookmarkStart w:id="0" w:name="N10053"/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Nginx</w:t>
      </w:r>
      <w:r w:rsidR="0040111B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简介</w:t>
      </w:r>
      <w:bookmarkEnd w:id="0"/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b/>
          <w:bCs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("engine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x")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是一个高性能的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HTTP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和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反向代理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服务器，也是一个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IMAP/POP3/SMTP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代理服务器。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是由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Igor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Sysoev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为俄罗斯访问量第二的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Rambler.ru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站点开发的，它已经在该站点运行超过两年半了。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Igor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将源代码以类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BSD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许可证的形式发布。尽管还是测试版，但是，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已经因为它的稳定性、丰富的功能集、示例配置文件和低系统资源的消耗而闻名了。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根据最新一期（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08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年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6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月份）的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NetCraft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调查报告显示，已经有超过两百万的主机使用了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，这个数字超过了另外一个轻量级的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HTTP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服务器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lighttpd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，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排名第四，并且发展迅速。下面是这份报告的前几名的报表：</w:t>
      </w:r>
    </w:p>
    <w:tbl>
      <w:tblPr>
        <w:tblW w:w="0" w:type="auto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185"/>
        <w:gridCol w:w="1185"/>
      </w:tblGrid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网站数</w:t>
            </w:r>
          </w:p>
        </w:tc>
      </w:tr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Apache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84,309,103</w:t>
            </w:r>
          </w:p>
        </w:tc>
      </w:tr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IIS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60,987,087</w:t>
            </w:r>
          </w:p>
        </w:tc>
      </w:tr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Google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9030A0">
              <w:rPr>
                <w:rFonts w:ascii="宋体" w:eastAsia="宋体" w:hAnsi="宋体" w:cs="宋体"/>
                <w:kern w:val="0"/>
                <w:szCs w:val="21"/>
              </w:rPr>
              <w:t>GFE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10,465,178</w:t>
            </w:r>
          </w:p>
        </w:tc>
      </w:tr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4,903,174</w:t>
            </w:r>
          </w:p>
        </w:tc>
      </w:tr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nginx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2,125,160</w:t>
            </w:r>
          </w:p>
        </w:tc>
      </w:tr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Oversee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1,953,848</w:t>
            </w:r>
          </w:p>
        </w:tc>
      </w:tr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lastRenderedPageBreak/>
              <w:t>lighttpd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1,532,952</w:t>
            </w:r>
          </w:p>
        </w:tc>
      </w:tr>
    </w:tbl>
    <w:p w:rsidR="009030A0" w:rsidRPr="00E64702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关于这期调查报告的更详细信息请看下面链接：</w:t>
      </w:r>
    </w:p>
    <w:p w:rsidR="009030A0" w:rsidRPr="009030A0" w:rsidRDefault="00B21544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hyperlink r:id="rId44" w:history="1">
        <w:r w:rsidR="009030A0" w:rsidRPr="00E64702">
          <w:rPr>
            <w:rFonts w:ascii="Verdana" w:eastAsia="宋体" w:hAnsi="Verdana" w:cs="宋体"/>
            <w:color w:val="5C81A7"/>
            <w:kern w:val="0"/>
            <w:szCs w:val="21"/>
          </w:rPr>
          <w:t>http://survey.netcraft.com/Reports/200806/</w:t>
        </w:r>
      </w:hyperlink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下图是最近几个月使用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和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lighttpd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的网站数比较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B103C6" w:rsidRPr="00E64702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bookmarkStart w:id="1" w:name="N100C8"/>
      <w:r w:rsidRPr="00E64702">
        <w:rPr>
          <w:rFonts w:ascii="Verdana" w:eastAsia="宋体" w:hAnsi="Verdana" w:cs="宋体"/>
          <w:b/>
          <w:bCs/>
          <w:color w:val="555555"/>
          <w:kern w:val="0"/>
          <w:szCs w:val="21"/>
        </w:rPr>
        <w:t>图</w:t>
      </w:r>
      <w:r w:rsidR="0040111B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Verdana" w:eastAsia="宋体" w:hAnsi="Verdana" w:cs="宋体"/>
          <w:b/>
          <w:bCs/>
          <w:color w:val="555555"/>
          <w:kern w:val="0"/>
          <w:szCs w:val="21"/>
        </w:rPr>
        <w:t>1.</w:t>
      </w:r>
      <w:r w:rsidR="0040111B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Verdana" w:eastAsia="宋体" w:hAnsi="Verdana" w:cs="宋体"/>
          <w:b/>
          <w:bCs/>
          <w:color w:val="555555"/>
          <w:kern w:val="0"/>
          <w:szCs w:val="21"/>
        </w:rPr>
        <w:t>最近几个月使用</w:t>
      </w:r>
      <w:r w:rsidR="0040111B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Verdana" w:eastAsia="宋体" w:hAnsi="Verdana" w:cs="宋体"/>
          <w:b/>
          <w:bCs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Verdana" w:eastAsia="宋体" w:hAnsi="Verdana" w:cs="宋体"/>
          <w:b/>
          <w:bCs/>
          <w:color w:val="555555"/>
          <w:kern w:val="0"/>
          <w:szCs w:val="21"/>
        </w:rPr>
        <w:t>和</w:t>
      </w:r>
      <w:r w:rsidR="0040111B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Verdana" w:eastAsia="宋体" w:hAnsi="Verdana" w:cs="宋体"/>
          <w:b/>
          <w:bCs/>
          <w:color w:val="555555"/>
          <w:kern w:val="0"/>
          <w:szCs w:val="21"/>
        </w:rPr>
        <w:t>lighttpd</w:t>
      </w:r>
      <w:r w:rsidR="0040111B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Verdana" w:eastAsia="宋体" w:hAnsi="Verdana" w:cs="宋体"/>
          <w:b/>
          <w:bCs/>
          <w:color w:val="555555"/>
          <w:kern w:val="0"/>
          <w:szCs w:val="21"/>
        </w:rPr>
        <w:t>的网站数比较</w:t>
      </w:r>
      <w:bookmarkEnd w:id="1"/>
    </w:p>
    <w:p w:rsidR="009030A0" w:rsidRPr="00E64702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64702">
        <w:rPr>
          <w:rFonts w:ascii="Verdana" w:eastAsia="宋体" w:hAnsi="Verdana" w:cs="宋体"/>
          <w:noProof/>
          <w:color w:val="555555"/>
          <w:kern w:val="0"/>
          <w:szCs w:val="21"/>
        </w:rPr>
        <w:drawing>
          <wp:inline distT="0" distB="0" distL="0" distR="0">
            <wp:extent cx="2447925" cy="1628775"/>
            <wp:effectExtent l="19050" t="0" r="9525" b="0"/>
            <wp:docPr id="3" name="图片 3" descr="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bookmarkStart w:id="2" w:name="N100D5"/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使用</w:t>
      </w:r>
      <w:r w:rsidR="0040111B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Nginx</w:t>
      </w:r>
      <w:r w:rsidR="0040111B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前必须了解的事项</w:t>
      </w:r>
      <w:bookmarkEnd w:id="2"/>
    </w:p>
    <w:p w:rsidR="009030A0" w:rsidRPr="009030A0" w:rsidRDefault="009030A0" w:rsidP="0040111B"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目前官方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并不支持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Windows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，您只能在包括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Linux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UNIX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BSD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系统下安装和使用；</w:t>
      </w:r>
    </w:p>
    <w:p w:rsidR="009030A0" w:rsidRPr="009030A0" w:rsidRDefault="009030A0" w:rsidP="0040111B"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本身只是一个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HTTP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和反向代理服务器，它无法像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Apache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一样通过安装各种模块来支持不同的页面脚本，例如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PHP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CGI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等；</w:t>
      </w:r>
    </w:p>
    <w:p w:rsidR="009030A0" w:rsidRPr="009030A0" w:rsidRDefault="009030A0" w:rsidP="0040111B"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支持简单的负载均衡和容错；</w:t>
      </w:r>
    </w:p>
    <w:p w:rsidR="009030A0" w:rsidRPr="009030A0" w:rsidRDefault="009030A0" w:rsidP="0040111B"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支持作为基本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HTTP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服务器的功能，例如日志、压缩、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Byte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ranges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Chunked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responses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SSL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、虚拟主机等等，应有尽有。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bookmarkStart w:id="3" w:name="N100EC"/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在</w:t>
      </w:r>
      <w:r w:rsidR="0040111B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Linux</w:t>
      </w:r>
      <w:r w:rsidR="0040111B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下安装</w:t>
      </w:r>
      <w:r w:rsidR="0040111B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Nginx</w:t>
      </w:r>
      <w:bookmarkEnd w:id="3"/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为了确保能在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中使用正则表达式进行更灵活的配置，安装之前需要确定系统是否安装有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PCRE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（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Perl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Compatible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Regular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Expressions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）包。您可以到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hyperlink r:id="rId46" w:history="1">
        <w:r w:rsidRPr="00E64702">
          <w:rPr>
            <w:rFonts w:ascii="Verdana" w:eastAsia="宋体" w:hAnsi="Verdana" w:cs="宋体"/>
            <w:color w:val="5C81A7"/>
            <w:kern w:val="0"/>
            <w:szCs w:val="21"/>
          </w:rPr>
          <w:t>ftp://ftp.csx.cam.ac.uk/pub/software/programming/pcre/</w:t>
        </w:r>
      </w:hyperlink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下载最新的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PCRE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源码包，使用下面命令下载编译和安装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PCRE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包：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88"/>
      </w:tblGrid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wget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ftp://ftp.csx.cam.ac.uk/pub/software/programming/pcre/pcre-7.7.tar.gz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tar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zxvf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pcre-7.7.tar.gz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cd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pcre-7.7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./configure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make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make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install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</w:p>
        </w:tc>
      </w:tr>
    </w:tbl>
    <w:p w:rsidR="009030A0" w:rsidRPr="00E64702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接下来安装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，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一般有两个版本，分别是稳定版和开发版，您可以根据您的目的来选择这两个版本的其中一个，下面是把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安装到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/opt/nginx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目录下的详细步骤：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88"/>
      </w:tblGrid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lastRenderedPageBreak/>
              <w:t>#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wget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http://sysoev.ru/nginx/nginx-0.6.31.tar.gz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tar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zxvf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nginx-0.6.31.tar.gz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cd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nginx-0.6.31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./configure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--with-http_stub_status_module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–prefix=/opt/nginx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make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make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install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</w:p>
        </w:tc>
      </w:tr>
    </w:tbl>
    <w:p w:rsidR="009030A0" w:rsidRPr="00E64702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其中参数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--with-http_stub_status_module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是为了启用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NginxStatus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功能，用来监控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的当前状态。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安装成功后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/opt/nginx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目录下有四个子目录分别是：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conf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html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logs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sbin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。其中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的配置文件存放于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conf/nginx.conf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，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只有一个程序文件位于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sbin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目录下的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文件。确保系统的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80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端口没被其他程序占用，运行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sbin/nginx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命令来启动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，打开浏览器访问此机器的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IP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，如果浏览器出现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Welcome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to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nginx!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则表示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已经安装并运行成功。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bookmarkStart w:id="4" w:name="N1010F"/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常用的</w:t>
      </w:r>
      <w:r w:rsidR="0040111B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Nginx</w:t>
      </w:r>
      <w:r w:rsidR="0040111B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参数和控制</w:t>
      </w:r>
      <w:bookmarkEnd w:id="4"/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bookmarkStart w:id="5" w:name="N10116"/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程序运行参数</w:t>
      </w:r>
      <w:bookmarkEnd w:id="5"/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安装后只有一个程序文件，本身并不提供各种管理程序，它是使用参数和系统信号机制对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进程本身进行控制的。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的参数包括有如下几个：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b/>
          <w:bCs/>
          <w:color w:val="555555"/>
          <w:kern w:val="0"/>
          <w:szCs w:val="21"/>
        </w:rPr>
        <w:t>-c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&lt;path_to_config&gt;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：使用指定的配置文件而不是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conf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目录下的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nginx.conf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。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b/>
          <w:bCs/>
          <w:color w:val="555555"/>
          <w:kern w:val="0"/>
          <w:szCs w:val="21"/>
        </w:rPr>
        <w:t>-t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：测试配置文件是否正确，在运行时需要重新加载配置的时候，此命令非常重要，用来检测所修改的配置文件是否有语法错误。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b/>
          <w:bCs/>
          <w:color w:val="555555"/>
          <w:kern w:val="0"/>
          <w:szCs w:val="21"/>
        </w:rPr>
        <w:t>-v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：显示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版本号。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b/>
          <w:bCs/>
          <w:color w:val="555555"/>
          <w:kern w:val="0"/>
          <w:szCs w:val="21"/>
        </w:rPr>
        <w:t>-V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：显示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的版本号以及编译环境信息以及编译时的参数。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例如我们要测试某个配置文件是否书写正确，我们可以使用以下命令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88"/>
      </w:tblGrid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sbin/nginx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–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t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–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c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conf/nginx2.conf</w:t>
            </w:r>
          </w:p>
        </w:tc>
      </w:tr>
    </w:tbl>
    <w:p w:rsidR="009030A0" w:rsidRPr="00E64702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bookmarkStart w:id="6" w:name="N1013E"/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通过信号对</w:t>
      </w:r>
      <w:r w:rsidR="0040111B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Nginx</w:t>
      </w:r>
      <w:r w:rsidR="0040111B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进行控制</w:t>
      </w:r>
      <w:bookmarkEnd w:id="6"/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支持下表中的信号：</w:t>
      </w:r>
    </w:p>
    <w:tbl>
      <w:tblPr>
        <w:tblW w:w="0" w:type="auto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080"/>
        <w:gridCol w:w="7065"/>
      </w:tblGrid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信号名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作用描述</w:t>
            </w:r>
          </w:p>
        </w:tc>
      </w:tr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TERM,</w:t>
            </w:r>
            <w:r w:rsidR="0040111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9030A0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快速关闭程序，中止当前正在处理的请求</w:t>
            </w:r>
          </w:p>
        </w:tc>
      </w:tr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QUIT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处理完当前请求后，关闭程序</w:t>
            </w:r>
          </w:p>
        </w:tc>
      </w:tr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HUP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重新加载配置，并开启新的工作进程，关闭就的进程，此操作不会中断请求</w:t>
            </w:r>
          </w:p>
        </w:tc>
      </w:tr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USR1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重新打开日志文件，用于切换日志，例如每天生成一个新的日志文件</w:t>
            </w:r>
          </w:p>
        </w:tc>
      </w:tr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lastRenderedPageBreak/>
              <w:t>USR2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平滑升级可执行程序</w:t>
            </w:r>
          </w:p>
        </w:tc>
      </w:tr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WINCH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60" w:type="dxa"/>
            </w:tcMar>
            <w:hideMark/>
          </w:tcPr>
          <w:p w:rsidR="009030A0" w:rsidRPr="009030A0" w:rsidRDefault="009030A0" w:rsidP="0040111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030A0">
              <w:rPr>
                <w:rFonts w:ascii="宋体" w:eastAsia="宋体" w:hAnsi="宋体" w:cs="宋体"/>
                <w:kern w:val="0"/>
                <w:szCs w:val="21"/>
              </w:rPr>
              <w:t>从容关闭工作进程</w:t>
            </w:r>
          </w:p>
        </w:tc>
      </w:tr>
    </w:tbl>
    <w:p w:rsidR="009030A0" w:rsidRPr="00E64702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有两种方式来通过这些信号去控制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，第一是通过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logs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目录下的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nginx.pid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查看当前运行的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的进程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ID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，通过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kill</w:t>
      </w:r>
      <w:r w:rsidR="0040111B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–</w:t>
      </w:r>
      <w:r w:rsidR="0040111B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XXX</w:t>
      </w:r>
      <w:r w:rsidR="0040111B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&lt;pid&gt;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来控制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，其中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XXX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就是上表中列出的信号名。如果您的系统中只有一个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进程，那您也可以通过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killall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命令来完成，例如运行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killall</w:t>
      </w:r>
      <w:r w:rsidR="0040111B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–</w:t>
      </w:r>
      <w:r w:rsidR="0040111B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s</w:t>
      </w:r>
      <w:r w:rsidR="0040111B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HUP</w:t>
      </w:r>
      <w:r w:rsidR="0040111B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来让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重新加载配置。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bookmarkStart w:id="7" w:name="N101A4"/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配置</w:t>
      </w:r>
      <w:r w:rsidR="0040111B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Nginx</w:t>
      </w:r>
      <w:bookmarkEnd w:id="7"/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先来看一个实际的配置文件：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88"/>
      </w:tblGrid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user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nobody;#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工作进程的属主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worker_processes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4;#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工作进程数，一般与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CPU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核数等同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#error_log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logs/error.log;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#error_log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logs/error.log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notice;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#error_log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logs/error.log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info;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#pid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logs/nginx.pid;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events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{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use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epoll;#Linux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下性能最好的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event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模式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worker_connections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2048;#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每个工作进程允许最大的同时连接数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}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http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{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include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mime.types;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default_type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application/octet-stream;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#log_format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main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'$remote_addr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-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$remote_user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[$time_local]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$request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'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  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'"$status"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$body_bytes_sent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"$http_referer"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'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  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'"$http_user_agent"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"$http_x_forwarded_for"';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#access_log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off;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access_log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logs/access.log;#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日志文件名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sendfile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on;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#tcp_nopush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on;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tcp_nodelay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on;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keepalive_timeout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65;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include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gzip.conf;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集群中的所有后台服务器的配置信息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upstream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tomcats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{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server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192.168.0.11:8080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weight=10;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server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192.168.0.11:8081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weight=10;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lastRenderedPageBreak/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server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192.168.0.12:8080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weight=10;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server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192.168.0.12:8081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weight=10;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server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192.168.0.13:8080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weight=10;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server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192.168.0.13:8081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weight=10;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}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server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{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listen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80;#HTTP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的端口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server_name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localhost;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charset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utf-8;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#access_log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logs/host.access.log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main;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location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~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^/NginxStatus/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{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stub_status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on;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#Nginx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状态监控配置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access_log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off;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}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location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~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^/(WEB-INF)/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{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deny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all;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}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location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~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\.(htm|html|asp|php|gif|jpg|jpeg|png|bmp|ico|rar|css|js|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zip|java|jar|txt|flv|swf|mid|doc|ppt|xls|pdf|txt|mp3|wma)$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{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root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/opt/webapp;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expires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24h;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}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location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/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{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proxy_pass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http://tomcats;#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反向代理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include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proxy.conf;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}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error_page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404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/html/404.html;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redirect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server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error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pages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to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the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static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page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/50x.html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#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error_page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502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503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/html/502.html;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error_page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500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504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/50x.html;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location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=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/50x.html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{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root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html;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}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}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}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</w:tc>
      </w:tr>
    </w:tbl>
    <w:p w:rsidR="009030A0" w:rsidRPr="00E64702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bookmarkStart w:id="8" w:name="N101B2"/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Nginx</w:t>
      </w:r>
      <w:r w:rsidR="0040111B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监控</w:t>
      </w:r>
      <w:bookmarkEnd w:id="8"/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lastRenderedPageBreak/>
        <w:t>上面是一个实际网站的配置实例，其中灰色文字为配置说明。上述配置中，首先我们定义了一个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location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~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^/NginxStatus/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，这样通过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http://localhost/NginxStatus/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就可以监控到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的运行信息，显示的内容如下：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88"/>
      </w:tblGrid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Active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connections: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70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server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accepts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handled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requests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14553819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14553819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19239266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Reading: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0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Writing: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3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Waiting: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67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</w:p>
        </w:tc>
      </w:tr>
    </w:tbl>
    <w:p w:rsidR="009030A0" w:rsidRPr="00E64702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NginxStatus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显示的内容意思如下：</w:t>
      </w:r>
    </w:p>
    <w:p w:rsidR="009030A0" w:rsidRPr="009030A0" w:rsidRDefault="009030A0" w:rsidP="0040111B">
      <w:pPr>
        <w:widowControl/>
        <w:numPr>
          <w:ilvl w:val="0"/>
          <w:numId w:val="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active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connections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–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当前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正处理的活动连接数。</w:t>
      </w:r>
    </w:p>
    <w:p w:rsidR="009030A0" w:rsidRPr="009030A0" w:rsidRDefault="009030A0" w:rsidP="0040111B">
      <w:pPr>
        <w:widowControl/>
        <w:numPr>
          <w:ilvl w:val="0"/>
          <w:numId w:val="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server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accepts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handled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requests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--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总共处理了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14553819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个连接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,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成功创建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14553819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次握手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(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证明中间没有失败的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),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总共处理了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19239266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个请求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(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平均每次握手处理了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1.3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个数据请求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)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。</w:t>
      </w:r>
    </w:p>
    <w:p w:rsidR="009030A0" w:rsidRPr="009030A0" w:rsidRDefault="009030A0" w:rsidP="0040111B">
      <w:pPr>
        <w:widowControl/>
        <w:numPr>
          <w:ilvl w:val="0"/>
          <w:numId w:val="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reading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--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读取到客户端的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Header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信息数。</w:t>
      </w:r>
    </w:p>
    <w:p w:rsidR="009030A0" w:rsidRPr="009030A0" w:rsidRDefault="009030A0" w:rsidP="0040111B">
      <w:pPr>
        <w:widowControl/>
        <w:numPr>
          <w:ilvl w:val="0"/>
          <w:numId w:val="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writing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--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返回给客户端的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Header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信息数。</w:t>
      </w:r>
    </w:p>
    <w:p w:rsidR="009030A0" w:rsidRPr="009030A0" w:rsidRDefault="009030A0" w:rsidP="0040111B">
      <w:pPr>
        <w:widowControl/>
        <w:numPr>
          <w:ilvl w:val="0"/>
          <w:numId w:val="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waiting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--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开启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keep-alive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的情况下，这个值等于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active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-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(reading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+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writing)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，意思就是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已经处理完正在等候下一次请求指令的驻留连接。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bookmarkStart w:id="9" w:name="N101D4"/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静态文件处理</w:t>
      </w:r>
      <w:bookmarkEnd w:id="9"/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通过正则表达式，我们可让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识别出各种静态文件，例如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images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路径下的所有请求可以写为：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88"/>
      </w:tblGrid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location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~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^/images/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{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root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/opt/webapp/images;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}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</w:p>
        </w:tc>
      </w:tr>
    </w:tbl>
    <w:p w:rsidR="009030A0" w:rsidRPr="00E64702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而下面的配置则定义了几种文件类型的请求处理方式。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88"/>
      </w:tblGrid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location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~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\.(htm|html|gif|jpg|jpeg|png|bmp|ico|css|js|txt)$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{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root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/opt/webapp;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expires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24h;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}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</w:p>
        </w:tc>
      </w:tr>
    </w:tbl>
    <w:p w:rsidR="009030A0" w:rsidRPr="00E64702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对于例如图片、静态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HTML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文件、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js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脚本文件和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css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样式文件等，我们希望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直接处理并返回给浏览器，这样可以大大的加快网页浏览时的速度。因此对于这类文件我们需要通过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root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指令来指定文件的存放路径，同时因为这类文件并不常修改，通过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expires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指令来控制其在浏览器的缓存，以减少不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lastRenderedPageBreak/>
        <w:t>必要的请求。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expires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指令可以控制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HTTP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应答中的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“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Expires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”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“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Cache-Control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”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的头标（起到控制页面缓存的作用）。您可以使用例如以下的格式来书写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Expires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88"/>
      </w:tblGrid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expires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1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January,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1970,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00:00:01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GMT;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expires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60s;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expires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30m;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expires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24h;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expires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1d;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expires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max;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expires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off;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</w:p>
        </w:tc>
      </w:tr>
    </w:tbl>
    <w:p w:rsidR="009030A0" w:rsidRPr="00E64702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bookmarkStart w:id="10" w:name="N101F7"/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动态页面请求处理</w:t>
      </w:r>
      <w:bookmarkEnd w:id="10"/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本身并不支持现在流行的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JSP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ASP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PHP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PERL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等动态页面，但是它可以通过反向代理将请求发送到后端的服务器，例如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Tomcat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Apache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IIS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等来完成动态页面的请求处理。前面的配置示例中，我们首先定义了由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直接处理的一些静态文件请求后，其他所有的请求通过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proxy_pass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指令传送给后端的服务器（在上述例子中是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Tomcat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）。最简单的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proxy_pass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用法如下：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88"/>
      </w:tblGrid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location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/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{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proxy_pass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http://localhost:8080;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proxy_set_header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X-Real-IP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$remote_addr;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}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</w:p>
        </w:tc>
      </w:tr>
    </w:tbl>
    <w:p w:rsidR="009030A0" w:rsidRPr="00E64702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这里我们没有使用到集群，而是将请求直接送到运行在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8080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端口的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Tomcat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服务上来完成类似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JSP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和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Servlet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的请求处理。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当页面的访问量非常大的时候，往往需要多个应用服务器来共同承担动态页面的执行操作，这时我们就需要使用集群的架构。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通过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/>
          <w:color w:val="555555"/>
          <w:kern w:val="0"/>
          <w:szCs w:val="21"/>
        </w:rPr>
        <w:t>upstream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指令来定义一个服务器的集群，最前面那个完整的例子中我们定义了一个名为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tomcats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的集群，这个集群中包括了三台服务器共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6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个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Tomcat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服务。而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proxy_pass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指令的写法变成了：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88"/>
      </w:tblGrid>
      <w:tr w:rsidR="009030A0" w:rsidRPr="009030A0" w:rsidTr="009030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location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/</w:t>
            </w:r>
            <w:r w:rsidR="0040111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{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proxy_pass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http://tomcats;</w:t>
            </w:r>
          </w:p>
          <w:p w:rsidR="009030A0" w:rsidRPr="009030A0" w:rsidRDefault="0040111B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proxy_set_header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X-Real-IP</w:t>
            </w:r>
            <w:r>
              <w:rPr>
                <w:rFonts w:ascii="Courier New" w:eastAsia="宋体" w:hAnsi="Courier New" w:cs="Courier New"/>
                <w:kern w:val="0"/>
                <w:szCs w:val="21"/>
              </w:rPr>
              <w:t xml:space="preserve">  </w:t>
            </w:r>
            <w:r w:rsidR="009030A0" w:rsidRPr="009030A0">
              <w:rPr>
                <w:rFonts w:ascii="Courier New" w:eastAsia="宋体" w:hAnsi="Courier New" w:cs="Courier New"/>
                <w:kern w:val="0"/>
                <w:szCs w:val="21"/>
              </w:rPr>
              <w:t>$remote_addr;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9030A0">
              <w:rPr>
                <w:rFonts w:ascii="Courier New" w:eastAsia="宋体" w:hAnsi="Courier New" w:cs="Courier New"/>
                <w:kern w:val="0"/>
                <w:szCs w:val="21"/>
              </w:rPr>
              <w:t>}</w:t>
            </w:r>
          </w:p>
          <w:p w:rsidR="009030A0" w:rsidRPr="009030A0" w:rsidRDefault="009030A0" w:rsidP="0040111B">
            <w:pPr>
              <w:widowControl/>
              <w:shd w:val="clear" w:color="auto" w:fill="F7F7F7"/>
              <w:adjustRightInd w:val="0"/>
              <w:snapToGrid w:val="0"/>
              <w:spacing w:line="360" w:lineRule="auto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</w:p>
        </w:tc>
      </w:tr>
    </w:tbl>
    <w:p w:rsidR="009030A0" w:rsidRPr="00E64702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在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的集群配置中，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使用最简单的平均分配规则给集群中的每个节点分配请求。一旦某个节点失效时，或者重新起效时，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都会非常及时的处理状态的变化，以保证不会影响到用户的访问。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bookmarkStart w:id="11" w:name="5"/>
      <w:r w:rsidRPr="00E64702">
        <w:rPr>
          <w:rFonts w:ascii="Arial" w:eastAsia="宋体" w:hAnsi="Arial" w:cs="Arial"/>
          <w:b/>
          <w:bCs/>
          <w:color w:val="555555"/>
          <w:kern w:val="0"/>
          <w:szCs w:val="21"/>
        </w:rPr>
        <w:t>总结</w:t>
      </w:r>
      <w:bookmarkEnd w:id="11"/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lastRenderedPageBreak/>
        <w:t>尽管整个程序包只有五百多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K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，但麻雀虽小、五脏俱全。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官方提供的各种功能模块应有尽有，结合这些模块可以完整各种各样的配置要求，例如：压缩、防盗链、集群、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FastCGI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、流媒体服务器、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Memcached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支持、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URL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重写等等，更关键的是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拥有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Apache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和其他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HTTP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服务器无法比拟的高性能。您甚至可以在不改变原有网站的架构上，通过在前端引入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来提升网站的访问速度。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本文只是简单介绍了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的安装以及常见的基本的配置和使用，更多关于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的信息请阅读文章后面的参考资源。在这里要非常感谢我的朋友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——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陈磊（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chanix@msn.com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），他一直在做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的中文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WIKI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（</w:t>
      </w:r>
      <w:hyperlink r:id="rId47" w:history="1">
        <w:r w:rsidRPr="00E64702">
          <w:rPr>
            <w:rFonts w:ascii="Verdana" w:eastAsia="宋体" w:hAnsi="Verdana" w:cs="宋体"/>
            <w:color w:val="5C81A7"/>
            <w:kern w:val="0"/>
            <w:szCs w:val="21"/>
          </w:rPr>
          <w:t>http://wiki.codemongers.com/NginxChs</w:t>
        </w:r>
      </w:hyperlink>
      <w:r w:rsidRPr="009030A0">
        <w:rPr>
          <w:rFonts w:ascii="Verdana" w:eastAsia="宋体" w:hAnsi="Verdana" w:cs="宋体"/>
          <w:color w:val="555555"/>
          <w:kern w:val="0"/>
          <w:szCs w:val="21"/>
        </w:rPr>
        <w:t>），同时也是他介绍给我这么好的一款软件。</w:t>
      </w:r>
    </w:p>
    <w:p w:rsidR="009030A0" w:rsidRPr="009030A0" w:rsidRDefault="009030A0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9030A0">
        <w:rPr>
          <w:rFonts w:ascii="Verdana" w:eastAsia="宋体" w:hAnsi="Verdana" w:cs="宋体"/>
          <w:color w:val="555555"/>
          <w:kern w:val="0"/>
          <w:szCs w:val="21"/>
        </w:rPr>
        <w:t>如果您的网站是运行在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Linux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下，如果您并没有使用一些非常复杂的而且确定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无法完成的功能，那您应该试试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Nginx</w:t>
      </w:r>
      <w:r w:rsidR="0040111B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9030A0">
        <w:rPr>
          <w:rFonts w:ascii="Verdana" w:eastAsia="宋体" w:hAnsi="Verdana" w:cs="宋体"/>
          <w:color w:val="555555"/>
          <w:kern w:val="0"/>
          <w:szCs w:val="21"/>
        </w:rPr>
        <w:t>。</w:t>
      </w:r>
    </w:p>
    <w:p w:rsidR="009030A0" w:rsidRPr="00E64702" w:rsidRDefault="009030A0" w:rsidP="0040111B">
      <w:pPr>
        <w:adjustRightInd w:val="0"/>
        <w:snapToGrid w:val="0"/>
        <w:spacing w:line="360" w:lineRule="auto"/>
        <w:rPr>
          <w:szCs w:val="21"/>
        </w:rPr>
      </w:pPr>
    </w:p>
    <w:p w:rsidR="009030A0" w:rsidRPr="00E64702" w:rsidRDefault="009030A0" w:rsidP="0040111B">
      <w:pPr>
        <w:adjustRightInd w:val="0"/>
        <w:snapToGrid w:val="0"/>
        <w:spacing w:line="360" w:lineRule="auto"/>
        <w:rPr>
          <w:szCs w:val="21"/>
        </w:rPr>
      </w:pP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center"/>
        <w:outlineLvl w:val="1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nginx常用技术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作者:NetSeek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hyperlink r:id="rId48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http://www.linuxtone.org</w:t>
        </w:r>
      </w:hyperlink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(IT运维专家网|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集群架构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|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性能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调优)</w:t>
      </w:r>
    </w:p>
    <w:p w:rsidR="00CE670B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原贴：</w:t>
      </w:r>
      <w:hyperlink r:id="rId49" w:history="1">
        <w:r w:rsidRPr="00E64702">
          <w:rPr>
            <w:rStyle w:val="a5"/>
            <w:rFonts w:ascii="宋体" w:eastAsia="宋体" w:hAnsi="宋体" w:cs="宋体"/>
            <w:kern w:val="0"/>
            <w:szCs w:val="21"/>
          </w:rPr>
          <w:t>http://firesk.blog.51cto.com/180373/213625</w:t>
        </w:r>
      </w:hyperlink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目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录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一、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基础知识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二、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安装及调试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三、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Rewrite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四、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Redirect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五、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目录自动加斜线: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六、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Location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七、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expires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八、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防盗链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九、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访问控制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十、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Nginx日志处理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十一、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Cache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十二、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Nginx负载均衡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十三、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Nginx简单优化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十四、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如何构建高性能的LEMP环境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十五、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Nginx服务监控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十六、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常见问题与错误处理.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十七、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相关资源下载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【前言】：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编写此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技术指南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在于推广普及NGINX在国内的使用，更方便的帮助大家了解和掌握NGINX的一些使用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技巧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。本指南很多技巧来自于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网络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和工作中或网络上朋友们问我的问题.在此对网络上愿意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分享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的朋友们表示感谢和致意！欢迎大家和我一起丰富本技术指南提出更好的建议！请朋友们关注: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hyperlink r:id="rId50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http://www.linuxtone.org</w:t>
        </w:r>
      </w:hyperlink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技术分享社区!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互想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学习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共同进步!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一、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基础知识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1、简介</w:t>
      </w: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("engine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x")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是一个高性能的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HTTP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和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反向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代理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服务器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，也是一个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IMAP/POP3/SMTP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代理服务器。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是由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Igor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Sysoev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为俄罗斯访问量第二的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Rambler.ru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站点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开发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的，它已经在该站点运行超过两年半了。Igor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将源代码以类BSD许可证的形式发布。尽管还是测试版，但是，Nginx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已经因为它的稳定性、丰富的功能集、示例配置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文件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和低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系统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资源的消耗而闻名了。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更多的请见官方wiki: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hyperlink r:id="rId51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http://wiki.codemongers.com/</w:t>
        </w:r>
      </w:hyperlink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2、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Nginx的优点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做为HTTP服务器，有以下几项基本特性：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1)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处理静态文件，索引文件以及自动索引；打开文件描述符缓冲．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2)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无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缓存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的反向代理加速，简单的负载均衡和容错．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3)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FastCGI，简单的负载均衡和容错．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4)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模块化的结构。包括gzipping,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byte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ranges,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chunked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responses,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以及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SSI-filter等filter。如果由FastCGI或其它代理服务器处理单页中存在的多个SSI，则这项处理可以并行运行，而不需要相互等待。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5)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支持SSL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和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TLS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SNI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．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Nginx专为性能优化而开发，性能是其最重要的考量,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实现上非常注重效率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。它支持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内核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Poll模型，能经受高负载的考验,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有报告表明能支持高达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50,000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个并发连接数。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Nginx具有很高的稳定性。其它HTTP服务器，当遇到访问的峰值，或者有人恶意发起慢速连接时，也很可能会导致服务器物理内存耗尽频繁交换，失去响应，只能重启服务器。例如当前apache一旦上到200个以上进程，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web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响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应速度就明显非常缓慢了。而Nginx采取了分阶段资源分配技术，使得它的CPU与内存占用率非常低。nginx官方表示保持10,000个没有活动的连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接，它只占2.5M内存，所以类似DOS这样的攻击对nginx来说基本上是毫无用处的。就稳定性而言,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nginx比lighthttpd更胜一筹。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Nginx支持热部署。它的启动特别容易,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并且几乎可以做到7*24不间断运行，即使运行数个月也不需要重新启动。你还能够在不间断服务的情况下，对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软件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版本进行进行升级。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Nginx采用master-slave模型,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能够充分利用SMP的优势，且能够减少工作进程在磁盘I/O的阻塞延迟。当采用select()/poll()调用时，还可以限制每个进程的连接数。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代码质量非常高，代码很规范，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手法成熟，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模块扩展也很容易。特别值得一提的是强大的Upstream与Filter链。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Upstream为诸如reverse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与其他服务器通信模块的编写奠定了很好的基础。而Filter链最酷的部分就是各个filter不必等待前一个filter执行完毕。它可以把前一个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filter的输出做为当前filter的输入，这有点像Unix的管线。这意味着，一个模块可以开始压缩从后端服务器发送过来的请求，且可以在模块接收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完后端服务器的整个请求之前把压缩流转向客户端。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Nginx采用了一些os提供的最新特性如对sendfile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(Linux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2.2+)，accept-filter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(FreeBSD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4.1+)，TCP_DEFER_ACCEPT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(Linux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2.4+)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的支持，从而大大提高了性能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二、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安装及调试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1、Pcre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安装</w:t>
      </w:r>
    </w:p>
    <w:p w:rsidR="00CE670B" w:rsidRPr="00CE670B" w:rsidRDefault="00CE670B" w:rsidP="0040111B">
      <w:pPr>
        <w:widowControl/>
        <w:numPr>
          <w:ilvl w:val="0"/>
          <w:numId w:val="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./configure</w:t>
      </w:r>
    </w:p>
    <w:p w:rsidR="00CE670B" w:rsidRPr="00CE670B" w:rsidRDefault="0040111B" w:rsidP="0040111B">
      <w:pPr>
        <w:widowControl/>
        <w:numPr>
          <w:ilvl w:val="0"/>
          <w:numId w:val="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make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&amp;&amp;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make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install</w:t>
      </w:r>
    </w:p>
    <w:p w:rsidR="00CE670B" w:rsidRPr="00CE670B" w:rsidRDefault="0040111B" w:rsidP="0040111B">
      <w:pPr>
        <w:widowControl/>
        <w:numPr>
          <w:ilvl w:val="0"/>
          <w:numId w:val="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cd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../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编译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安装</w:t>
      </w:r>
    </w:p>
    <w:p w:rsidR="00CE670B" w:rsidRPr="00CE670B" w:rsidRDefault="00CE670B" w:rsidP="0040111B">
      <w:pPr>
        <w:widowControl/>
        <w:numPr>
          <w:ilvl w:val="0"/>
          <w:numId w:val="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./configure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--user=www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--group=www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--prefix=/usr/local/nginx/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--with-http_stub_status_module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--with-openssl=/usr/local/openssl</w:t>
      </w:r>
    </w:p>
    <w:p w:rsidR="00CE670B" w:rsidRPr="00CE670B" w:rsidRDefault="00CE670B" w:rsidP="0040111B">
      <w:pPr>
        <w:widowControl/>
        <w:numPr>
          <w:ilvl w:val="0"/>
          <w:numId w:val="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make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&amp;&amp;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make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install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更详细的模块定制与安装请参照官方wiki.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3、Nginx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配置文件测试：</w:t>
      </w:r>
    </w:p>
    <w:p w:rsidR="00CE670B" w:rsidRPr="00CE670B" w:rsidRDefault="00CE670B" w:rsidP="0040111B">
      <w:pPr>
        <w:widowControl/>
        <w:numPr>
          <w:ilvl w:val="0"/>
          <w:numId w:val="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/usr/local/nginx/sbin/nginx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//Debug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配置文件的关键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命令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需要重点撑握.</w:t>
      </w:r>
    </w:p>
    <w:p w:rsidR="00CE670B" w:rsidRPr="00CE670B" w:rsidRDefault="00CE670B" w:rsidP="0040111B">
      <w:pPr>
        <w:widowControl/>
        <w:numPr>
          <w:ilvl w:val="0"/>
          <w:numId w:val="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2008/12/16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09:08:35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[info]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28412#0: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the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configuration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file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/usr/local/nginx/conf/nginx.conf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syntax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ok</w:t>
      </w:r>
    </w:p>
    <w:p w:rsidR="00CE670B" w:rsidRPr="00CE670B" w:rsidRDefault="00CE670B" w:rsidP="0040111B">
      <w:pPr>
        <w:widowControl/>
        <w:numPr>
          <w:ilvl w:val="0"/>
          <w:numId w:val="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2008/12/16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09:08:35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[info]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28412#0: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the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configuration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file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/usr/local/nginx/conf/nginx.conf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was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tested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successfully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3、Nginx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启动：</w:t>
      </w:r>
    </w:p>
    <w:p w:rsidR="00CE670B" w:rsidRPr="00CE670B" w:rsidRDefault="00CE670B" w:rsidP="0040111B">
      <w:pPr>
        <w:widowControl/>
        <w:numPr>
          <w:ilvl w:val="0"/>
          <w:numId w:val="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/usr/local/nginx/sbin/nginx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4、Nginx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配置文件修改重新加载：</w:t>
      </w:r>
    </w:p>
    <w:p w:rsidR="00CE670B" w:rsidRPr="00CE670B" w:rsidRDefault="00CE670B" w:rsidP="0040111B">
      <w:pPr>
        <w:widowControl/>
        <w:numPr>
          <w:ilvl w:val="0"/>
          <w:numId w:val="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kill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-HUP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`cat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/usr/local/nginx/logs/nginx.pid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`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lastRenderedPageBreak/>
        <w:t>三、Nginx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Rewrite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Rewrite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基本标记(flags)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last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-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基本上都用这个Flag。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※相当于Apache里的[L]标记，表示完成rewrite，不再匹配后面的规则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break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-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中止Rewirte，不再继续匹配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redirect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-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返回临时重定向的HTTP状态302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permanent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-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返回永久重定向的HTTP状态301</w:t>
      </w: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</w:t>
      </w:r>
      <w:r w:rsidR="00CE670B"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※原有的url支持正则</w:t>
      </w:r>
      <w:r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 </w:t>
      </w:r>
      <w:r w:rsidR="00CE670B"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重写的url不支持正则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正则表达式匹配，其中：</w:t>
      </w: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*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~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为区分大小写匹配</w:t>
      </w: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*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~*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为不区分大小写匹配</w:t>
      </w: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*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!~和!~*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分别为区分大小写不匹配及不区分大小写不匹配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文件及目录匹配，其中：</w:t>
      </w: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*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-f和!-f用来判断是否存在文件</w:t>
      </w: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*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-d和!-d用来判断是否存在目录</w:t>
      </w: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*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-e和!-e用来判断是否存在文件或目录</w:t>
      </w: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*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-x和!-x用来判断文件是否可执行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的一些可用的全局变量，可用做条件判断：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$args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$content_length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$content_type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$document_root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$document_uri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$host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$http_user_agent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$http_cookie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$limit_rate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$request_body_file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$request_method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$remote_addr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$remote_port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$remote_user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$request_filename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$request_uri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$query_string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$scheme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$server_protocol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$server_addr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$server_name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$server_port</w:t>
      </w:r>
    </w:p>
    <w:p w:rsidR="00CE670B" w:rsidRPr="00CE670B" w:rsidRDefault="00CE670B" w:rsidP="0040111B">
      <w:pPr>
        <w:widowControl/>
        <w:numPr>
          <w:ilvl w:val="0"/>
          <w:numId w:val="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$uri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四、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Redirect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将所有linuxtone.org与netseek.linuxtone.org域名全部自跳转到</w:t>
      </w:r>
      <w:hyperlink r:id="rId52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http://www.linuxtone.org</w:t>
        </w:r>
      </w:hyperlink>
    </w:p>
    <w:p w:rsidR="00CE670B" w:rsidRPr="00CE670B" w:rsidRDefault="00CE670B" w:rsidP="0040111B">
      <w:pPr>
        <w:widowControl/>
        <w:numPr>
          <w:ilvl w:val="0"/>
          <w:numId w:val="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</w:p>
    <w:p w:rsidR="00CE670B" w:rsidRPr="00CE670B" w:rsidRDefault="00CE670B" w:rsidP="0040111B">
      <w:pPr>
        <w:widowControl/>
        <w:numPr>
          <w:ilvl w:val="0"/>
          <w:numId w:val="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CE670B" w:rsidP="0040111B">
      <w:pPr>
        <w:widowControl/>
        <w:numPr>
          <w:ilvl w:val="0"/>
          <w:numId w:val="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listen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80;</w:t>
      </w:r>
    </w:p>
    <w:p w:rsidR="00CE670B" w:rsidRPr="00CE670B" w:rsidRDefault="00CE670B" w:rsidP="0040111B">
      <w:pPr>
        <w:widowControl/>
        <w:numPr>
          <w:ilvl w:val="0"/>
          <w:numId w:val="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server_name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linuxtone.org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netseek.linuxtone.org;</w:t>
      </w:r>
    </w:p>
    <w:p w:rsidR="00CE670B" w:rsidRPr="00CE670B" w:rsidRDefault="00CE670B" w:rsidP="0040111B">
      <w:pPr>
        <w:widowControl/>
        <w:numPr>
          <w:ilvl w:val="0"/>
          <w:numId w:val="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index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index.html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index.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php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;</w:t>
      </w:r>
    </w:p>
    <w:p w:rsidR="00CE670B" w:rsidRPr="00CE670B" w:rsidRDefault="00CE670B" w:rsidP="0040111B">
      <w:pPr>
        <w:widowControl/>
        <w:numPr>
          <w:ilvl w:val="0"/>
          <w:numId w:val="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root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/data/www/wwwroot;</w:t>
      </w:r>
    </w:p>
    <w:p w:rsidR="00CE670B" w:rsidRPr="00CE670B" w:rsidRDefault="00CE670B" w:rsidP="0040111B">
      <w:pPr>
        <w:widowControl/>
        <w:numPr>
          <w:ilvl w:val="0"/>
          <w:numId w:val="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($host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!~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"^www.linxtone.org$")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CE670B" w:rsidP="0040111B">
      <w:pPr>
        <w:widowControl/>
        <w:numPr>
          <w:ilvl w:val="0"/>
          <w:numId w:val="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rewrite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^(.*)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http://www.linuxtone.org$1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redirect;</w:t>
      </w:r>
    </w:p>
    <w:p w:rsidR="00CE670B" w:rsidRPr="00CE670B" w:rsidRDefault="00CE670B" w:rsidP="0040111B">
      <w:pPr>
        <w:widowControl/>
        <w:numPr>
          <w:ilvl w:val="0"/>
          <w:numId w:val="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numPr>
          <w:ilvl w:val="0"/>
          <w:numId w:val="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........................</w:t>
      </w:r>
    </w:p>
    <w:p w:rsidR="00CE670B" w:rsidRPr="00CE670B" w:rsidRDefault="00CE670B" w:rsidP="0040111B">
      <w:pPr>
        <w:widowControl/>
        <w:numPr>
          <w:ilvl w:val="0"/>
          <w:numId w:val="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五、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目录自动加斜线:</w:t>
      </w:r>
    </w:p>
    <w:p w:rsidR="00CE670B" w:rsidRPr="00CE670B" w:rsidRDefault="00CE670B" w:rsidP="0040111B">
      <w:pPr>
        <w:widowControl/>
        <w:numPr>
          <w:ilvl w:val="0"/>
          <w:numId w:val="1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(-d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$request_filename){</w:t>
      </w:r>
    </w:p>
    <w:p w:rsidR="00CE670B" w:rsidRPr="00CE670B" w:rsidRDefault="0040111B" w:rsidP="0040111B">
      <w:pPr>
        <w:widowControl/>
        <w:numPr>
          <w:ilvl w:val="0"/>
          <w:numId w:val="1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rewrite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^/(.*)([^/])$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http://$host/$1$2/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permanent;</w:t>
      </w:r>
    </w:p>
    <w:p w:rsidR="00CE670B" w:rsidRPr="00CE670B" w:rsidRDefault="0040111B" w:rsidP="0040111B">
      <w:pPr>
        <w:widowControl/>
        <w:numPr>
          <w:ilvl w:val="0"/>
          <w:numId w:val="1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六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Location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1．基本语法:[和上面rewrite正则匹配语法基本一致]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[=|~|~*|^~]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/uri/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{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…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}</w:t>
      </w: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 xml:space="preserve">    </w:t>
      </w:r>
      <w:r w:rsidR="00CE670B" w:rsidRPr="00E64702">
        <w:rPr>
          <w:rFonts w:ascii="宋体" w:eastAsia="宋体" w:hAnsi="宋体" w:cs="宋体" w:hint="eastAsia"/>
          <w:color w:val="008000"/>
          <w:kern w:val="0"/>
          <w:szCs w:val="21"/>
        </w:rPr>
        <w:t>*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="00CE670B" w:rsidRPr="00E64702">
        <w:rPr>
          <w:rFonts w:ascii="宋体" w:eastAsia="宋体" w:hAnsi="宋体" w:cs="宋体" w:hint="eastAsia"/>
          <w:color w:val="008000"/>
          <w:kern w:val="0"/>
          <w:szCs w:val="21"/>
        </w:rPr>
        <w:t>~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 xml:space="preserve">  </w:t>
      </w:r>
      <w:r w:rsidR="00CE670B" w:rsidRPr="00E64702">
        <w:rPr>
          <w:rFonts w:ascii="宋体" w:eastAsia="宋体" w:hAnsi="宋体" w:cs="宋体" w:hint="eastAsia"/>
          <w:color w:val="008000"/>
          <w:kern w:val="0"/>
          <w:szCs w:val="21"/>
        </w:rPr>
        <w:t>为区分大小写匹配</w:t>
      </w: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008000"/>
          <w:kern w:val="0"/>
          <w:szCs w:val="21"/>
        </w:rPr>
        <w:t xml:space="preserve">    </w:t>
      </w:r>
      <w:r w:rsidR="00CE670B" w:rsidRPr="00E64702">
        <w:rPr>
          <w:rFonts w:ascii="宋体" w:eastAsia="宋体" w:hAnsi="宋体" w:cs="宋体" w:hint="eastAsia"/>
          <w:color w:val="008000"/>
          <w:kern w:val="0"/>
          <w:szCs w:val="21"/>
        </w:rPr>
        <w:t>*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="00CE670B" w:rsidRPr="00E64702">
        <w:rPr>
          <w:rFonts w:ascii="宋体" w:eastAsia="宋体" w:hAnsi="宋体" w:cs="宋体" w:hint="eastAsia"/>
          <w:color w:val="008000"/>
          <w:kern w:val="0"/>
          <w:szCs w:val="21"/>
        </w:rPr>
        <w:t>~*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="00CE670B" w:rsidRPr="00E64702">
        <w:rPr>
          <w:rFonts w:ascii="宋体" w:eastAsia="宋体" w:hAnsi="宋体" w:cs="宋体" w:hint="eastAsia"/>
          <w:color w:val="008000"/>
          <w:kern w:val="0"/>
          <w:szCs w:val="21"/>
        </w:rPr>
        <w:t>为不区分大小写匹配</w:t>
      </w: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008000"/>
          <w:kern w:val="0"/>
          <w:szCs w:val="21"/>
        </w:rPr>
        <w:t xml:space="preserve">    </w:t>
      </w:r>
      <w:r w:rsidR="00CE670B" w:rsidRPr="00E64702">
        <w:rPr>
          <w:rFonts w:ascii="宋体" w:eastAsia="宋体" w:hAnsi="宋体" w:cs="宋体" w:hint="eastAsia"/>
          <w:color w:val="008000"/>
          <w:kern w:val="0"/>
          <w:szCs w:val="21"/>
        </w:rPr>
        <w:t>*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="00CE670B" w:rsidRPr="00E64702">
        <w:rPr>
          <w:rFonts w:ascii="宋体" w:eastAsia="宋体" w:hAnsi="宋体" w:cs="宋体" w:hint="eastAsia"/>
          <w:color w:val="008000"/>
          <w:kern w:val="0"/>
          <w:szCs w:val="21"/>
        </w:rPr>
        <w:t>!~和!~*分别为区分大小写不匹配及不区分大小写不匹配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示例1: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=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matches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the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query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only.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只匹配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查询。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匹配任何查询，因为所有请求都已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/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开头。但是正则表达式规则和长的块规则将被优先和查询匹配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示例2: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^~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/images/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matches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any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query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beginning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with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/images/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and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halts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searching,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so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regular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expressions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will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not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be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checked.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匹配任何已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/images/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开头的任何查询并且停止搜索。任何正则表达式将不会被测试。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示例3: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~*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.(gif|jpg|jpeg)$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{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matches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any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request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ending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in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gif,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jpg,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or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jpeg.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However,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all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requests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to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the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/images/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directory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will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be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handled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by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008000"/>
          <w:kern w:val="0"/>
          <w:szCs w:val="21"/>
        </w:rPr>
        <w:t>}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匹配任何已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gif、jpg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或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jpeg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结尾的请求。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七、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expires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1．根据文件类型expires</w:t>
      </w:r>
    </w:p>
    <w:p w:rsidR="00CE670B" w:rsidRPr="00CE670B" w:rsidRDefault="00CE670B" w:rsidP="0040111B">
      <w:pPr>
        <w:widowControl/>
        <w:numPr>
          <w:ilvl w:val="0"/>
          <w:numId w:val="1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Add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expires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header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for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static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content</w:t>
      </w:r>
    </w:p>
    <w:p w:rsidR="00CE670B" w:rsidRPr="00CE670B" w:rsidRDefault="00CE670B" w:rsidP="0040111B">
      <w:pPr>
        <w:widowControl/>
        <w:numPr>
          <w:ilvl w:val="0"/>
          <w:numId w:val="1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~*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.(js|css|jpg|jpeg|gif|png|swf)$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1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if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(-f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$request_filename)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1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root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/data/www/wwwroot/bbs;</w:t>
      </w:r>
    </w:p>
    <w:p w:rsidR="00CE670B" w:rsidRPr="00CE670B" w:rsidRDefault="0040111B" w:rsidP="0040111B">
      <w:pPr>
        <w:widowControl/>
        <w:numPr>
          <w:ilvl w:val="0"/>
          <w:numId w:val="1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expires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1d;</w:t>
      </w:r>
    </w:p>
    <w:p w:rsidR="00CE670B" w:rsidRPr="00CE670B" w:rsidRDefault="0040111B" w:rsidP="0040111B">
      <w:pPr>
        <w:widowControl/>
        <w:numPr>
          <w:ilvl w:val="0"/>
          <w:numId w:val="1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break;</w:t>
      </w:r>
    </w:p>
    <w:p w:rsidR="00CE670B" w:rsidRPr="00CE670B" w:rsidRDefault="0040111B" w:rsidP="0040111B">
      <w:pPr>
        <w:widowControl/>
        <w:numPr>
          <w:ilvl w:val="0"/>
          <w:numId w:val="1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numPr>
          <w:ilvl w:val="0"/>
          <w:numId w:val="1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2、根据判断某个目录</w:t>
      </w:r>
    </w:p>
    <w:p w:rsidR="00CE670B" w:rsidRPr="00CE670B" w:rsidRDefault="00CE670B" w:rsidP="0040111B">
      <w:pPr>
        <w:widowControl/>
        <w:numPr>
          <w:ilvl w:val="0"/>
          <w:numId w:val="1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serve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static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files</w:t>
      </w:r>
    </w:p>
    <w:p w:rsidR="00CE670B" w:rsidRPr="00CE670B" w:rsidRDefault="00CE670B" w:rsidP="0040111B">
      <w:pPr>
        <w:widowControl/>
        <w:numPr>
          <w:ilvl w:val="0"/>
          <w:numId w:val="1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~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^/(images|javascript|js|css|flash|media|static)/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CE670B" w:rsidP="0040111B">
      <w:pPr>
        <w:widowControl/>
        <w:numPr>
          <w:ilvl w:val="0"/>
          <w:numId w:val="1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root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/data/www/wwwroot/down;</w:t>
      </w:r>
    </w:p>
    <w:p w:rsidR="00CE670B" w:rsidRPr="00CE670B" w:rsidRDefault="0040111B" w:rsidP="0040111B">
      <w:pPr>
        <w:widowControl/>
        <w:numPr>
          <w:ilvl w:val="0"/>
          <w:numId w:val="1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expires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30d;</w:t>
      </w:r>
    </w:p>
    <w:p w:rsidR="00CE670B" w:rsidRPr="00CE670B" w:rsidRDefault="0040111B" w:rsidP="0040111B">
      <w:pPr>
        <w:widowControl/>
        <w:numPr>
          <w:ilvl w:val="0"/>
          <w:numId w:val="1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八、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防盗链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针对不同的文件类型</w:t>
      </w:r>
    </w:p>
    <w:p w:rsidR="00CE670B" w:rsidRPr="00CE670B" w:rsidRDefault="00CE670B" w:rsidP="0040111B">
      <w:pPr>
        <w:widowControl/>
        <w:numPr>
          <w:ilvl w:val="0"/>
          <w:numId w:val="1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#Preventing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hot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linking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of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images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and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other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file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types</w:t>
      </w:r>
    </w:p>
    <w:p w:rsidR="00CE670B" w:rsidRPr="00CE670B" w:rsidRDefault="00CE670B" w:rsidP="0040111B">
      <w:pPr>
        <w:widowControl/>
        <w:numPr>
          <w:ilvl w:val="0"/>
          <w:numId w:val="1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~*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^.+.(gif|jpg|png|swf|flv|rar|zip)$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1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valid_referers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none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blocked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server_names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*.linuxtone.org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linuxtone.org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http://localhost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baidu.com;</w:t>
      </w:r>
    </w:p>
    <w:p w:rsidR="00CE670B" w:rsidRPr="00CE670B" w:rsidRDefault="00CE670B" w:rsidP="0040111B">
      <w:pPr>
        <w:widowControl/>
        <w:numPr>
          <w:ilvl w:val="0"/>
          <w:numId w:val="1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($invalid_referer)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1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rewrite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^/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;</w:t>
      </w:r>
    </w:p>
    <w:p w:rsidR="00CE670B" w:rsidRPr="00CE670B" w:rsidRDefault="0040111B" w:rsidP="0040111B">
      <w:pPr>
        <w:widowControl/>
        <w:numPr>
          <w:ilvl w:val="0"/>
          <w:numId w:val="1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return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403;</w:t>
      </w:r>
    </w:p>
    <w:p w:rsidR="00CE670B" w:rsidRPr="00CE670B" w:rsidRDefault="0040111B" w:rsidP="0040111B">
      <w:pPr>
        <w:widowControl/>
        <w:numPr>
          <w:ilvl w:val="0"/>
          <w:numId w:val="1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numPr>
          <w:ilvl w:val="0"/>
          <w:numId w:val="1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针对不同的目录</w:t>
      </w:r>
    </w:p>
    <w:p w:rsidR="00CE670B" w:rsidRPr="00CE670B" w:rsidRDefault="00CE670B" w:rsidP="0040111B">
      <w:pPr>
        <w:widowControl/>
        <w:numPr>
          <w:ilvl w:val="0"/>
          <w:numId w:val="1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/img/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1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root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/data/www/wwwroot/bbs/img/;</w:t>
      </w:r>
    </w:p>
    <w:p w:rsidR="00CE670B" w:rsidRPr="00CE670B" w:rsidRDefault="0040111B" w:rsidP="0040111B">
      <w:pPr>
        <w:widowControl/>
        <w:numPr>
          <w:ilvl w:val="0"/>
          <w:numId w:val="1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valid_referers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none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blocked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server_names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*.linuxtone.org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http://localhost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baidu.com;</w:t>
      </w:r>
    </w:p>
    <w:p w:rsidR="00CE670B" w:rsidRPr="00CE670B" w:rsidRDefault="0040111B" w:rsidP="0040111B">
      <w:pPr>
        <w:widowControl/>
        <w:numPr>
          <w:ilvl w:val="0"/>
          <w:numId w:val="1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if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($invalid_referer)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1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rewrite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^/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;</w:t>
      </w:r>
    </w:p>
    <w:p w:rsidR="00CE670B" w:rsidRPr="00CE670B" w:rsidRDefault="0040111B" w:rsidP="0040111B">
      <w:pPr>
        <w:widowControl/>
        <w:numPr>
          <w:ilvl w:val="0"/>
          <w:numId w:val="1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#return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403;</w:t>
      </w:r>
    </w:p>
    <w:p w:rsidR="00CE670B" w:rsidRPr="00CE670B" w:rsidRDefault="0040111B" w:rsidP="0040111B">
      <w:pPr>
        <w:widowControl/>
        <w:numPr>
          <w:ilvl w:val="0"/>
          <w:numId w:val="1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numPr>
          <w:ilvl w:val="0"/>
          <w:numId w:val="1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同实现防盗链和expires的方法</w:t>
      </w:r>
    </w:p>
    <w:p w:rsidR="00CE670B" w:rsidRPr="00CE670B" w:rsidRDefault="00CE670B" w:rsidP="0040111B">
      <w:pPr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#Preventing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hot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linking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of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images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and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other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file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types</w:t>
      </w:r>
    </w:p>
    <w:p w:rsidR="00CE670B" w:rsidRPr="00CE670B" w:rsidRDefault="00CE670B" w:rsidP="0040111B">
      <w:pPr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~*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^.+.(gif|jpg|png|swf|flv|rar|zip)$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valid_referers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none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blocked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server_names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*.linuxtone.org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linuxtone.org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http://localhost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;</w:t>
      </w:r>
    </w:p>
    <w:p w:rsidR="00CE670B" w:rsidRPr="00CE670B" w:rsidRDefault="00CE670B" w:rsidP="0040111B">
      <w:pPr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($invalid_referer)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rewrite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^/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;</w:t>
      </w:r>
    </w:p>
    <w:p w:rsidR="00CE670B" w:rsidRPr="00CE670B" w:rsidRDefault="0040111B" w:rsidP="0040111B">
      <w:pPr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40111B" w:rsidP="0040111B">
      <w:pPr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access_log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off;</w:t>
      </w:r>
    </w:p>
    <w:p w:rsidR="00CE670B" w:rsidRPr="00CE670B" w:rsidRDefault="0040111B" w:rsidP="0040111B">
      <w:pPr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root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/data/www/wwwroot/bbs;</w:t>
      </w:r>
    </w:p>
    <w:p w:rsidR="00CE670B" w:rsidRPr="00CE670B" w:rsidRDefault="00CE670B" w:rsidP="0040111B">
      <w:pPr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expires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1d;</w:t>
      </w:r>
    </w:p>
    <w:p w:rsidR="00CE670B" w:rsidRPr="00CE670B" w:rsidRDefault="0040111B" w:rsidP="0040111B">
      <w:pPr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break;</w:t>
      </w:r>
    </w:p>
    <w:p w:rsidR="00CE670B" w:rsidRPr="00CE670B" w:rsidRDefault="00CE670B" w:rsidP="0040111B">
      <w:pPr>
        <w:widowControl/>
        <w:numPr>
          <w:ilvl w:val="0"/>
          <w:numId w:val="1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九、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访问控制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身份证验证</w:t>
      </w:r>
    </w:p>
    <w:p w:rsidR="00CE670B" w:rsidRPr="00CE670B" w:rsidRDefault="00CE670B" w:rsidP="0040111B">
      <w:pPr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#cd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/usr/local/nginx/conf</w:t>
      </w:r>
    </w:p>
    <w:p w:rsidR="00CE670B" w:rsidRPr="00CE670B" w:rsidRDefault="00CE670B" w:rsidP="0040111B">
      <w:pPr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#mkdir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htpasswd</w:t>
      </w:r>
    </w:p>
    <w:p w:rsidR="00CE670B" w:rsidRPr="00CE670B" w:rsidRDefault="00CE670B" w:rsidP="0040111B">
      <w:pPr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/usr/local/apache2/bin/htpasswd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-c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/usr/local/nginx/conf/htpasswd/tongji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linuxtone</w:t>
      </w:r>
    </w:p>
    <w:p w:rsidR="00CE670B" w:rsidRPr="00CE670B" w:rsidRDefault="00CE670B" w:rsidP="0040111B">
      <w:pPr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#添加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用户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名为linuxtone</w:t>
      </w:r>
    </w:p>
    <w:p w:rsidR="00CE670B" w:rsidRPr="00CE670B" w:rsidRDefault="00CE670B" w:rsidP="0040111B">
      <w:pPr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New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password: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(此处输入你的密码)</w:t>
      </w:r>
    </w:p>
    <w:p w:rsidR="00CE670B" w:rsidRPr="00CE670B" w:rsidRDefault="00CE670B" w:rsidP="0040111B">
      <w:pPr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Re-type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new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password: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(再次输入你的密码)</w:t>
      </w:r>
    </w:p>
    <w:p w:rsidR="00CE670B" w:rsidRPr="00CE670B" w:rsidRDefault="00CE670B" w:rsidP="0040111B">
      <w:pPr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Adding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password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for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user</w:t>
      </w:r>
    </w:p>
    <w:p w:rsidR="00CE670B" w:rsidRPr="00CE670B" w:rsidRDefault="00CE670B" w:rsidP="0040111B">
      <w:pPr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http://count.linuxtone.org/tongji/data/index.html(目录存在/data/www/wwwroot/tongji/data/目录下)</w:t>
      </w:r>
    </w:p>
    <w:p w:rsidR="00CE670B" w:rsidRPr="00CE670B" w:rsidRDefault="00CE670B" w:rsidP="0040111B">
      <w:pPr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将下段配置放到虚拟主机目录，当访问http://count.linuxtone/tongji/即提示要密验证:</w:t>
      </w:r>
    </w:p>
    <w:p w:rsidR="00CE670B" w:rsidRPr="00CE670B" w:rsidRDefault="00CE670B" w:rsidP="0040111B">
      <w:pPr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~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^/(tongji)/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root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/data/www/wwwroot/count;</w:t>
      </w:r>
    </w:p>
    <w:p w:rsidR="00CE670B" w:rsidRPr="00CE670B" w:rsidRDefault="0040111B" w:rsidP="0040111B">
      <w:pPr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auth_basic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"LT-COUNT-TongJi";</w:t>
      </w:r>
    </w:p>
    <w:p w:rsidR="00CE670B" w:rsidRPr="00CE670B" w:rsidRDefault="0040111B" w:rsidP="0040111B">
      <w:pPr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auth_basic_user_file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/usr/local/nginx/conf/htpasswd/tongji;</w:t>
      </w:r>
    </w:p>
    <w:p w:rsidR="00CE670B" w:rsidRPr="00CE670B" w:rsidRDefault="0040111B" w:rsidP="0040111B">
      <w:pPr>
        <w:widowControl/>
        <w:numPr>
          <w:ilvl w:val="0"/>
          <w:numId w:val="1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禁止访问某类型的文件.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如，Nginx下禁止访问*.txt文件，配置方法如下.</w:t>
      </w:r>
    </w:p>
    <w:p w:rsidR="00CE670B" w:rsidRPr="00CE670B" w:rsidRDefault="00CE670B" w:rsidP="0040111B">
      <w:pPr>
        <w:widowControl/>
        <w:numPr>
          <w:ilvl w:val="0"/>
          <w:numId w:val="1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~*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.(txt|doc)$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1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if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(-f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$request_filename)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1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root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/data/www/wwwroot/linuxtone/test;</w:t>
      </w:r>
    </w:p>
    <w:p w:rsidR="00CE670B" w:rsidRPr="00CE670B" w:rsidRDefault="0040111B" w:rsidP="0040111B">
      <w:pPr>
        <w:widowControl/>
        <w:numPr>
          <w:ilvl w:val="0"/>
          <w:numId w:val="1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#rewrite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…..可以重定向到某个URL</w:t>
      </w:r>
    </w:p>
    <w:p w:rsidR="00CE670B" w:rsidRPr="00CE670B" w:rsidRDefault="0040111B" w:rsidP="0040111B">
      <w:pPr>
        <w:widowControl/>
        <w:numPr>
          <w:ilvl w:val="0"/>
          <w:numId w:val="1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break;</w:t>
      </w:r>
    </w:p>
    <w:p w:rsidR="00CE670B" w:rsidRPr="00CE670B" w:rsidRDefault="0040111B" w:rsidP="0040111B">
      <w:pPr>
        <w:widowControl/>
        <w:numPr>
          <w:ilvl w:val="0"/>
          <w:numId w:val="1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numPr>
          <w:ilvl w:val="0"/>
          <w:numId w:val="1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方法2:</w:t>
      </w:r>
    </w:p>
    <w:p w:rsidR="00CE670B" w:rsidRPr="00CE670B" w:rsidRDefault="00CE670B" w:rsidP="0040111B">
      <w:pPr>
        <w:widowControl/>
        <w:numPr>
          <w:ilvl w:val="0"/>
          <w:numId w:val="1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~*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.(txt|doc)${</w:t>
      </w:r>
    </w:p>
    <w:p w:rsidR="00CE670B" w:rsidRPr="00CE670B" w:rsidRDefault="0040111B" w:rsidP="0040111B">
      <w:pPr>
        <w:widowControl/>
        <w:numPr>
          <w:ilvl w:val="0"/>
          <w:numId w:val="1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root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/data/www/wwwroot/linuxtone/test;</w:t>
      </w:r>
    </w:p>
    <w:p w:rsidR="00CE670B" w:rsidRPr="00CE670B" w:rsidRDefault="0040111B" w:rsidP="0040111B">
      <w:pPr>
        <w:widowControl/>
        <w:numPr>
          <w:ilvl w:val="0"/>
          <w:numId w:val="1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deny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all;</w:t>
      </w:r>
    </w:p>
    <w:p w:rsidR="00CE670B" w:rsidRPr="00CE670B" w:rsidRDefault="00CE670B" w:rsidP="0040111B">
      <w:pPr>
        <w:widowControl/>
        <w:numPr>
          <w:ilvl w:val="0"/>
          <w:numId w:val="1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实例: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禁止访问某个目录</w:t>
      </w:r>
    </w:p>
    <w:p w:rsidR="00CE670B" w:rsidRPr="00CE670B" w:rsidRDefault="00CE670B" w:rsidP="0040111B">
      <w:pPr>
        <w:widowControl/>
        <w:numPr>
          <w:ilvl w:val="0"/>
          <w:numId w:val="1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~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^/(WEB-INF)/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1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deny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all;</w:t>
      </w:r>
    </w:p>
    <w:p w:rsidR="00CE670B" w:rsidRPr="00CE670B" w:rsidRDefault="00CE670B" w:rsidP="0040111B">
      <w:pPr>
        <w:widowControl/>
        <w:numPr>
          <w:ilvl w:val="0"/>
          <w:numId w:val="1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使用ngx_http_access_module限制ip访问</w:t>
      </w:r>
    </w:p>
    <w:p w:rsidR="00CE670B" w:rsidRPr="00CE670B" w:rsidRDefault="00CE670B" w:rsidP="0040111B">
      <w:pPr>
        <w:widowControl/>
        <w:numPr>
          <w:ilvl w:val="0"/>
          <w:numId w:val="2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2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deny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192.168.1.1;</w:t>
      </w:r>
    </w:p>
    <w:p w:rsidR="00CE670B" w:rsidRPr="00CE670B" w:rsidRDefault="0040111B" w:rsidP="0040111B">
      <w:pPr>
        <w:widowControl/>
        <w:numPr>
          <w:ilvl w:val="0"/>
          <w:numId w:val="2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allow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192.168.1.0/24;</w:t>
      </w:r>
    </w:p>
    <w:p w:rsidR="00CE670B" w:rsidRPr="00CE670B" w:rsidRDefault="0040111B" w:rsidP="0040111B">
      <w:pPr>
        <w:widowControl/>
        <w:numPr>
          <w:ilvl w:val="0"/>
          <w:numId w:val="2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allow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10.1.1.0/16;</w:t>
      </w:r>
    </w:p>
    <w:p w:rsidR="00CE670B" w:rsidRPr="00CE670B" w:rsidRDefault="0040111B" w:rsidP="0040111B">
      <w:pPr>
        <w:widowControl/>
        <w:numPr>
          <w:ilvl w:val="0"/>
          <w:numId w:val="2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deny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all;</w:t>
      </w:r>
    </w:p>
    <w:p w:rsidR="00CE670B" w:rsidRPr="00CE670B" w:rsidRDefault="00CE670B" w:rsidP="0040111B">
      <w:pPr>
        <w:widowControl/>
        <w:numPr>
          <w:ilvl w:val="0"/>
          <w:numId w:val="2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详细参见wiki: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hyperlink r:id="rId53" w:anchor="allow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http://wiki.codemongers.com/NginxHttpAccessModule#allow</w:t>
        </w:r>
      </w:hyperlink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4.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下载限制并发和速率</w:t>
      </w:r>
    </w:p>
    <w:p w:rsidR="00CE670B" w:rsidRPr="00CE670B" w:rsidRDefault="00CE670B" w:rsidP="0040111B">
      <w:pPr>
        <w:widowControl/>
        <w:numPr>
          <w:ilvl w:val="0"/>
          <w:numId w:val="2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limit_zone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linuxtone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$binary_remote_addr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10m;</w:t>
      </w:r>
    </w:p>
    <w:p w:rsidR="00CE670B" w:rsidRPr="00CE670B" w:rsidRDefault="00CE670B" w:rsidP="0040111B">
      <w:pPr>
        <w:widowControl/>
        <w:numPr>
          <w:ilvl w:val="0"/>
          <w:numId w:val="2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</w:p>
    <w:p w:rsidR="00CE670B" w:rsidRPr="00CE670B" w:rsidRDefault="0040111B" w:rsidP="0040111B">
      <w:pPr>
        <w:widowControl/>
        <w:numPr>
          <w:ilvl w:val="0"/>
          <w:numId w:val="2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2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listen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80;</w:t>
      </w:r>
    </w:p>
    <w:p w:rsidR="00CE670B" w:rsidRPr="00CE670B" w:rsidRDefault="0040111B" w:rsidP="0040111B">
      <w:pPr>
        <w:widowControl/>
        <w:numPr>
          <w:ilvl w:val="0"/>
          <w:numId w:val="2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server_name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down.linuxotne.org;</w:t>
      </w:r>
    </w:p>
    <w:p w:rsidR="00CE670B" w:rsidRPr="00CE670B" w:rsidRDefault="0040111B" w:rsidP="0040111B">
      <w:pPr>
        <w:widowControl/>
        <w:numPr>
          <w:ilvl w:val="0"/>
          <w:numId w:val="2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index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index.html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index.htm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index.php;</w:t>
      </w:r>
    </w:p>
    <w:p w:rsidR="00CE670B" w:rsidRPr="00CE670B" w:rsidRDefault="0040111B" w:rsidP="0040111B">
      <w:pPr>
        <w:widowControl/>
        <w:numPr>
          <w:ilvl w:val="0"/>
          <w:numId w:val="2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root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/data/www/wwwroot/down;</w:t>
      </w:r>
    </w:p>
    <w:p w:rsidR="00CE670B" w:rsidRPr="00CE670B" w:rsidRDefault="0040111B" w:rsidP="0040111B">
      <w:pPr>
        <w:widowControl/>
        <w:numPr>
          <w:ilvl w:val="0"/>
          <w:numId w:val="2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 xml:space="preserve">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#Zone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limit</w:t>
      </w:r>
    </w:p>
    <w:p w:rsidR="00CE670B" w:rsidRPr="00CE670B" w:rsidRDefault="0040111B" w:rsidP="0040111B">
      <w:pPr>
        <w:widowControl/>
        <w:numPr>
          <w:ilvl w:val="0"/>
          <w:numId w:val="2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/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2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limit_conn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linuxtone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1;</w:t>
      </w:r>
    </w:p>
    <w:p w:rsidR="00CE670B" w:rsidRPr="00CE670B" w:rsidRDefault="0040111B" w:rsidP="0040111B">
      <w:pPr>
        <w:widowControl/>
        <w:numPr>
          <w:ilvl w:val="0"/>
          <w:numId w:val="2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limit_rate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20k;</w:t>
      </w:r>
    </w:p>
    <w:p w:rsidR="00CE670B" w:rsidRPr="00CE670B" w:rsidRDefault="0040111B" w:rsidP="0040111B">
      <w:pPr>
        <w:widowControl/>
        <w:numPr>
          <w:ilvl w:val="0"/>
          <w:numId w:val="2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numPr>
          <w:ilvl w:val="0"/>
          <w:numId w:val="2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..........</w:t>
      </w:r>
    </w:p>
    <w:p w:rsidR="00CE670B" w:rsidRPr="00CE670B" w:rsidRDefault="0040111B" w:rsidP="0040111B">
      <w:pPr>
        <w:widowControl/>
        <w:numPr>
          <w:ilvl w:val="0"/>
          <w:numId w:val="2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只允许客房端一个线程,每个线程20k.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【注】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limit_zone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linuxtone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$binary_remote_addr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10m;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这个可以定义在主的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5.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实现Apache一样目录列表</w:t>
      </w:r>
    </w:p>
    <w:p w:rsidR="00CE670B" w:rsidRPr="00CE670B" w:rsidRDefault="00CE670B" w:rsidP="0040111B">
      <w:pPr>
        <w:widowControl/>
        <w:numPr>
          <w:ilvl w:val="0"/>
          <w:numId w:val="2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2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autoindex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on;</w:t>
      </w:r>
    </w:p>
    <w:p w:rsidR="00CE670B" w:rsidRPr="00CE670B" w:rsidRDefault="00CE670B" w:rsidP="0040111B">
      <w:pPr>
        <w:widowControl/>
        <w:numPr>
          <w:ilvl w:val="0"/>
          <w:numId w:val="2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6.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上文件大小限制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主配置文件里加入如下，具体大小根据你自己的业务做调整。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client_max_body_size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10m;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                                   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十、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日志处理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1.Nginx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日志切割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#contab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-e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59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23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*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*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*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/usr/local/sbin/logcron.sh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/dev/null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2&gt;&amp;1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[root@count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~]#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cat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/usr/local/sbin/logcron.sh</w:t>
      </w:r>
    </w:p>
    <w:p w:rsidR="00CE670B" w:rsidRPr="00CE670B" w:rsidRDefault="00CE670B" w:rsidP="0040111B">
      <w:pPr>
        <w:widowControl/>
        <w:numPr>
          <w:ilvl w:val="0"/>
          <w:numId w:val="2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#!/bin/bash</w:t>
      </w:r>
    </w:p>
    <w:p w:rsidR="00CE670B" w:rsidRPr="00CE670B" w:rsidRDefault="00CE670B" w:rsidP="0040111B">
      <w:pPr>
        <w:widowControl/>
        <w:numPr>
          <w:ilvl w:val="0"/>
          <w:numId w:val="2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log_dir="/data/logs"</w:t>
      </w:r>
    </w:p>
    <w:p w:rsidR="00CE670B" w:rsidRPr="00CE670B" w:rsidRDefault="00CE670B" w:rsidP="0040111B">
      <w:pPr>
        <w:widowControl/>
        <w:numPr>
          <w:ilvl w:val="0"/>
          <w:numId w:val="2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time=`date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+%Y%m%d`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</w:p>
    <w:p w:rsidR="00CE670B" w:rsidRPr="00CE670B" w:rsidRDefault="00CE670B" w:rsidP="0040111B">
      <w:pPr>
        <w:widowControl/>
        <w:numPr>
          <w:ilvl w:val="0"/>
          <w:numId w:val="2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/bin/mv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${log_dir}/access_linuxtone.org.log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${log_dir}/access_count.linuxtone.org.$time.log</w:t>
      </w:r>
    </w:p>
    <w:p w:rsidR="00CE670B" w:rsidRPr="00CE670B" w:rsidRDefault="00CE670B" w:rsidP="0040111B">
      <w:pPr>
        <w:widowControl/>
        <w:numPr>
          <w:ilvl w:val="0"/>
          <w:numId w:val="2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kill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-USR1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`cat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/var/run/nginx.pid`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更多的日志分析与处理就关注(同时欢迎你参加讨论):</w:t>
      </w:r>
      <w:hyperlink r:id="rId54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http://bbs.linuxtone.org/forum-8-1.html</w:t>
        </w:r>
      </w:hyperlink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2.利用AWSTATS分析NGINX日志</w:t>
      </w: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E64702">
        <w:rPr>
          <w:rFonts w:ascii="宋体" w:eastAsia="宋体" w:hAnsi="宋体" w:cs="宋体" w:hint="eastAsia"/>
          <w:color w:val="555555"/>
          <w:kern w:val="0"/>
          <w:szCs w:val="21"/>
        </w:rPr>
        <w:t>设置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好Nginx日志格式,仍后利用awstats进行分析.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请参考: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hyperlink r:id="rId55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http://bbs.linuxtone.org/thread-56-1-1.html</w:t>
        </w:r>
      </w:hyperlink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如何不记录部分日志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日志太多，每天好几个G，少记录一些，下面的配置写到server{}段中就可以了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~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.*.(js|jpg|JPG|jpeg|JPEG|css|bmp|gif|GIF)$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access_log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off;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十一、Nginx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Cache服务配置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如果需要将文件缓存到本地，则需要增加如下几个子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参数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：</w:t>
      </w:r>
    </w:p>
    <w:p w:rsidR="00CE670B" w:rsidRPr="00CE670B" w:rsidRDefault="00CE670B" w:rsidP="0040111B">
      <w:pPr>
        <w:widowControl/>
        <w:numPr>
          <w:ilvl w:val="0"/>
          <w:numId w:val="2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proxy_store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on;</w:t>
      </w:r>
    </w:p>
    <w:p w:rsidR="00CE670B" w:rsidRPr="00CE670B" w:rsidRDefault="00CE670B" w:rsidP="0040111B">
      <w:pPr>
        <w:widowControl/>
        <w:numPr>
          <w:ilvl w:val="0"/>
          <w:numId w:val="2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proxy_store_access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user:rw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group:rw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all:rw;</w:t>
      </w:r>
    </w:p>
    <w:p w:rsidR="00CE670B" w:rsidRPr="00CE670B" w:rsidRDefault="00CE670B" w:rsidP="0040111B">
      <w:pPr>
        <w:widowControl/>
        <w:numPr>
          <w:ilvl w:val="0"/>
          <w:numId w:val="2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proxy_temp_path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缓存目录;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其中，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proxy_store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on用来启用缓存到本地的功能，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proxy_temp_path用来指定缓存在哪个目录下，如：proxy_temp_path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html;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在经过上一步配置之后，虽然文件被缓存到了本地磁盘上，但每次请求仍会向远端拉取文件，为了避免去远端拉取文件，必须修改</w:t>
      </w:r>
    </w:p>
    <w:p w:rsidR="00CE670B" w:rsidRPr="00CE670B" w:rsidRDefault="00CE670B" w:rsidP="0040111B">
      <w:pPr>
        <w:widowControl/>
        <w:numPr>
          <w:ilvl w:val="0"/>
          <w:numId w:val="2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proxy_pass：</w:t>
      </w:r>
    </w:p>
    <w:p w:rsidR="00CE670B" w:rsidRPr="00CE670B" w:rsidRDefault="00CE670B" w:rsidP="0040111B">
      <w:pPr>
        <w:widowControl/>
        <w:numPr>
          <w:ilvl w:val="0"/>
          <w:numId w:val="2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(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!-e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$request_filename)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2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proxy_pass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http://mysvr;</w:t>
      </w:r>
    </w:p>
    <w:p w:rsidR="00CE670B" w:rsidRPr="00CE670B" w:rsidRDefault="00CE670B" w:rsidP="0040111B">
      <w:pPr>
        <w:widowControl/>
        <w:numPr>
          <w:ilvl w:val="0"/>
          <w:numId w:val="2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即改成有条件地去执行proxy_pass，这个条件就是当请求的文件在本地的proxy_temp_path指定的目录下不存在时，再向后端拉取。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更多更高级的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应用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可以研究n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cache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,详细请参照</w:t>
      </w:r>
      <w:hyperlink r:id="rId56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http://bbs.linuxtone.org</w:t>
        </w:r>
      </w:hyperlink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里ncache相关的贴子.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十二、Nginx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负载均衡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负载均衡基础知识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nginx的upstream目前支持4种方式的分配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1)、轮询（默认）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每个请求按时间顺序逐一分配到不同的后端服务器，如果后端服务器down掉，能自动剔除。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2)、weight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指定轮询几率，weight和访问比率成正比，用于后端服务器性能不均的情况。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2)、ip_hash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每个请求按访问ip的hash结果分配，这样每个访客固定访问一个后端服务器，可以</w:t>
      </w:r>
      <w:r w:rsidRPr="00E64702">
        <w:rPr>
          <w:rFonts w:ascii="宋体" w:eastAsia="宋体" w:hAnsi="宋体" w:cs="宋体" w:hint="eastAsia"/>
          <w:color w:val="2E8B57"/>
          <w:kern w:val="0"/>
          <w:szCs w:val="21"/>
        </w:rPr>
        <w:t>解决</w:t>
      </w: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session的问题。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3)、fair（第三方）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按后端服务器的响应时间来分配请求，响应时间短的优先分配。</w:t>
      </w:r>
      <w:r w:rsidR="0040111B">
        <w:rPr>
          <w:rFonts w:ascii="宋体" w:eastAsia="宋体" w:hAnsi="宋体" w:cs="宋体" w:hint="eastAsia"/>
          <w:color w:val="2E8B57"/>
          <w:kern w:val="0"/>
          <w:szCs w:val="21"/>
        </w:rPr>
        <w:t xml:space="preserve"> 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4)、url_hash（第三方）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负载均衡实例1</w:t>
      </w:r>
    </w:p>
    <w:p w:rsidR="00CE670B" w:rsidRPr="00CE670B" w:rsidRDefault="00CE670B" w:rsidP="0040111B">
      <w:pPr>
        <w:widowControl/>
        <w:numPr>
          <w:ilvl w:val="0"/>
          <w:numId w:val="2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upstream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bbs.linuxtone.org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{#定义负载均衡设备的Ip及设备状态</w:t>
      </w:r>
    </w:p>
    <w:p w:rsidR="00CE670B" w:rsidRPr="00CE670B" w:rsidRDefault="0040111B" w:rsidP="0040111B">
      <w:pPr>
        <w:widowControl/>
        <w:numPr>
          <w:ilvl w:val="0"/>
          <w:numId w:val="2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127.0.0.1:9090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down;</w:t>
      </w:r>
    </w:p>
    <w:p w:rsidR="00CE670B" w:rsidRPr="00CE670B" w:rsidRDefault="0040111B" w:rsidP="0040111B">
      <w:pPr>
        <w:widowControl/>
        <w:numPr>
          <w:ilvl w:val="0"/>
          <w:numId w:val="2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127.0.0.1:8080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weight=2;</w:t>
      </w:r>
    </w:p>
    <w:p w:rsidR="00CE670B" w:rsidRPr="00CE670B" w:rsidRDefault="0040111B" w:rsidP="0040111B">
      <w:pPr>
        <w:widowControl/>
        <w:numPr>
          <w:ilvl w:val="0"/>
          <w:numId w:val="2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127.0.0.1:6060;</w:t>
      </w:r>
    </w:p>
    <w:p w:rsidR="00CE670B" w:rsidRPr="00CE670B" w:rsidRDefault="0040111B" w:rsidP="0040111B">
      <w:pPr>
        <w:widowControl/>
        <w:numPr>
          <w:ilvl w:val="0"/>
          <w:numId w:val="2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127.0.0.1:7070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backup;</w:t>
      </w:r>
    </w:p>
    <w:p w:rsidR="00CE670B" w:rsidRPr="00CE670B" w:rsidRDefault="00CE670B" w:rsidP="0040111B">
      <w:pPr>
        <w:widowControl/>
        <w:numPr>
          <w:ilvl w:val="0"/>
          <w:numId w:val="2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在需要使用负载均衡的server中增加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proxy_pass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hyperlink r:id="rId57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http://bbs.linuxtone.org/</w:t>
        </w:r>
      </w:hyperlink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;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每个设备的状态设置为: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a)</w:t>
      </w:r>
      <w:r w:rsidR="0040111B">
        <w:rPr>
          <w:rFonts w:ascii="宋体" w:eastAsia="宋体" w:hAnsi="宋体" w:cs="宋体" w:hint="eastAsia"/>
          <w:color w:val="2E8B57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down</w:t>
      </w:r>
      <w:r w:rsidR="0040111B">
        <w:rPr>
          <w:rFonts w:ascii="宋体" w:eastAsia="宋体" w:hAnsi="宋体" w:cs="宋体" w:hint="eastAsia"/>
          <w:color w:val="2E8B57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表示单前的server暂时不参与负载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b)</w:t>
      </w:r>
      <w:r w:rsidR="0040111B">
        <w:rPr>
          <w:rFonts w:ascii="宋体" w:eastAsia="宋体" w:hAnsi="宋体" w:cs="宋体" w:hint="eastAsia"/>
          <w:color w:val="2E8B57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weight</w:t>
      </w:r>
      <w:r w:rsidR="0040111B">
        <w:rPr>
          <w:rFonts w:ascii="宋体" w:eastAsia="宋体" w:hAnsi="宋体" w:cs="宋体" w:hint="eastAsia"/>
          <w:color w:val="2E8B57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默认为1.weight越大，负载的权重就越大。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c)</w:t>
      </w:r>
      <w:r w:rsidR="0040111B">
        <w:rPr>
          <w:rFonts w:ascii="宋体" w:eastAsia="宋体" w:hAnsi="宋体" w:cs="宋体" w:hint="eastAsia"/>
          <w:color w:val="2E8B57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max_fails</w:t>
      </w:r>
      <w:r w:rsidR="0040111B">
        <w:rPr>
          <w:rFonts w:ascii="宋体" w:eastAsia="宋体" w:hAnsi="宋体" w:cs="宋体" w:hint="eastAsia"/>
          <w:color w:val="2E8B57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：允许请求失败的次数默认为1.当超过最大次数时，返回proxy_next_upstream</w:t>
      </w:r>
      <w:r w:rsidR="0040111B">
        <w:rPr>
          <w:rFonts w:ascii="宋体" w:eastAsia="宋体" w:hAnsi="宋体" w:cs="宋体" w:hint="eastAsia"/>
          <w:color w:val="2E8B57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模块定义的错误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d)</w:t>
      </w:r>
      <w:r w:rsidR="0040111B">
        <w:rPr>
          <w:rFonts w:ascii="宋体" w:eastAsia="宋体" w:hAnsi="宋体" w:cs="宋体" w:hint="eastAsia"/>
          <w:color w:val="2E8B57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fail_timeout:max_fails次失败后，暂停的时间。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e)</w:t>
      </w:r>
      <w:r w:rsidR="0040111B">
        <w:rPr>
          <w:rFonts w:ascii="宋体" w:eastAsia="宋体" w:hAnsi="宋体" w:cs="宋体" w:hint="eastAsia"/>
          <w:color w:val="2E8B57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backup：</w:t>
      </w:r>
      <w:r w:rsidR="0040111B">
        <w:rPr>
          <w:rFonts w:ascii="宋体" w:eastAsia="宋体" w:hAnsi="宋体" w:cs="宋体" w:hint="eastAsia"/>
          <w:color w:val="2E8B57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2E8B57"/>
          <w:kern w:val="0"/>
          <w:szCs w:val="21"/>
        </w:rPr>
        <w:t>其它所有的非backup机器down或者忙的时候，请求backup机器。所以这台机器压力会最轻。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nginx支持同时设置多组的负载均衡，用来给不用的server来使用。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client_body_in_file_only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设置为On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可以讲client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post过来的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数据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记录到文件中用来做debug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client_body_temp_path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设置记录文件的目录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可以设置最多3层目录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对URL进行匹配.可以进行重定向或者进行新的代理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负载均衡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负载均衡实例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按访问url的hash结果来分配请求，使每个url定向到同一个后端服务器，后端服务器为缓存时比较有效,也可以用作提高Squid缓存命中率.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简单的负载均等实例: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#vi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nginx.conf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//nginx主配置文件核心配置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……….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#loadblance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my.linuxtone.org</w:t>
      </w:r>
    </w:p>
    <w:p w:rsidR="00CE670B" w:rsidRPr="00CE670B" w:rsidRDefault="0040111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upstream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my.linuxtone.org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ip_hash;</w:t>
      </w:r>
    </w:p>
    <w:p w:rsidR="00CE670B" w:rsidRPr="00CE670B" w:rsidRDefault="0040111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127.0.0.1:8080;</w:t>
      </w:r>
    </w:p>
    <w:p w:rsidR="00CE670B" w:rsidRPr="00CE670B" w:rsidRDefault="0040111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192.168.169.136:8080;</w:t>
      </w:r>
    </w:p>
    <w:p w:rsidR="00CE670B" w:rsidRPr="00CE670B" w:rsidRDefault="0040111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219.101.75.138:8080;</w:t>
      </w:r>
    </w:p>
    <w:p w:rsidR="00CE670B" w:rsidRPr="00CE670B" w:rsidRDefault="0040111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192.168.169.117;</w:t>
      </w:r>
    </w:p>
    <w:p w:rsidR="00CE670B" w:rsidRPr="00CE670B" w:rsidRDefault="0040111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192.168.169.118;</w:t>
      </w:r>
    </w:p>
    <w:p w:rsidR="00CE670B" w:rsidRPr="00CE670B" w:rsidRDefault="0040111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192.168.169.119;</w:t>
      </w:r>
    </w:p>
    <w:p w:rsidR="00CE670B" w:rsidRPr="00CE670B" w:rsidRDefault="0040111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…………..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include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vhosts/linuxtone_lb.conf;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………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vi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proxy.conf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proxy_redirect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off;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proxy_set_header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Host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$host;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proxy_set_header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X-Real-IP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$remote_addr;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proxy_set_header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X-Forwarded-For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$proxy_add_x_forwarded_for;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client_max_body_size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50m;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client_body_buffer_size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256k;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proxy_connect_timeout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30;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proxy_send_timeout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30;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proxy_read_timeout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60;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proxy_buffer_size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4k;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proxy_buffers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4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32k;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proxy_busy_buffers_size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64k;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proxy_temp_file_write_size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64k;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proxy_next_upstream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error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timeout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invalid_header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http_500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http_503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http_404;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proxy_max_temp_file_size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128m;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proxy_store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on;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proxy_store_access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user:rw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group:rw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all:r;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cache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#client_body_temp_path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/data/nginx_cache/client_body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2;</w:t>
      </w:r>
    </w:p>
    <w:p w:rsidR="00CE670B" w:rsidRPr="00CE670B" w:rsidRDefault="00CE670B" w:rsidP="0040111B">
      <w:pPr>
        <w:widowControl/>
        <w:numPr>
          <w:ilvl w:val="0"/>
          <w:numId w:val="2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proxy_temp_path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/data/nginx_cache/proxy_temp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2;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#vi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linuxtone_lb.conf</w:t>
      </w:r>
    </w:p>
    <w:p w:rsidR="00CE670B" w:rsidRPr="00CE670B" w:rsidRDefault="00CE670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listen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80;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server_name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my.linuxtone.org;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index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index.php;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root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/data/www/wwwroot/mylinuxtone;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if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(-f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$request_filename)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break;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if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(-f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$request_filename/index.php)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rewrite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(.*)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$1/index.php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break;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error_page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403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http://my.linuxtone.org/member.php?m=user&amp;a=login;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/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if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(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!-e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$request_filename)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proxy_pass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http://my.linuxtone.org;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break;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include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/usr/local/nginx/conf/proxy.conf;</w:t>
      </w:r>
    </w:p>
    <w:p w:rsidR="00CE670B" w:rsidRPr="00CE670B" w:rsidRDefault="0040111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="00CE670B"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numPr>
          <w:ilvl w:val="0"/>
          <w:numId w:val="2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复制代码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b/>
          <w:bCs/>
          <w:color w:val="555555"/>
          <w:kern w:val="0"/>
          <w:szCs w:val="21"/>
        </w:rPr>
      </w:pP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b/>
          <w:bCs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十三、Nginx简单优化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减小nginx编译后的文件大小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(Reduce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file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size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of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nginx)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默认的nginx编译选项里居然是用debug模式(-g)的（debug模式会插入很多跟踪和ASSERT之类），编译以后一个nginx有好几兆。去掉nginx的debug模式编译，编译以后只有几百K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在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auto/cc/gcc，最后几行有：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debug</w:t>
      </w:r>
    </w:p>
    <w:p w:rsidR="00CE670B" w:rsidRPr="00CE670B" w:rsidRDefault="00CE670B" w:rsidP="0040111B">
      <w:pPr>
        <w:widowControl/>
        <w:numPr>
          <w:ilvl w:val="0"/>
          <w:numId w:val="2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CFLAGS=”$CFLAGS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-g”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注释掉或删掉这几行，重新编译即可。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修改Nginx的header伪装服务器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1)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修改nginx.h</w:t>
      </w:r>
    </w:p>
    <w:p w:rsidR="00CE670B" w:rsidRPr="00CE670B" w:rsidRDefault="00CE670B" w:rsidP="0040111B">
      <w:pPr>
        <w:widowControl/>
        <w:numPr>
          <w:ilvl w:val="0"/>
          <w:numId w:val="3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#vi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nginx-0.7.30/src/core/nginx.h</w:t>
      </w:r>
    </w:p>
    <w:p w:rsidR="00CE670B" w:rsidRPr="00CE670B" w:rsidRDefault="00CE670B" w:rsidP="0040111B">
      <w:pPr>
        <w:widowControl/>
        <w:numPr>
          <w:ilvl w:val="0"/>
          <w:numId w:val="3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#define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NGINX_VERSION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"1.8"</w:t>
      </w:r>
    </w:p>
    <w:p w:rsidR="00CE670B" w:rsidRPr="00CE670B" w:rsidRDefault="00CE670B" w:rsidP="0040111B">
      <w:pPr>
        <w:widowControl/>
        <w:numPr>
          <w:ilvl w:val="0"/>
          <w:numId w:val="3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#define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NGINX_VER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"LTWS/"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NGINX_VERSION</w:t>
      </w:r>
    </w:p>
    <w:p w:rsidR="00CE670B" w:rsidRPr="00CE670B" w:rsidRDefault="00CE670B" w:rsidP="0040111B">
      <w:pPr>
        <w:widowControl/>
        <w:numPr>
          <w:ilvl w:val="0"/>
          <w:numId w:val="3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#define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NGINX_VAR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"NGINX"</w:t>
      </w:r>
    </w:p>
    <w:p w:rsidR="00CE670B" w:rsidRPr="00CE670B" w:rsidRDefault="00CE670B" w:rsidP="0040111B">
      <w:pPr>
        <w:widowControl/>
        <w:numPr>
          <w:ilvl w:val="0"/>
          <w:numId w:val="3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#define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NGX_OLDPID_EXT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".oldbin"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2)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修改nginx_http_header_filter_module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#vi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nginx-0.7.30/src/http/ngx_http_header_filter_module.c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将如下</w:t>
      </w:r>
    </w:p>
    <w:p w:rsidR="00CE670B" w:rsidRPr="00CE670B" w:rsidRDefault="00CE670B" w:rsidP="0040111B">
      <w:pPr>
        <w:widowControl/>
        <w:numPr>
          <w:ilvl w:val="0"/>
          <w:numId w:val="3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static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char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ngx_http_server_string[]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"Server: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CRLF;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修改为</w:t>
      </w:r>
    </w:p>
    <w:p w:rsidR="00CE670B" w:rsidRPr="00CE670B" w:rsidRDefault="00CE670B" w:rsidP="0040111B">
      <w:pPr>
        <w:widowControl/>
        <w:numPr>
          <w:ilvl w:val="0"/>
          <w:numId w:val="3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static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char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ngx_http_server_string[]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"Server: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LTWS"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CRLF;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a)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修改nginx_http_header_filter_module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#vi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nginx-0.7.30/src/http/ngx_http_special_response.c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将如下：</w:t>
      </w:r>
    </w:p>
    <w:p w:rsidR="00CE670B" w:rsidRPr="00CE670B" w:rsidRDefault="00CE670B" w:rsidP="0040111B">
      <w:pPr>
        <w:widowControl/>
        <w:numPr>
          <w:ilvl w:val="0"/>
          <w:numId w:val="3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static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u_char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ngx_http_error_full_tail[]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</w:p>
    <w:p w:rsidR="00CE670B" w:rsidRPr="00CE670B" w:rsidRDefault="00CE670B" w:rsidP="0040111B">
      <w:pPr>
        <w:widowControl/>
        <w:numPr>
          <w:ilvl w:val="0"/>
          <w:numId w:val="3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"&lt;hr&gt;&lt;center&gt;"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NGINX_VER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"&lt;/center&gt;"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</w:t>
      </w:r>
    </w:p>
    <w:p w:rsidR="00CE670B" w:rsidRPr="00CE670B" w:rsidRDefault="00CE670B" w:rsidP="0040111B">
      <w:pPr>
        <w:widowControl/>
        <w:numPr>
          <w:ilvl w:val="0"/>
          <w:numId w:val="3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"&lt;/body&gt;"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</w:t>
      </w:r>
    </w:p>
    <w:p w:rsidR="00CE670B" w:rsidRPr="00CE670B" w:rsidRDefault="00CE670B" w:rsidP="0040111B">
      <w:pPr>
        <w:widowControl/>
        <w:numPr>
          <w:ilvl w:val="0"/>
          <w:numId w:val="3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"&lt;/html&gt;"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</w:t>
      </w:r>
    </w:p>
    <w:p w:rsidR="00CE670B" w:rsidRPr="00CE670B" w:rsidRDefault="00CE670B" w:rsidP="0040111B">
      <w:pPr>
        <w:widowControl/>
        <w:numPr>
          <w:ilvl w:val="0"/>
          <w:numId w:val="3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;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numPr>
          <w:ilvl w:val="0"/>
          <w:numId w:val="3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static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u_char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ngx_http_error_tail[]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</w:p>
    <w:p w:rsidR="00CE670B" w:rsidRPr="00CE670B" w:rsidRDefault="00CE670B" w:rsidP="0040111B">
      <w:pPr>
        <w:widowControl/>
        <w:numPr>
          <w:ilvl w:val="0"/>
          <w:numId w:val="3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"&lt;hr&gt;&lt;center&gt;nginx&lt;/center&gt;"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</w:t>
      </w:r>
    </w:p>
    <w:p w:rsidR="00CE670B" w:rsidRPr="00CE670B" w:rsidRDefault="00CE670B" w:rsidP="0040111B">
      <w:pPr>
        <w:widowControl/>
        <w:numPr>
          <w:ilvl w:val="0"/>
          <w:numId w:val="3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"&lt;/body&gt;"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</w:t>
      </w:r>
    </w:p>
    <w:p w:rsidR="00CE670B" w:rsidRPr="00CE670B" w:rsidRDefault="00CE670B" w:rsidP="0040111B">
      <w:pPr>
        <w:widowControl/>
        <w:numPr>
          <w:ilvl w:val="0"/>
          <w:numId w:val="3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"&lt;/html&gt;"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</w:t>
      </w:r>
    </w:p>
    <w:p w:rsidR="00CE670B" w:rsidRPr="00CE670B" w:rsidRDefault="00CE670B" w:rsidP="0040111B">
      <w:pPr>
        <w:widowControl/>
        <w:numPr>
          <w:ilvl w:val="0"/>
          <w:numId w:val="34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;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修改为:</w:t>
      </w:r>
    </w:p>
    <w:p w:rsidR="00CE670B" w:rsidRPr="00CE670B" w:rsidRDefault="00CE670B" w:rsidP="0040111B">
      <w:pPr>
        <w:widowControl/>
        <w:numPr>
          <w:ilvl w:val="0"/>
          <w:numId w:val="3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static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u_char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ngx_http_error_full_tail[]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</w:p>
    <w:p w:rsidR="00CE670B" w:rsidRPr="00CE670B" w:rsidRDefault="00CE670B" w:rsidP="0040111B">
      <w:pPr>
        <w:widowControl/>
        <w:numPr>
          <w:ilvl w:val="0"/>
          <w:numId w:val="3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"&lt;center&gt;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"NGINX_VER"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&lt;/center&gt;"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</w:t>
      </w:r>
    </w:p>
    <w:p w:rsidR="00CE670B" w:rsidRPr="00CE670B" w:rsidRDefault="00CE670B" w:rsidP="0040111B">
      <w:pPr>
        <w:widowControl/>
        <w:numPr>
          <w:ilvl w:val="0"/>
          <w:numId w:val="3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"&lt;hr&gt;&lt;center&gt;http://www.linuxtone.org&lt;/center&gt;"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</w:t>
      </w:r>
    </w:p>
    <w:p w:rsidR="00CE670B" w:rsidRPr="00CE670B" w:rsidRDefault="00CE670B" w:rsidP="0040111B">
      <w:pPr>
        <w:widowControl/>
        <w:numPr>
          <w:ilvl w:val="0"/>
          <w:numId w:val="3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"&lt;/body&gt;"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</w:t>
      </w:r>
    </w:p>
    <w:p w:rsidR="00CE670B" w:rsidRPr="00CE670B" w:rsidRDefault="00CE670B" w:rsidP="0040111B">
      <w:pPr>
        <w:widowControl/>
        <w:numPr>
          <w:ilvl w:val="0"/>
          <w:numId w:val="3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"&lt;/html&gt;"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</w:t>
      </w:r>
    </w:p>
    <w:p w:rsidR="00CE670B" w:rsidRPr="00CE670B" w:rsidRDefault="00CE670B" w:rsidP="0040111B">
      <w:pPr>
        <w:widowControl/>
        <w:numPr>
          <w:ilvl w:val="0"/>
          <w:numId w:val="3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;</w:t>
      </w:r>
    </w:p>
    <w:p w:rsidR="00CE670B" w:rsidRPr="00CE670B" w:rsidRDefault="00CE670B" w:rsidP="0040111B">
      <w:pPr>
        <w:widowControl/>
        <w:numPr>
          <w:ilvl w:val="0"/>
          <w:numId w:val="3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static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u_char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ngx_http_error_tail[]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</w:p>
    <w:p w:rsidR="00CE670B" w:rsidRPr="00CE670B" w:rsidRDefault="00CE670B" w:rsidP="0040111B">
      <w:pPr>
        <w:widowControl/>
        <w:numPr>
          <w:ilvl w:val="0"/>
          <w:numId w:val="3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"&lt;hr&gt;&lt;center&gt;LTWS&lt;/center&gt;"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</w:t>
      </w:r>
    </w:p>
    <w:p w:rsidR="00CE670B" w:rsidRPr="00CE670B" w:rsidRDefault="00CE670B" w:rsidP="0040111B">
      <w:pPr>
        <w:widowControl/>
        <w:numPr>
          <w:ilvl w:val="0"/>
          <w:numId w:val="3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"&lt;/body&gt;"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</w:t>
      </w:r>
    </w:p>
    <w:p w:rsidR="00CE670B" w:rsidRPr="00CE670B" w:rsidRDefault="00CE670B" w:rsidP="0040111B">
      <w:pPr>
        <w:widowControl/>
        <w:numPr>
          <w:ilvl w:val="0"/>
          <w:numId w:val="3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"&lt;/html&gt;"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CRLF</w:t>
      </w:r>
    </w:p>
    <w:p w:rsidR="00CE670B" w:rsidRPr="00CE670B" w:rsidRDefault="00CE670B" w:rsidP="0040111B">
      <w:pPr>
        <w:widowControl/>
        <w:numPr>
          <w:ilvl w:val="0"/>
          <w:numId w:val="35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;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修改后重新编译一下环境,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404错误的时候显示效果图（如果没有指定错误页的话）：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利用curl命令查看服务器header</w:t>
      </w:r>
    </w:p>
    <w:p w:rsidR="00CE670B" w:rsidRPr="00CE670B" w:rsidRDefault="0040111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3.为特定的CPU指定CPU类型编译优化.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默认nginx使用的GCC编译参数是-O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需要更加优化可以使用以下两个参数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--with-cc-opt='-O3'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--with-cpu-opt=opteron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使得编译针对特定CPU以及增加GCC的优化.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此方法仅对性能有所改善并不会有很大的性能提升，供朋友们参考.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CPUD类型确定: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cat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/proc/cpuinfo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|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grep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"model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name"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编译优化参数参考：</w:t>
      </w:r>
      <w:hyperlink r:id="rId58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http://en.gentoo-wiki.com/wiki/Safe_Cflags</w:t>
        </w:r>
      </w:hyperlink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4.Tcmalloc优化Nginx</w:t>
      </w:r>
      <w:r w:rsidR="0040111B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</w:t>
      </w: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性能</w:t>
      </w:r>
    </w:p>
    <w:p w:rsidR="00CE670B" w:rsidRPr="00CE670B" w:rsidRDefault="00CE670B" w:rsidP="0040111B">
      <w:pPr>
        <w:widowControl/>
        <w:numPr>
          <w:ilvl w:val="0"/>
          <w:numId w:val="3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wget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http://download.savannah.gnu.org/releases/libunwind/libunwind-0.99-alpha.tar.gz</w:t>
      </w:r>
    </w:p>
    <w:p w:rsidR="00CE670B" w:rsidRPr="00CE670B" w:rsidRDefault="00CE670B" w:rsidP="0040111B">
      <w:pPr>
        <w:widowControl/>
        <w:numPr>
          <w:ilvl w:val="0"/>
          <w:numId w:val="3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tar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zxvf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libunwind-0.99-alpha.tar.gz</w:t>
      </w:r>
    </w:p>
    <w:p w:rsidR="00CE670B" w:rsidRPr="00CE670B" w:rsidRDefault="00CE670B" w:rsidP="0040111B">
      <w:pPr>
        <w:widowControl/>
        <w:numPr>
          <w:ilvl w:val="0"/>
          <w:numId w:val="3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libunwind-0.99-alpha/</w:t>
      </w:r>
    </w:p>
    <w:p w:rsidR="00CE670B" w:rsidRPr="00CE670B" w:rsidRDefault="00CE670B" w:rsidP="0040111B">
      <w:pPr>
        <w:widowControl/>
        <w:numPr>
          <w:ilvl w:val="0"/>
          <w:numId w:val="3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CFLAGS=-fPIC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./configure</w:t>
      </w:r>
    </w:p>
    <w:p w:rsidR="00CE670B" w:rsidRPr="00CE670B" w:rsidRDefault="00CE670B" w:rsidP="0040111B">
      <w:pPr>
        <w:widowControl/>
        <w:numPr>
          <w:ilvl w:val="0"/>
          <w:numId w:val="3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make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CFLAGS=-fPIC</w:t>
      </w:r>
    </w:p>
    <w:p w:rsidR="00CE670B" w:rsidRPr="00CE670B" w:rsidRDefault="00CE670B" w:rsidP="0040111B">
      <w:pPr>
        <w:widowControl/>
        <w:numPr>
          <w:ilvl w:val="0"/>
          <w:numId w:val="3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make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CFLAGS=-fPIC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install</w:t>
      </w:r>
    </w:p>
    <w:p w:rsidR="00CE670B" w:rsidRPr="00CE670B" w:rsidRDefault="00CE670B" w:rsidP="0040111B">
      <w:pPr>
        <w:widowControl/>
        <w:numPr>
          <w:ilvl w:val="0"/>
          <w:numId w:val="3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wget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http://google-perftools.googlecode.com/files/google-perftools-0.98.tar.gz</w:t>
      </w:r>
    </w:p>
    <w:p w:rsidR="00CE670B" w:rsidRPr="00CE670B" w:rsidRDefault="00CE670B" w:rsidP="0040111B">
      <w:pPr>
        <w:widowControl/>
        <w:numPr>
          <w:ilvl w:val="0"/>
          <w:numId w:val="3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tar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zxvf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google-perftools-0.98.tar.gz</w:t>
      </w:r>
    </w:p>
    <w:p w:rsidR="00CE670B" w:rsidRPr="00CE670B" w:rsidRDefault="00CE670B" w:rsidP="0040111B">
      <w:pPr>
        <w:widowControl/>
        <w:numPr>
          <w:ilvl w:val="0"/>
          <w:numId w:val="3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google-perftools-0.98/</w:t>
      </w:r>
    </w:p>
    <w:p w:rsidR="00CE670B" w:rsidRPr="00CE670B" w:rsidRDefault="00CE670B" w:rsidP="0040111B">
      <w:pPr>
        <w:widowControl/>
        <w:numPr>
          <w:ilvl w:val="0"/>
          <w:numId w:val="3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./configure</w:t>
      </w:r>
    </w:p>
    <w:p w:rsidR="00CE670B" w:rsidRPr="00CE670B" w:rsidRDefault="00CE670B" w:rsidP="0040111B">
      <w:pPr>
        <w:widowControl/>
        <w:numPr>
          <w:ilvl w:val="0"/>
          <w:numId w:val="3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make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&amp;&amp;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make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install</w:t>
      </w:r>
    </w:p>
    <w:p w:rsidR="00CE670B" w:rsidRPr="00CE670B" w:rsidRDefault="00CE670B" w:rsidP="0040111B">
      <w:pPr>
        <w:widowControl/>
        <w:numPr>
          <w:ilvl w:val="0"/>
          <w:numId w:val="3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echo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"/usr/local/lib"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&gt;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/etc/ld.so.conf.d/usr_local_lib.conf</w:t>
      </w:r>
    </w:p>
    <w:p w:rsidR="00CE670B" w:rsidRPr="00CE670B" w:rsidRDefault="00CE670B" w:rsidP="0040111B">
      <w:pPr>
        <w:widowControl/>
        <w:numPr>
          <w:ilvl w:val="0"/>
          <w:numId w:val="3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ldconfig</w:t>
      </w:r>
    </w:p>
    <w:p w:rsidR="00CE670B" w:rsidRPr="00CE670B" w:rsidRDefault="00CE670B" w:rsidP="0040111B">
      <w:pPr>
        <w:widowControl/>
        <w:numPr>
          <w:ilvl w:val="0"/>
          <w:numId w:val="36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lsof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|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grep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tcmalloc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编译nginx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加载google_perftools_module: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./configure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--with-google_perftools_module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在主配置文件加入nginx.conf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添加: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google_perftools_profiles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/path/to/profile;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5.内核参数优化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vi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/etc/sysctl.conf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#在末尾增加以下内容：</w:t>
      </w:r>
    </w:p>
    <w:p w:rsidR="00CE670B" w:rsidRPr="00CE670B" w:rsidRDefault="00CE670B" w:rsidP="0040111B">
      <w:pPr>
        <w:widowControl/>
        <w:numPr>
          <w:ilvl w:val="0"/>
          <w:numId w:val="3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net.ipv4.tcp_fin_timeout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30</w:t>
      </w:r>
    </w:p>
    <w:p w:rsidR="00CE670B" w:rsidRPr="00CE670B" w:rsidRDefault="00CE670B" w:rsidP="0040111B">
      <w:pPr>
        <w:widowControl/>
        <w:numPr>
          <w:ilvl w:val="0"/>
          <w:numId w:val="3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net.ipv4.tcp_keepalive_time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300</w:t>
      </w:r>
    </w:p>
    <w:p w:rsidR="00CE670B" w:rsidRPr="00CE670B" w:rsidRDefault="00CE670B" w:rsidP="0040111B">
      <w:pPr>
        <w:widowControl/>
        <w:numPr>
          <w:ilvl w:val="0"/>
          <w:numId w:val="3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net.ipv4.tcp_syncookies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</w:t>
      </w:r>
    </w:p>
    <w:p w:rsidR="00CE670B" w:rsidRPr="00CE670B" w:rsidRDefault="00CE670B" w:rsidP="0040111B">
      <w:pPr>
        <w:widowControl/>
        <w:numPr>
          <w:ilvl w:val="0"/>
          <w:numId w:val="3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net.ipv4.tcp_tw_reuse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</w:t>
      </w:r>
    </w:p>
    <w:p w:rsidR="00CE670B" w:rsidRPr="00CE670B" w:rsidRDefault="00CE670B" w:rsidP="0040111B">
      <w:pPr>
        <w:widowControl/>
        <w:numPr>
          <w:ilvl w:val="0"/>
          <w:numId w:val="3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net.ipv4.tcp_tw_recycle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</w:t>
      </w:r>
    </w:p>
    <w:p w:rsidR="00CE670B" w:rsidRPr="00CE670B" w:rsidRDefault="00CE670B" w:rsidP="0040111B">
      <w:pPr>
        <w:widowControl/>
        <w:numPr>
          <w:ilvl w:val="0"/>
          <w:numId w:val="37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net.ipv4.ip_local_port_range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5000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65000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#使配置立即生效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/sbin/sysctl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-p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十四、如何构建高性的LEMP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请参见: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hyperlink r:id="rId59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http://www.linuxtone.org/lemp/lemp.pdf</w:t>
        </w:r>
      </w:hyperlink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1、提供完整的配置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脚本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下载：</w:t>
      </w:r>
      <w:hyperlink r:id="rId60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http://www.linuxtone.org/lemp/scripts.tar.gz</w:t>
        </w:r>
      </w:hyperlink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2、提供NGINX常见配置范例含(虚拟主机，防盗链，Rewrite,访问控制，负载均衡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Discuz相关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程序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静态化及等等),你只要稍稍修改即可线上应用。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3、将原版的xcache替换成EA，并提供相关简单调优脚本及配置文件。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更多的及更新资料请关注: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hyperlink r:id="rId61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http://www.linuxtone.org</w:t>
        </w:r>
      </w:hyperlink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十五、Nginx监控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1、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RRDTOOL+Perl脚本画图监控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先安装好rrdtool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，关于rrdtool本文不作介绍，具体安装请参照linuxtone监控版块.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#cd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/usr/local/sbnin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#wget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hyperlink r:id="rId62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http://blog.kovyrin.net/files/mrtg/rrd_nginx.pl.txt</w:t>
        </w:r>
      </w:hyperlink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#mv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rrd_nginx.pl.txt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rrd_nginx.pl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#chmod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a+x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rrd_nginx.pl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#vi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rrd_nginx.pl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//配置脚本文件设置好路径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#!/usr/bin/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perl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use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RRDs;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use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LWP::UserAgent;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define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of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rrdtool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databases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my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$rrd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'/data/www/wwwroot/nginx/rrd';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define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of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images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my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$img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'/data/www/wwwroot/nginx/html';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define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your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stats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URL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my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$URL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=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"http://219.232.244.13/nginx_status";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…………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【注】根据自己具体的状况修改相应的路径.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#crontab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–e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//加入如下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*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*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*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*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*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/usr/local/sbin/rrd_nginx.pl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重启crond后，通过配置nginx虚拟主机指到/data/www/wwwroot/nginx/html目录，通过crond自动执行perl脚本会生成很多图片.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http://xxx/connections-day.png即可看到服务器状态图。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2、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官方Nginx-rrd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监控服务（多虚拟主机）（推荐）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网址：</w:t>
      </w:r>
      <w:hyperlink r:id="rId63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http://www.nginx.eu/nginx-rrd.html</w:t>
        </w:r>
      </w:hyperlink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此解决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方案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其实是基于上述监控方案的一个改进和增强，同样先安装好rrdtool这个画图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工具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和相应的perl模块再做如下操作：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yum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install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perl-HTML*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先建立好生成的库存和图片存放录</w:t>
      </w:r>
    </w:p>
    <w:p w:rsidR="00CE670B" w:rsidRPr="00CE670B" w:rsidRDefault="00CE670B" w:rsidP="0040111B">
      <w:pPr>
        <w:widowControl/>
        <w:numPr>
          <w:ilvl w:val="0"/>
          <w:numId w:val="3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#mkdir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-p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/data/www/wwwroot/nginx/{rrd,html}</w:t>
      </w:r>
    </w:p>
    <w:p w:rsidR="00CE670B" w:rsidRPr="00CE670B" w:rsidRDefault="00CE670B" w:rsidP="0040111B">
      <w:pPr>
        <w:widowControl/>
        <w:numPr>
          <w:ilvl w:val="0"/>
          <w:numId w:val="3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#cd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/usr/local/sbin</w:t>
      </w:r>
    </w:p>
    <w:p w:rsidR="00CE670B" w:rsidRPr="00CE670B" w:rsidRDefault="00CE670B" w:rsidP="0040111B">
      <w:pPr>
        <w:widowControl/>
        <w:numPr>
          <w:ilvl w:val="0"/>
          <w:numId w:val="3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#wget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http://www.nginx.eu/nginx-rrd/nginx-rrd-0.1.4.tgz</w:t>
      </w:r>
    </w:p>
    <w:p w:rsidR="00CE670B" w:rsidRPr="00CE670B" w:rsidRDefault="00CE670B" w:rsidP="0040111B">
      <w:pPr>
        <w:widowControl/>
        <w:numPr>
          <w:ilvl w:val="0"/>
          <w:numId w:val="3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#tar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zxvf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nginx-rrd-0.1.4.tgz</w:t>
      </w:r>
    </w:p>
    <w:p w:rsidR="00CE670B" w:rsidRPr="00CE670B" w:rsidRDefault="00CE670B" w:rsidP="0040111B">
      <w:pPr>
        <w:widowControl/>
        <w:numPr>
          <w:ilvl w:val="0"/>
          <w:numId w:val="3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#cd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nginx-rrd-0.1.4</w:t>
      </w:r>
    </w:p>
    <w:p w:rsidR="00CE670B" w:rsidRPr="00CE670B" w:rsidRDefault="00CE670B" w:rsidP="0040111B">
      <w:pPr>
        <w:widowControl/>
        <w:numPr>
          <w:ilvl w:val="0"/>
          <w:numId w:val="3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#cd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etc/</w:t>
      </w:r>
    </w:p>
    <w:p w:rsidR="00CE670B" w:rsidRPr="00CE670B" w:rsidRDefault="00CE670B" w:rsidP="0040111B">
      <w:pPr>
        <w:widowControl/>
        <w:numPr>
          <w:ilvl w:val="0"/>
          <w:numId w:val="3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#cp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nginx-rrd.conf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/etc</w:t>
      </w:r>
    </w:p>
    <w:p w:rsidR="00CE670B" w:rsidRPr="00CE670B" w:rsidRDefault="00CE670B" w:rsidP="0040111B">
      <w:pPr>
        <w:widowControl/>
        <w:numPr>
          <w:ilvl w:val="0"/>
          <w:numId w:val="3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#cd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etc/cron.d</w:t>
      </w:r>
    </w:p>
    <w:p w:rsidR="00CE670B" w:rsidRPr="00CE670B" w:rsidRDefault="00CE670B" w:rsidP="0040111B">
      <w:pPr>
        <w:widowControl/>
        <w:numPr>
          <w:ilvl w:val="0"/>
          <w:numId w:val="3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#cp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nginx-rrd.cron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/etc/cron.d</w:t>
      </w:r>
    </w:p>
    <w:p w:rsidR="00CE670B" w:rsidRPr="00CE670B" w:rsidRDefault="00CE670B" w:rsidP="0040111B">
      <w:pPr>
        <w:widowControl/>
        <w:numPr>
          <w:ilvl w:val="0"/>
          <w:numId w:val="3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#cd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/usr/local/src/nginx-rrd-0.1.4/html</w:t>
      </w:r>
    </w:p>
    <w:p w:rsidR="00CE670B" w:rsidRPr="00CE670B" w:rsidRDefault="00CE670B" w:rsidP="0040111B">
      <w:pPr>
        <w:widowControl/>
        <w:numPr>
          <w:ilvl w:val="0"/>
          <w:numId w:val="3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cp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index.php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/data/www/wwwroot/nginx/html/</w:t>
      </w:r>
    </w:p>
    <w:p w:rsidR="00CE670B" w:rsidRPr="00CE670B" w:rsidRDefault="00CE670B" w:rsidP="0040111B">
      <w:pPr>
        <w:widowControl/>
        <w:numPr>
          <w:ilvl w:val="0"/>
          <w:numId w:val="3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#cd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/usr/local/src/nginx-rrd-0.1.4/usr/sbin</w:t>
      </w:r>
    </w:p>
    <w:p w:rsidR="00CE670B" w:rsidRPr="00CE670B" w:rsidRDefault="00CE670B" w:rsidP="0040111B">
      <w:pPr>
        <w:widowControl/>
        <w:numPr>
          <w:ilvl w:val="0"/>
          <w:numId w:val="38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#cp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*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/usr/sbin/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#vi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/etc/nginx-rrd.conf</w:t>
      </w:r>
    </w:p>
    <w:p w:rsidR="00CE670B" w:rsidRPr="00CE670B" w:rsidRDefault="00CE670B" w:rsidP="0040111B">
      <w:pPr>
        <w:widowControl/>
        <w:numPr>
          <w:ilvl w:val="0"/>
          <w:numId w:val="3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#####################################################</w:t>
      </w:r>
    </w:p>
    <w:p w:rsidR="00CE670B" w:rsidRPr="00CE670B" w:rsidRDefault="00CE670B" w:rsidP="0040111B">
      <w:pPr>
        <w:widowControl/>
        <w:numPr>
          <w:ilvl w:val="0"/>
          <w:numId w:val="3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</w:p>
    <w:p w:rsidR="00CE670B" w:rsidRPr="00CE670B" w:rsidRDefault="00CE670B" w:rsidP="0040111B">
      <w:pPr>
        <w:widowControl/>
        <w:numPr>
          <w:ilvl w:val="0"/>
          <w:numId w:val="3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dir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where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rrd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databases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are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stored</w:t>
      </w:r>
    </w:p>
    <w:p w:rsidR="00CE670B" w:rsidRPr="00CE670B" w:rsidRDefault="00CE670B" w:rsidP="0040111B">
      <w:pPr>
        <w:widowControl/>
        <w:numPr>
          <w:ilvl w:val="0"/>
          <w:numId w:val="3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RRD_DIR="/data/www/wwwroot/nginx/rrd";</w:t>
      </w:r>
    </w:p>
    <w:p w:rsidR="00CE670B" w:rsidRPr="00CE670B" w:rsidRDefault="00CE670B" w:rsidP="0040111B">
      <w:pPr>
        <w:widowControl/>
        <w:numPr>
          <w:ilvl w:val="0"/>
          <w:numId w:val="3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dir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where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png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images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are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presented</w:t>
      </w:r>
    </w:p>
    <w:p w:rsidR="00CE670B" w:rsidRPr="00CE670B" w:rsidRDefault="00CE670B" w:rsidP="0040111B">
      <w:pPr>
        <w:widowControl/>
        <w:numPr>
          <w:ilvl w:val="0"/>
          <w:numId w:val="3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WWW_DIR="/data/www/wwwroot/nginx/html";</w:t>
      </w:r>
    </w:p>
    <w:p w:rsidR="00CE670B" w:rsidRPr="00CE670B" w:rsidRDefault="00CE670B" w:rsidP="0040111B">
      <w:pPr>
        <w:widowControl/>
        <w:numPr>
          <w:ilvl w:val="0"/>
          <w:numId w:val="3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process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nice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level</w:t>
      </w:r>
    </w:p>
    <w:p w:rsidR="00CE670B" w:rsidRPr="00CE670B" w:rsidRDefault="00CE670B" w:rsidP="0040111B">
      <w:pPr>
        <w:widowControl/>
        <w:numPr>
          <w:ilvl w:val="0"/>
          <w:numId w:val="3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NICE_LEVEL="-19";</w:t>
      </w:r>
    </w:p>
    <w:p w:rsidR="00CE670B" w:rsidRPr="00CE670B" w:rsidRDefault="00CE670B" w:rsidP="0040111B">
      <w:pPr>
        <w:widowControl/>
        <w:numPr>
          <w:ilvl w:val="0"/>
          <w:numId w:val="3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bin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dir</w:t>
      </w:r>
    </w:p>
    <w:p w:rsidR="00CE670B" w:rsidRPr="00CE670B" w:rsidRDefault="00CE670B" w:rsidP="0040111B">
      <w:pPr>
        <w:widowControl/>
        <w:numPr>
          <w:ilvl w:val="0"/>
          <w:numId w:val="3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BIN_DIR="/usr/sbin";</w:t>
      </w:r>
    </w:p>
    <w:p w:rsidR="00CE670B" w:rsidRPr="00CE670B" w:rsidRDefault="00CE670B" w:rsidP="0040111B">
      <w:pPr>
        <w:widowControl/>
        <w:numPr>
          <w:ilvl w:val="0"/>
          <w:numId w:val="3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to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test</w:t>
      </w:r>
    </w:p>
    <w:p w:rsidR="00CE670B" w:rsidRPr="00CE670B" w:rsidRDefault="00CE670B" w:rsidP="0040111B">
      <w:pPr>
        <w:widowControl/>
        <w:numPr>
          <w:ilvl w:val="0"/>
          <w:numId w:val="3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server_utl;server_name</w:t>
      </w:r>
    </w:p>
    <w:p w:rsidR="00CE670B" w:rsidRPr="00CE670B" w:rsidRDefault="00CE670B" w:rsidP="0040111B">
      <w:pPr>
        <w:widowControl/>
        <w:numPr>
          <w:ilvl w:val="0"/>
          <w:numId w:val="39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SERVERS_URL="http://219.32.205.13/nginx_status;219.32.205.13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http://www.linuxtone.org/nginx_status;www.linuxtone.org""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//根据你的具体情况做调整.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SEVERS_URL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格式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http://domain1/nginx_status;domain1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http://domain2/nginx_status;domain2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这种格式监控多虚拟主机连接状态：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重点启crond服务，仍后通过</w:t>
      </w:r>
      <w:hyperlink r:id="rId64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http://219.32.205.13/nginx/html/</w:t>
        </w:r>
      </w:hyperlink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即可访问。配置过程很简单！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3、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  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CACTI模板监控Nginx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利用Nginx_status状态来画图实现CACTI监控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nginx编译时允许http_stub_status_module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vi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/usr/local/nginx/conf/nginx.conf</w:t>
      </w:r>
    </w:p>
    <w:p w:rsidR="00CE670B" w:rsidRPr="00CE670B" w:rsidRDefault="00CE670B" w:rsidP="0040111B">
      <w:pPr>
        <w:widowControl/>
        <w:numPr>
          <w:ilvl w:val="0"/>
          <w:numId w:val="4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/nginx_status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CE670B" w:rsidP="0040111B">
      <w:pPr>
        <w:widowControl/>
        <w:numPr>
          <w:ilvl w:val="0"/>
          <w:numId w:val="4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stub_status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on;</w:t>
      </w:r>
    </w:p>
    <w:p w:rsidR="00CE670B" w:rsidRPr="00CE670B" w:rsidRDefault="00CE670B" w:rsidP="0040111B">
      <w:pPr>
        <w:widowControl/>
        <w:numPr>
          <w:ilvl w:val="0"/>
          <w:numId w:val="4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access_log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off;</w:t>
      </w:r>
    </w:p>
    <w:p w:rsidR="00CE670B" w:rsidRPr="00CE670B" w:rsidRDefault="00CE670B" w:rsidP="0040111B">
      <w:pPr>
        <w:widowControl/>
        <w:numPr>
          <w:ilvl w:val="0"/>
          <w:numId w:val="4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allow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192.168.1.37;</w:t>
      </w:r>
    </w:p>
    <w:p w:rsidR="00CE670B" w:rsidRPr="00CE670B" w:rsidRDefault="00CE670B" w:rsidP="0040111B">
      <w:pPr>
        <w:widowControl/>
        <w:numPr>
          <w:ilvl w:val="0"/>
          <w:numId w:val="4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deny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all;</w:t>
      </w:r>
    </w:p>
    <w:p w:rsidR="00CE670B" w:rsidRPr="00CE670B" w:rsidRDefault="00CE670B" w:rsidP="0040111B">
      <w:pPr>
        <w:widowControl/>
        <w:numPr>
          <w:ilvl w:val="0"/>
          <w:numId w:val="40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numPr>
          <w:ilvl w:val="0"/>
          <w:numId w:val="4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kill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-HUP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`cat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/usr/local/nginx/logs/nginx.pid`</w:t>
      </w:r>
    </w:p>
    <w:p w:rsidR="00CE670B" w:rsidRPr="00CE670B" w:rsidRDefault="00CE670B" w:rsidP="0040111B">
      <w:pPr>
        <w:widowControl/>
        <w:numPr>
          <w:ilvl w:val="0"/>
          <w:numId w:val="4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wget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http://forums.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cacti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.net/download.php?id=12676</w:t>
      </w:r>
    </w:p>
    <w:p w:rsidR="00CE670B" w:rsidRPr="00CE670B" w:rsidRDefault="00CE670B" w:rsidP="0040111B">
      <w:pPr>
        <w:widowControl/>
        <w:numPr>
          <w:ilvl w:val="0"/>
          <w:numId w:val="4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tar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xvfz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cacti-nginx.tar.gz</w:t>
      </w:r>
    </w:p>
    <w:p w:rsidR="00CE670B" w:rsidRPr="00CE670B" w:rsidRDefault="00CE670B" w:rsidP="0040111B">
      <w:pPr>
        <w:widowControl/>
        <w:numPr>
          <w:ilvl w:val="0"/>
          <w:numId w:val="4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cp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cacti-nginx/get_nginx_socket_status.pl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/data/cacti/scripts/</w:t>
      </w:r>
    </w:p>
    <w:p w:rsidR="00CE670B" w:rsidRPr="00CE670B" w:rsidRDefault="00CE670B" w:rsidP="0040111B">
      <w:pPr>
        <w:widowControl/>
        <w:numPr>
          <w:ilvl w:val="0"/>
          <w:numId w:val="4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cp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cacti-nginx/get_nginx_clients_status.pl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/data/cacti/scripts/</w:t>
      </w:r>
    </w:p>
    <w:p w:rsidR="00CE670B" w:rsidRPr="00CE670B" w:rsidRDefault="00CE670B" w:rsidP="0040111B">
      <w:pPr>
        <w:widowControl/>
        <w:numPr>
          <w:ilvl w:val="0"/>
          <w:numId w:val="41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chmod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755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/data/cacti/scripts/get_nginx*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检测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插件</w:t>
      </w:r>
    </w:p>
    <w:p w:rsidR="00CE670B" w:rsidRPr="00CE670B" w:rsidRDefault="00CE670B" w:rsidP="0040111B">
      <w:pPr>
        <w:widowControl/>
        <w:numPr>
          <w:ilvl w:val="0"/>
          <w:numId w:val="42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/data/cacti/scripts/get_nginx_clients_status.pl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http://192.168.1.37/nginx_status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在cacti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管理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面板导入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cacti_graph_template_nginx_clients_stat.xml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cacti_graph_template_nginx_sockets_stat.xml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十六、常见问题与错误处理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1、400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bad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request错误的原因和解决办法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配置nginx.conf相关设置如下.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client_header_buffer_size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16k;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large_client_header_buffers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4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64k;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根据具体情况调整，一般适当调整值就可以。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2、Nginx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502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Bad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Gateway错误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proxy_next_upstream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error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timeout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invalid_header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http_500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http_503;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或者尝试设置: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large_client_header_buffers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4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32k;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3、Nginx出现的413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Request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Entity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Too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Large错误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这个错误一般在上传文件的时候会出现，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编辑Nginx主配置文件Nginx.conf，找到http{}段，添加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client_max_body_size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10m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;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//设置多大根据自己的需求作调整.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如果运行php的话这个大小client_max_body_size要和php.ini中的如下值的最大值一致或者稍大，这样就不会因为提交数据大小不一致出现的错误。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post_max_size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=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10M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upload_max_filesize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=</w:t>
      </w:r>
      <w:r w:rsidR="0040111B"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008000"/>
          <w:kern w:val="0"/>
          <w:szCs w:val="21"/>
        </w:rPr>
        <w:t>2M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4、解决504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Gateway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Time-out(nginx)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遇到这个问题是在升级discuz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论坛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的时候遇到的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一般看来,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这种情况可能是由于nginx默认的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fastcgi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进程响应的缓冲区太小造成的,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这将导致fastcgi进程被挂起,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如果你的fastcgi服务对这个挂起处理的不好,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那么最后就极有可能导致504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Gateway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Time-out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现在的网站,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尤其某些论坛有大量的回复和很多内容的,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一个页面甚至有几百K。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默认的fastcgi进程响应的缓冲区是8K,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我们可以设置大点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在nginx.conf里,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加入：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fastcgi_buffers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8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128k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这表示设置fastcgi缓冲区为8×128k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当然如果您在进行某一项即时的操作,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可能需要nginx的超时参数调大点，例如设置成60秒：send_timeout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60;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只是调整了这两个参数,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结果就是没有再显示那个超时,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可以说效果不错,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但是也可能是由于其他的原因,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目前关于nginx的资料不是很多,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很多事情都需要长期的经验累计才有结果,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期待您的发现哈!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5、如何使用Nginx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朋友一台服务器运行</w:t>
      </w: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tomcat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为8080端口,IP:192.168.1.2:8080,另一台机器IP:192.168.1.8.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朋友想通过访问</w:t>
      </w:r>
      <w:hyperlink r:id="rId65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http://192.168.1.8</w:t>
        </w:r>
      </w:hyperlink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即可访问tomcat服务.配置如下: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在192.168.1.8的nginx.conf上配置如下:</w:t>
      </w:r>
    </w:p>
    <w:p w:rsidR="00CE670B" w:rsidRPr="00CE670B" w:rsidRDefault="00CE670B" w:rsidP="0040111B">
      <w:pPr>
        <w:widowControl/>
        <w:numPr>
          <w:ilvl w:val="0"/>
          <w:numId w:val="4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CE670B" w:rsidP="0040111B">
      <w:pPr>
        <w:widowControl/>
        <w:numPr>
          <w:ilvl w:val="0"/>
          <w:numId w:val="4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listen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80;</w:t>
      </w:r>
    </w:p>
    <w:p w:rsidR="00CE670B" w:rsidRPr="00CE670B" w:rsidRDefault="00CE670B" w:rsidP="0040111B">
      <w:pPr>
        <w:widowControl/>
        <w:numPr>
          <w:ilvl w:val="0"/>
          <w:numId w:val="4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server_name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java.linuxtone.org</w:t>
      </w:r>
    </w:p>
    <w:p w:rsidR="00CE670B" w:rsidRPr="00CE670B" w:rsidRDefault="00CE670B" w:rsidP="0040111B">
      <w:pPr>
        <w:widowControl/>
        <w:numPr>
          <w:ilvl w:val="0"/>
          <w:numId w:val="4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location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{</w:t>
      </w:r>
    </w:p>
    <w:p w:rsidR="00CE670B" w:rsidRPr="00CE670B" w:rsidRDefault="00CE670B" w:rsidP="0040111B">
      <w:pPr>
        <w:widowControl/>
        <w:numPr>
          <w:ilvl w:val="0"/>
          <w:numId w:val="4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proxy_pass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http://192.168.1.2:8080;</w:t>
      </w:r>
    </w:p>
    <w:p w:rsidR="00CE670B" w:rsidRPr="00CE670B" w:rsidRDefault="00CE670B" w:rsidP="0040111B">
      <w:pPr>
        <w:widowControl/>
        <w:numPr>
          <w:ilvl w:val="0"/>
          <w:numId w:val="4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include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/usr/local/nginx/conf/proxy.conf;</w:t>
      </w:r>
    </w:p>
    <w:p w:rsidR="00CE670B" w:rsidRPr="00CE670B" w:rsidRDefault="00CE670B" w:rsidP="0040111B">
      <w:pPr>
        <w:widowControl/>
        <w:numPr>
          <w:ilvl w:val="0"/>
          <w:numId w:val="4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numPr>
          <w:ilvl w:val="0"/>
          <w:numId w:val="43"/>
        </w:numPr>
        <w:shd w:val="clear" w:color="auto" w:fill="FFFFFF"/>
        <w:tabs>
          <w:tab w:val="clear" w:pos="720"/>
        </w:tabs>
        <w:adjustRightInd w:val="0"/>
        <w:snapToGrid w:val="0"/>
        <w:spacing w:line="360" w:lineRule="auto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color w:val="555555"/>
          <w:kern w:val="0"/>
          <w:szCs w:val="21"/>
        </w:rPr>
        <w:t>复制代码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6、如何关闭Nginx的LOG</w:t>
      </w: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access_log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/dev/null;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error_log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/dev/null;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6470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十七、相关资源下载</w:t>
      </w:r>
    </w:p>
    <w:p w:rsidR="00B103C6" w:rsidRPr="00E64702" w:rsidRDefault="00B103C6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103C6" w:rsidRPr="00E64702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1.nginx配置示例及脚本下载:</w:t>
      </w:r>
    </w:p>
    <w:p w:rsidR="00CE670B" w:rsidRPr="00CE670B" w:rsidRDefault="00CE670B" w:rsidP="0040111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wget</w:t>
      </w:r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hyperlink r:id="rId66" w:tgtFrame="_blank" w:history="1">
        <w:r w:rsidRPr="00E64702">
          <w:rPr>
            <w:rFonts w:ascii="宋体" w:eastAsia="宋体" w:hAnsi="宋体" w:cs="宋体" w:hint="eastAsia"/>
            <w:color w:val="909D73"/>
            <w:kern w:val="0"/>
            <w:szCs w:val="21"/>
          </w:rPr>
          <w:t>http://www.linuxtone.org/lemp/scripts.tar.gz</w:t>
        </w:r>
      </w:hyperlink>
      <w:r w:rsidR="0040111B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CE670B">
        <w:rPr>
          <w:rFonts w:ascii="宋体" w:eastAsia="宋体" w:hAnsi="宋体" w:cs="宋体" w:hint="eastAsia"/>
          <w:color w:val="555555"/>
          <w:kern w:val="0"/>
          <w:szCs w:val="21"/>
        </w:rPr>
        <w:t>#此脚本范例定期更新.</w:t>
      </w:r>
    </w:p>
    <w:p w:rsidR="00CE670B" w:rsidRPr="00E64702" w:rsidRDefault="00CE670B" w:rsidP="0040111B">
      <w:pPr>
        <w:adjustRightInd w:val="0"/>
        <w:snapToGrid w:val="0"/>
        <w:spacing w:line="360" w:lineRule="auto"/>
        <w:rPr>
          <w:szCs w:val="21"/>
        </w:rPr>
      </w:pPr>
    </w:p>
    <w:p w:rsidR="00CE670B" w:rsidRPr="00E64702" w:rsidRDefault="00CE670B" w:rsidP="0040111B">
      <w:pPr>
        <w:adjustRightInd w:val="0"/>
        <w:snapToGrid w:val="0"/>
        <w:spacing w:line="360" w:lineRule="auto"/>
        <w:rPr>
          <w:szCs w:val="21"/>
        </w:rPr>
      </w:pPr>
    </w:p>
    <w:p w:rsidR="009030A0" w:rsidRPr="00E64702" w:rsidRDefault="009030A0" w:rsidP="0040111B">
      <w:pPr>
        <w:adjustRightInd w:val="0"/>
        <w:snapToGrid w:val="0"/>
        <w:spacing w:line="360" w:lineRule="auto"/>
        <w:rPr>
          <w:szCs w:val="21"/>
        </w:rPr>
      </w:pPr>
    </w:p>
    <w:sectPr w:rsidR="009030A0" w:rsidRPr="00E64702" w:rsidSect="0014535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8BA" w:rsidRDefault="00D458BA" w:rsidP="00145350">
      <w:r>
        <w:separator/>
      </w:r>
    </w:p>
  </w:endnote>
  <w:endnote w:type="continuationSeparator" w:id="0">
    <w:p w:rsidR="00D458BA" w:rsidRDefault="00D458BA" w:rsidP="001453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8BA" w:rsidRDefault="00D458BA" w:rsidP="00145350">
      <w:r>
        <w:separator/>
      </w:r>
    </w:p>
  </w:footnote>
  <w:footnote w:type="continuationSeparator" w:id="0">
    <w:p w:rsidR="00D458BA" w:rsidRDefault="00D458BA" w:rsidP="001453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49EC"/>
    <w:multiLevelType w:val="multilevel"/>
    <w:tmpl w:val="447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3B7FAC"/>
    <w:multiLevelType w:val="multilevel"/>
    <w:tmpl w:val="7318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787E05"/>
    <w:multiLevelType w:val="multilevel"/>
    <w:tmpl w:val="C5A2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666540"/>
    <w:multiLevelType w:val="multilevel"/>
    <w:tmpl w:val="17A6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D63642"/>
    <w:multiLevelType w:val="multilevel"/>
    <w:tmpl w:val="9D28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7E5B42"/>
    <w:multiLevelType w:val="multilevel"/>
    <w:tmpl w:val="847E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691828"/>
    <w:multiLevelType w:val="multilevel"/>
    <w:tmpl w:val="F5AA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6E1A62"/>
    <w:multiLevelType w:val="multilevel"/>
    <w:tmpl w:val="9B54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3C0CFC"/>
    <w:multiLevelType w:val="multilevel"/>
    <w:tmpl w:val="94C2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BE06ED"/>
    <w:multiLevelType w:val="multilevel"/>
    <w:tmpl w:val="B556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362E30"/>
    <w:multiLevelType w:val="multilevel"/>
    <w:tmpl w:val="31B0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CC2C0D"/>
    <w:multiLevelType w:val="multilevel"/>
    <w:tmpl w:val="6342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070FE4"/>
    <w:multiLevelType w:val="multilevel"/>
    <w:tmpl w:val="93FA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BA380D"/>
    <w:multiLevelType w:val="multilevel"/>
    <w:tmpl w:val="1C3A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D56052"/>
    <w:multiLevelType w:val="multilevel"/>
    <w:tmpl w:val="C526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4125C3"/>
    <w:multiLevelType w:val="multilevel"/>
    <w:tmpl w:val="C524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394E2F"/>
    <w:multiLevelType w:val="multilevel"/>
    <w:tmpl w:val="692C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A5567E"/>
    <w:multiLevelType w:val="multilevel"/>
    <w:tmpl w:val="AF72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C653EB"/>
    <w:multiLevelType w:val="multilevel"/>
    <w:tmpl w:val="3F68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2E74AB"/>
    <w:multiLevelType w:val="multilevel"/>
    <w:tmpl w:val="2474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552C17"/>
    <w:multiLevelType w:val="multilevel"/>
    <w:tmpl w:val="5A30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AE25E03"/>
    <w:multiLevelType w:val="multilevel"/>
    <w:tmpl w:val="A796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384D32"/>
    <w:multiLevelType w:val="multilevel"/>
    <w:tmpl w:val="7F8C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EFB0C75"/>
    <w:multiLevelType w:val="multilevel"/>
    <w:tmpl w:val="36FE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3517B9"/>
    <w:multiLevelType w:val="multilevel"/>
    <w:tmpl w:val="9002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9F81A9F"/>
    <w:multiLevelType w:val="multilevel"/>
    <w:tmpl w:val="0AEE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116C7C"/>
    <w:multiLevelType w:val="multilevel"/>
    <w:tmpl w:val="379A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E673C2"/>
    <w:multiLevelType w:val="multilevel"/>
    <w:tmpl w:val="6EA4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6156E6"/>
    <w:multiLevelType w:val="multilevel"/>
    <w:tmpl w:val="F420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DA6F8B"/>
    <w:multiLevelType w:val="multilevel"/>
    <w:tmpl w:val="E51C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085ABC"/>
    <w:multiLevelType w:val="multilevel"/>
    <w:tmpl w:val="295A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E27D70"/>
    <w:multiLevelType w:val="multilevel"/>
    <w:tmpl w:val="092C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F0135D"/>
    <w:multiLevelType w:val="multilevel"/>
    <w:tmpl w:val="1930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193DB8"/>
    <w:multiLevelType w:val="multilevel"/>
    <w:tmpl w:val="E7CA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69E2943"/>
    <w:multiLevelType w:val="multilevel"/>
    <w:tmpl w:val="35C6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7617B6A"/>
    <w:multiLevelType w:val="multilevel"/>
    <w:tmpl w:val="CA22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A413ED2"/>
    <w:multiLevelType w:val="multilevel"/>
    <w:tmpl w:val="8360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132848"/>
    <w:multiLevelType w:val="multilevel"/>
    <w:tmpl w:val="255A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B45095"/>
    <w:multiLevelType w:val="multilevel"/>
    <w:tmpl w:val="5F32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CC52E0"/>
    <w:multiLevelType w:val="multilevel"/>
    <w:tmpl w:val="4A4C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404BA8"/>
    <w:multiLevelType w:val="multilevel"/>
    <w:tmpl w:val="4C2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4B7F37"/>
    <w:multiLevelType w:val="multilevel"/>
    <w:tmpl w:val="625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F74A7F"/>
    <w:multiLevelType w:val="multilevel"/>
    <w:tmpl w:val="7BE6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E15460B"/>
    <w:multiLevelType w:val="multilevel"/>
    <w:tmpl w:val="CCC2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1"/>
  </w:num>
  <w:num w:numId="3">
    <w:abstractNumId w:val="16"/>
  </w:num>
  <w:num w:numId="4">
    <w:abstractNumId w:val="1"/>
  </w:num>
  <w:num w:numId="5">
    <w:abstractNumId w:val="27"/>
  </w:num>
  <w:num w:numId="6">
    <w:abstractNumId w:val="0"/>
  </w:num>
  <w:num w:numId="7">
    <w:abstractNumId w:val="36"/>
  </w:num>
  <w:num w:numId="8">
    <w:abstractNumId w:val="26"/>
  </w:num>
  <w:num w:numId="9">
    <w:abstractNumId w:val="15"/>
  </w:num>
  <w:num w:numId="10">
    <w:abstractNumId w:val="2"/>
  </w:num>
  <w:num w:numId="11">
    <w:abstractNumId w:val="4"/>
  </w:num>
  <w:num w:numId="12">
    <w:abstractNumId w:val="39"/>
  </w:num>
  <w:num w:numId="13">
    <w:abstractNumId w:val="8"/>
  </w:num>
  <w:num w:numId="14">
    <w:abstractNumId w:val="35"/>
  </w:num>
  <w:num w:numId="15">
    <w:abstractNumId w:val="3"/>
  </w:num>
  <w:num w:numId="16">
    <w:abstractNumId w:val="17"/>
  </w:num>
  <w:num w:numId="17">
    <w:abstractNumId w:val="28"/>
  </w:num>
  <w:num w:numId="18">
    <w:abstractNumId w:val="37"/>
  </w:num>
  <w:num w:numId="19">
    <w:abstractNumId w:val="20"/>
  </w:num>
  <w:num w:numId="20">
    <w:abstractNumId w:val="14"/>
  </w:num>
  <w:num w:numId="21">
    <w:abstractNumId w:val="29"/>
  </w:num>
  <w:num w:numId="22">
    <w:abstractNumId w:val="6"/>
  </w:num>
  <w:num w:numId="23">
    <w:abstractNumId w:val="30"/>
  </w:num>
  <w:num w:numId="24">
    <w:abstractNumId w:val="12"/>
  </w:num>
  <w:num w:numId="25">
    <w:abstractNumId w:val="21"/>
  </w:num>
  <w:num w:numId="26">
    <w:abstractNumId w:val="24"/>
  </w:num>
  <w:num w:numId="27">
    <w:abstractNumId w:val="7"/>
  </w:num>
  <w:num w:numId="28">
    <w:abstractNumId w:val="32"/>
  </w:num>
  <w:num w:numId="29">
    <w:abstractNumId w:val="9"/>
  </w:num>
  <w:num w:numId="30">
    <w:abstractNumId w:val="43"/>
  </w:num>
  <w:num w:numId="31">
    <w:abstractNumId w:val="18"/>
  </w:num>
  <w:num w:numId="32">
    <w:abstractNumId w:val="23"/>
  </w:num>
  <w:num w:numId="33">
    <w:abstractNumId w:val="25"/>
  </w:num>
  <w:num w:numId="34">
    <w:abstractNumId w:val="40"/>
  </w:num>
  <w:num w:numId="35">
    <w:abstractNumId w:val="22"/>
  </w:num>
  <w:num w:numId="36">
    <w:abstractNumId w:val="42"/>
  </w:num>
  <w:num w:numId="37">
    <w:abstractNumId w:val="31"/>
  </w:num>
  <w:num w:numId="38">
    <w:abstractNumId w:val="34"/>
  </w:num>
  <w:num w:numId="39">
    <w:abstractNumId w:val="5"/>
  </w:num>
  <w:num w:numId="40">
    <w:abstractNumId w:val="13"/>
  </w:num>
  <w:num w:numId="41">
    <w:abstractNumId w:val="33"/>
  </w:num>
  <w:num w:numId="42">
    <w:abstractNumId w:val="38"/>
  </w:num>
  <w:num w:numId="43">
    <w:abstractNumId w:val="11"/>
  </w:num>
  <w:num w:numId="4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1F8"/>
    <w:rsid w:val="00036493"/>
    <w:rsid w:val="0009597E"/>
    <w:rsid w:val="000B41F8"/>
    <w:rsid w:val="000E3DA3"/>
    <w:rsid w:val="00145350"/>
    <w:rsid w:val="001B34F4"/>
    <w:rsid w:val="0021412C"/>
    <w:rsid w:val="002E46A3"/>
    <w:rsid w:val="0040111B"/>
    <w:rsid w:val="00401BDE"/>
    <w:rsid w:val="004925CD"/>
    <w:rsid w:val="004A2A6B"/>
    <w:rsid w:val="005D4F1C"/>
    <w:rsid w:val="00641685"/>
    <w:rsid w:val="006622DC"/>
    <w:rsid w:val="006A6AC5"/>
    <w:rsid w:val="006F5843"/>
    <w:rsid w:val="00824030"/>
    <w:rsid w:val="008B042A"/>
    <w:rsid w:val="009030A0"/>
    <w:rsid w:val="009503DE"/>
    <w:rsid w:val="00A07D20"/>
    <w:rsid w:val="00A86C43"/>
    <w:rsid w:val="00AE2CB9"/>
    <w:rsid w:val="00B045E9"/>
    <w:rsid w:val="00B103C6"/>
    <w:rsid w:val="00B21544"/>
    <w:rsid w:val="00B93040"/>
    <w:rsid w:val="00BB50A8"/>
    <w:rsid w:val="00C25CCA"/>
    <w:rsid w:val="00C71033"/>
    <w:rsid w:val="00C930A4"/>
    <w:rsid w:val="00CC7961"/>
    <w:rsid w:val="00CE60EA"/>
    <w:rsid w:val="00CE670B"/>
    <w:rsid w:val="00D458BA"/>
    <w:rsid w:val="00D57884"/>
    <w:rsid w:val="00D80347"/>
    <w:rsid w:val="00E64702"/>
    <w:rsid w:val="00E65DDB"/>
    <w:rsid w:val="00EE4261"/>
    <w:rsid w:val="00EF2927"/>
    <w:rsid w:val="00F62837"/>
    <w:rsid w:val="00F734FD"/>
    <w:rsid w:val="00FB7087"/>
    <w:rsid w:val="00FF3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88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622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3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350"/>
    <w:rPr>
      <w:sz w:val="18"/>
      <w:szCs w:val="18"/>
    </w:rPr>
  </w:style>
  <w:style w:type="character" w:customStyle="1" w:styleId="arttime">
    <w:name w:val="arttime"/>
    <w:basedOn w:val="a0"/>
    <w:rsid w:val="00145350"/>
  </w:style>
  <w:style w:type="character" w:styleId="a5">
    <w:name w:val="Hyperlink"/>
    <w:basedOn w:val="a0"/>
    <w:uiPriority w:val="99"/>
    <w:unhideWhenUsed/>
    <w:rsid w:val="0014535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45350"/>
  </w:style>
  <w:style w:type="paragraph" w:styleId="a6">
    <w:name w:val="Document Map"/>
    <w:basedOn w:val="a"/>
    <w:link w:val="Char1"/>
    <w:uiPriority w:val="99"/>
    <w:semiHidden/>
    <w:unhideWhenUsed/>
    <w:rsid w:val="0014535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45350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B5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FB708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B7087"/>
    <w:rPr>
      <w:sz w:val="18"/>
      <w:szCs w:val="18"/>
    </w:rPr>
  </w:style>
  <w:style w:type="character" w:styleId="a9">
    <w:name w:val="Strong"/>
    <w:basedOn w:val="a0"/>
    <w:uiPriority w:val="22"/>
    <w:qFormat/>
    <w:rsid w:val="00C930A4"/>
    <w:rPr>
      <w:b/>
      <w:bCs/>
    </w:rPr>
  </w:style>
  <w:style w:type="character" w:customStyle="1" w:styleId="3Char">
    <w:name w:val="标题 3 Char"/>
    <w:basedOn w:val="a0"/>
    <w:link w:val="3"/>
    <w:uiPriority w:val="9"/>
    <w:rsid w:val="006622D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9030A0"/>
  </w:style>
  <w:style w:type="character" w:customStyle="1" w:styleId="atitle">
    <w:name w:val="atitle"/>
    <w:basedOn w:val="a0"/>
    <w:rsid w:val="009030A0"/>
  </w:style>
  <w:style w:type="paragraph" w:styleId="HTML">
    <w:name w:val="HTML Preformatted"/>
    <w:basedOn w:val="a"/>
    <w:link w:val="HTMLChar"/>
    <w:uiPriority w:val="99"/>
    <w:unhideWhenUsed/>
    <w:rsid w:val="00903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30A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A0"/>
    <w:rPr>
      <w:rFonts w:ascii="宋体" w:eastAsia="宋体" w:hAnsi="宋体" w:cs="宋体"/>
      <w:sz w:val="24"/>
      <w:szCs w:val="24"/>
    </w:rPr>
  </w:style>
  <w:style w:type="character" w:customStyle="1" w:styleId="smalltitle">
    <w:name w:val="smalltitle"/>
    <w:basedOn w:val="a0"/>
    <w:rsid w:val="009030A0"/>
  </w:style>
  <w:style w:type="character" w:customStyle="1" w:styleId="ttag">
    <w:name w:val="t_tag"/>
    <w:basedOn w:val="a0"/>
    <w:rsid w:val="00CE670B"/>
  </w:style>
  <w:style w:type="character" w:styleId="aa">
    <w:name w:val="Emphasis"/>
    <w:basedOn w:val="a0"/>
    <w:uiPriority w:val="20"/>
    <w:qFormat/>
    <w:rsid w:val="00CE670B"/>
    <w:rPr>
      <w:i/>
      <w:iCs/>
    </w:rPr>
  </w:style>
  <w:style w:type="character" w:customStyle="1" w:styleId="keyword">
    <w:name w:val="keyword"/>
    <w:basedOn w:val="a0"/>
    <w:rsid w:val="00D80347"/>
  </w:style>
  <w:style w:type="table" w:styleId="ab">
    <w:name w:val="Table Grid"/>
    <w:basedOn w:val="a1"/>
    <w:uiPriority w:val="59"/>
    <w:rsid w:val="00950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58363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694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534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0786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</w:div>
      </w:divsChild>
    </w:div>
    <w:div w:id="606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124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890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9185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761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152069894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167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932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631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19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725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1130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7808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749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1087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44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346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6775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348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00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934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572206164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712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174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370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386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500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1740249635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443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577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283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974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584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1403990475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1898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38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119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484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21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3595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803694418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690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0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3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4878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35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817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933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1861775156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5214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447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083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4401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59887824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45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0548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739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973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744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116104486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33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511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97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106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311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1874417032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1721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811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244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608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1921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2112358684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1329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reezey.blog.51cto.com/2400275/1339484" TargetMode="External"/><Relationship Id="rId18" Type="http://schemas.openxmlformats.org/officeDocument/2006/relationships/hyperlink" Target="http://breezey.blog.51cto.com/2400275/1339477" TargetMode="External"/><Relationship Id="rId26" Type="http://schemas.openxmlformats.org/officeDocument/2006/relationships/hyperlink" Target="http://ftp.twaren.net/Unix/NonGNU/libunwind/libunwind-1.1.tar.gz" TargetMode="External"/><Relationship Id="rId39" Type="http://schemas.openxmlformats.org/officeDocument/2006/relationships/hyperlink" Target="http://breezey.blog.51cto.com/2400275/1339472" TargetMode="External"/><Relationship Id="rId21" Type="http://schemas.openxmlformats.org/officeDocument/2006/relationships/hyperlink" Target="http://labs.frickle.com/files/ngx_cache_purge-2.1.tar.gz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://blog.51cto.com/tag-%E4%BC%91%E9%97%B2.html" TargetMode="External"/><Relationship Id="rId47" Type="http://schemas.openxmlformats.org/officeDocument/2006/relationships/hyperlink" Target="http://wiki.codemongers.com/NginxChs" TargetMode="External"/><Relationship Id="rId50" Type="http://schemas.openxmlformats.org/officeDocument/2006/relationships/hyperlink" Target="http://www.linuxtone.org/" TargetMode="External"/><Relationship Id="rId55" Type="http://schemas.openxmlformats.org/officeDocument/2006/relationships/hyperlink" Target="http://bbs.linuxtone.org/thread-56-1-1.html" TargetMode="External"/><Relationship Id="rId63" Type="http://schemas.openxmlformats.org/officeDocument/2006/relationships/hyperlink" Target="http://www.nginx.eu/nginx-rrd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breezey.blog.51cto.com/2400275/133947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st.com/" TargetMode="External"/><Relationship Id="rId29" Type="http://schemas.openxmlformats.org/officeDocument/2006/relationships/hyperlink" Target="http://kumu1988.blog.51cto.com/4075018/108323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reezey.blog.51cto.com/2400275/1339486" TargetMode="External"/><Relationship Id="rId24" Type="http://schemas.openxmlformats.org/officeDocument/2006/relationships/hyperlink" Target="http://www.nginx.org/download" TargetMode="External"/><Relationship Id="rId32" Type="http://schemas.openxmlformats.org/officeDocument/2006/relationships/hyperlink" Target="http://ip/index.php" TargetMode="External"/><Relationship Id="rId37" Type="http://schemas.openxmlformats.org/officeDocument/2006/relationships/hyperlink" Target="http://blog.51cto.com/tag-purge.html" TargetMode="External"/><Relationship Id="rId40" Type="http://schemas.openxmlformats.org/officeDocument/2006/relationships/hyperlink" Target="http://firesk.blog.51cto.com/180373/242717" TargetMode="External"/><Relationship Id="rId45" Type="http://schemas.openxmlformats.org/officeDocument/2006/relationships/image" Target="media/image4.png"/><Relationship Id="rId53" Type="http://schemas.openxmlformats.org/officeDocument/2006/relationships/hyperlink" Target="http://wiki.codemongers.com/NginxHttpAccessModule" TargetMode="External"/><Relationship Id="rId58" Type="http://schemas.openxmlformats.org/officeDocument/2006/relationships/hyperlink" Target="http://en.gentoo-wiki.com/wiki/Safe_Cflags" TargetMode="External"/><Relationship Id="rId66" Type="http://schemas.openxmlformats.org/officeDocument/2006/relationships/hyperlink" Target="http://www.linuxtone.org/lemp/scripts.tar.g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aa.com/" TargetMode="External"/><Relationship Id="rId23" Type="http://schemas.openxmlformats.org/officeDocument/2006/relationships/hyperlink" Target="http://breezey.blog.51cto.com/2400275/1339480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://blog.51cto.com/tag-script.html" TargetMode="External"/><Relationship Id="rId49" Type="http://schemas.openxmlformats.org/officeDocument/2006/relationships/hyperlink" Target="http://firesk.blog.51cto.com/180373/213625" TargetMode="External"/><Relationship Id="rId57" Type="http://schemas.openxmlformats.org/officeDocument/2006/relationships/hyperlink" Target="http://bbs.linuxtone.org/" TargetMode="External"/><Relationship Id="rId61" Type="http://schemas.openxmlformats.org/officeDocument/2006/relationships/hyperlink" Target="http://www.linuxtone.org/" TargetMode="External"/><Relationship Id="rId10" Type="http://schemas.openxmlformats.org/officeDocument/2006/relationships/hyperlink" Target="http://developer.51cto.com/art/201003/191603.htm" TargetMode="External"/><Relationship Id="rId19" Type="http://schemas.openxmlformats.org/officeDocument/2006/relationships/hyperlink" Target="http://192.168.2.1/" TargetMode="External"/><Relationship Id="rId31" Type="http://schemas.openxmlformats.org/officeDocument/2006/relationships/image" Target="media/image2.png"/><Relationship Id="rId44" Type="http://schemas.openxmlformats.org/officeDocument/2006/relationships/hyperlink" Target="http://survey.netcraft.com/Reports/200806/" TargetMode="External"/><Relationship Id="rId52" Type="http://schemas.openxmlformats.org/officeDocument/2006/relationships/hyperlink" Target="http://www.linuxtone.org/" TargetMode="External"/><Relationship Id="rId60" Type="http://schemas.openxmlformats.org/officeDocument/2006/relationships/hyperlink" Target="http://www.linuxtone.org/lemp/scripts.tar.gz" TargetMode="External"/><Relationship Id="rId65" Type="http://schemas.openxmlformats.org/officeDocument/2006/relationships/hyperlink" Target="http://192.168.1.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reezey.blog.51cto.com/2400275/1339489" TargetMode="External"/><Relationship Id="rId14" Type="http://schemas.openxmlformats.org/officeDocument/2006/relationships/hyperlink" Target="http://www.aaa.com/" TargetMode="External"/><Relationship Id="rId22" Type="http://schemas.openxmlformats.org/officeDocument/2006/relationships/hyperlink" Target="http://breezey.blog.51cto.com/2400275/1339475" TargetMode="External"/><Relationship Id="rId27" Type="http://schemas.openxmlformats.org/officeDocument/2006/relationships/hyperlink" Target="http://img1.51cto.com/attachment/201312/173809619.png" TargetMode="External"/><Relationship Id="rId30" Type="http://schemas.openxmlformats.org/officeDocument/2006/relationships/hyperlink" Target="http://img1.51cto.com/attachment/201212/162718411.png" TargetMode="External"/><Relationship Id="rId35" Type="http://schemas.openxmlformats.org/officeDocument/2006/relationships/hyperlink" Target="http://blog.51cto.com/tag-nginx.html" TargetMode="External"/><Relationship Id="rId43" Type="http://schemas.openxmlformats.org/officeDocument/2006/relationships/hyperlink" Target="http://blog.51cto.com/tag-%E8%81%8C%E5%9C%BA.html" TargetMode="External"/><Relationship Id="rId48" Type="http://schemas.openxmlformats.org/officeDocument/2006/relationships/hyperlink" Target="http://www.linuxtone.org/" TargetMode="External"/><Relationship Id="rId56" Type="http://schemas.openxmlformats.org/officeDocument/2006/relationships/hyperlink" Target="http://bbs.linuxtone.org/" TargetMode="External"/><Relationship Id="rId64" Type="http://schemas.openxmlformats.org/officeDocument/2006/relationships/hyperlink" Target="http://219.32.205.13/nginx/html/" TargetMode="External"/><Relationship Id="rId8" Type="http://schemas.openxmlformats.org/officeDocument/2006/relationships/hyperlink" Target="http://nginx.org/download/nginx-1.3.7.tar.gz" TargetMode="External"/><Relationship Id="rId51" Type="http://schemas.openxmlformats.org/officeDocument/2006/relationships/hyperlink" Target="http://wiki.codemongers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yaoweibin/nginx_upstream_check_module" TargetMode="External"/><Relationship Id="rId17" Type="http://schemas.openxmlformats.org/officeDocument/2006/relationships/hyperlink" Target="http://www.bac.com/" TargetMode="External"/><Relationship Id="rId25" Type="http://schemas.openxmlformats.org/officeDocument/2006/relationships/hyperlink" Target="http://breezey.blog.51cto.com/2400275/1339482" TargetMode="External"/><Relationship Id="rId33" Type="http://schemas.openxmlformats.org/officeDocument/2006/relationships/hyperlink" Target="http://img1.51cto.com/attachment/201212/162752289.png" TargetMode="External"/><Relationship Id="rId38" Type="http://schemas.openxmlformats.org/officeDocument/2006/relationships/hyperlink" Target="http://breezey.blog.51cto.com/2400275/1339472" TargetMode="External"/><Relationship Id="rId46" Type="http://schemas.openxmlformats.org/officeDocument/2006/relationships/hyperlink" Target="ftp://ftp.csx.cam.ac.uk/pub/software/programming/pcre/" TargetMode="External"/><Relationship Id="rId59" Type="http://schemas.openxmlformats.org/officeDocument/2006/relationships/hyperlink" Target="http://www.linuxtone.org/lemp/lemp.pdf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192.168.2.1/" TargetMode="External"/><Relationship Id="rId41" Type="http://schemas.openxmlformats.org/officeDocument/2006/relationships/hyperlink" Target="http://blog.51cto.com/tag-nginx.html" TargetMode="External"/><Relationship Id="rId54" Type="http://schemas.openxmlformats.org/officeDocument/2006/relationships/hyperlink" Target="http://bbs.linuxtone.org/forum-8-1.html" TargetMode="External"/><Relationship Id="rId62" Type="http://schemas.openxmlformats.org/officeDocument/2006/relationships/hyperlink" Target="http://blog.kovyrin.net/files/mrtg/rrd_nginx.pl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52</Pages>
  <Words>7347</Words>
  <Characters>41884</Characters>
  <Application>Microsoft Office Word</Application>
  <DocSecurity>0</DocSecurity>
  <Lines>349</Lines>
  <Paragraphs>98</Paragraphs>
  <ScaleCrop>false</ScaleCrop>
  <Company/>
  <LinksUpToDate>false</LinksUpToDate>
  <CharactersWithSpaces>49133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ak</cp:lastModifiedBy>
  <cp:revision>86</cp:revision>
  <dcterms:created xsi:type="dcterms:W3CDTF">2016-02-29T00:02:00Z</dcterms:created>
  <dcterms:modified xsi:type="dcterms:W3CDTF">2017-08-06T06:16:00Z</dcterms:modified>
</cp:coreProperties>
</file>