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6CA0B" w14:textId="1438AAA2" w:rsidR="00FE62F5" w:rsidRDefault="00BA39D6" w:rsidP="00886363">
      <w:pPr>
        <w:jc w:val="center"/>
      </w:pPr>
      <w:bookmarkStart w:id="0" w:name="_GoBack"/>
      <w:bookmarkEnd w:id="0"/>
      <w:r>
        <w:t>A Sure Posture</w:t>
      </w:r>
      <w:r w:rsidR="00886363">
        <w:t xml:space="preserve"> And Generic Poise</w:t>
      </w:r>
    </w:p>
    <w:p w14:paraId="4AF1DD7D" w14:textId="77777777" w:rsidR="00886363" w:rsidRDefault="00886363" w:rsidP="00886363">
      <w:pPr>
        <w:jc w:val="center"/>
      </w:pPr>
    </w:p>
    <w:p w14:paraId="3BCAE7EA" w14:textId="77777777" w:rsidR="00886363" w:rsidRDefault="00886363" w:rsidP="00886363">
      <w:pPr>
        <w:jc w:val="center"/>
      </w:pPr>
    </w:p>
    <w:p w14:paraId="54188625" w14:textId="77777777" w:rsidR="00DF59A2" w:rsidRDefault="00DF59A2" w:rsidP="00886363">
      <w:pPr>
        <w:jc w:val="center"/>
        <w:rPr>
          <w:sz w:val="18"/>
          <w:szCs w:val="18"/>
        </w:rPr>
      </w:pPr>
    </w:p>
    <w:p w14:paraId="4BDF1873" w14:textId="77777777" w:rsidR="00DF59A2" w:rsidRDefault="00DF59A2" w:rsidP="00886363">
      <w:pPr>
        <w:jc w:val="center"/>
        <w:rPr>
          <w:sz w:val="18"/>
          <w:szCs w:val="18"/>
        </w:rPr>
      </w:pPr>
    </w:p>
    <w:p w14:paraId="48B9D9E8" w14:textId="77777777" w:rsidR="00DF59A2" w:rsidRDefault="00DF59A2" w:rsidP="00886363">
      <w:pPr>
        <w:jc w:val="center"/>
        <w:rPr>
          <w:sz w:val="18"/>
          <w:szCs w:val="18"/>
        </w:rPr>
      </w:pPr>
    </w:p>
    <w:p w14:paraId="722FDE3C" w14:textId="3967428E" w:rsidR="00886363" w:rsidRPr="0025422C" w:rsidRDefault="00836CA6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 lift from our</w:t>
      </w:r>
      <w:r w:rsidR="00BA39D6">
        <w:rPr>
          <w:sz w:val="22"/>
          <w:szCs w:val="22"/>
        </w:rPr>
        <w:t xml:space="preserve"> shadow.</w:t>
      </w:r>
    </w:p>
    <w:p w14:paraId="316DA905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We’re drained of our marrow.</w:t>
      </w:r>
    </w:p>
    <w:p w14:paraId="56F9FD28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 stray from our battles.</w:t>
      </w:r>
    </w:p>
    <w:p w14:paraId="4F71C74A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 lay so hollow.</w:t>
      </w:r>
    </w:p>
    <w:p w14:paraId="5AF740F7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5A8430D3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1C51FA7A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Slight in weight for what you bring around.</w:t>
      </w:r>
    </w:p>
    <w:p w14:paraId="1002DC69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A cast and clone you make, plaudits go to you.</w:t>
      </w:r>
    </w:p>
    <w:p w14:paraId="58CE6390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Now a soul-melted farce, lie beside your title.</w:t>
      </w:r>
    </w:p>
    <w:p w14:paraId="00CE66BB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Giants shrug you off.</w:t>
      </w:r>
    </w:p>
    <w:p w14:paraId="0947B821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1F6F7334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11A34D20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Runts plowed, running from their innards.</w:t>
      </w:r>
    </w:p>
    <w:p w14:paraId="40D27B6F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Watch them trespass and cower in the fracas.</w:t>
      </w:r>
    </w:p>
    <w:p w14:paraId="65D6395C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66637375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10514512" w14:textId="65A32D00" w:rsidR="00886363" w:rsidRPr="0025422C" w:rsidRDefault="005627B5" w:rsidP="00886363">
      <w:pPr>
        <w:jc w:val="center"/>
        <w:rPr>
          <w:sz w:val="22"/>
          <w:szCs w:val="22"/>
        </w:rPr>
      </w:pPr>
      <w:proofErr w:type="gramStart"/>
      <w:r w:rsidRPr="0025422C">
        <w:rPr>
          <w:sz w:val="22"/>
          <w:szCs w:val="22"/>
        </w:rPr>
        <w:t>Lifeline</w:t>
      </w:r>
      <w:r w:rsidR="00886363" w:rsidRPr="0025422C">
        <w:rPr>
          <w:sz w:val="22"/>
          <w:szCs w:val="22"/>
        </w:rPr>
        <w:t xml:space="preserve"> is out</w:t>
      </w:r>
      <w:proofErr w:type="gramEnd"/>
      <w:r w:rsidR="00886363" w:rsidRPr="0025422C">
        <w:rPr>
          <w:sz w:val="22"/>
          <w:szCs w:val="22"/>
        </w:rPr>
        <w:t xml:space="preserve">, </w:t>
      </w:r>
      <w:proofErr w:type="gramStart"/>
      <w:r w:rsidR="00886363" w:rsidRPr="0025422C">
        <w:rPr>
          <w:sz w:val="22"/>
          <w:szCs w:val="22"/>
        </w:rPr>
        <w:t>you’re all red</w:t>
      </w:r>
      <w:proofErr w:type="gramEnd"/>
      <w:r w:rsidR="00886363" w:rsidRPr="0025422C">
        <w:rPr>
          <w:sz w:val="22"/>
          <w:szCs w:val="22"/>
        </w:rPr>
        <w:t>.</w:t>
      </w:r>
    </w:p>
    <w:p w14:paraId="18D376CB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Can’t stand, social forum is your pillar.</w:t>
      </w:r>
    </w:p>
    <w:p w14:paraId="03810684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No staunch brace, no stout mask.</w:t>
      </w:r>
    </w:p>
    <w:p w14:paraId="07E3B559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You’re not quite who you think you are.</w:t>
      </w:r>
    </w:p>
    <w:p w14:paraId="45B0BE12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28788EDC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340D4AFD" w14:textId="77777777" w:rsidR="00886363" w:rsidRPr="0025422C" w:rsidRDefault="00886363" w:rsidP="00886363">
      <w:pPr>
        <w:jc w:val="center"/>
        <w:rPr>
          <w:sz w:val="22"/>
          <w:szCs w:val="22"/>
        </w:rPr>
      </w:pPr>
      <w:proofErr w:type="gramStart"/>
      <w:r w:rsidRPr="0025422C">
        <w:rPr>
          <w:sz w:val="22"/>
          <w:szCs w:val="22"/>
        </w:rPr>
        <w:t>A sure posture, and generic poise.</w:t>
      </w:r>
      <w:proofErr w:type="gramEnd"/>
    </w:p>
    <w:p w14:paraId="1D6CFF06" w14:textId="77777777" w:rsidR="00886363" w:rsidRPr="0025422C" w:rsidRDefault="00886363" w:rsidP="00274983">
      <w:pPr>
        <w:rPr>
          <w:sz w:val="22"/>
          <w:szCs w:val="22"/>
        </w:rPr>
      </w:pPr>
    </w:p>
    <w:p w14:paraId="79803875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4702D1F2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Who am I?</w:t>
      </w:r>
    </w:p>
    <w:p w14:paraId="523D0B0D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I’m nobody, just like you.</w:t>
      </w:r>
    </w:p>
    <w:p w14:paraId="0ADDDF45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7CCB22F8" w14:textId="77777777" w:rsidR="00886363" w:rsidRPr="0025422C" w:rsidRDefault="00886363" w:rsidP="00886363">
      <w:pPr>
        <w:jc w:val="center"/>
        <w:rPr>
          <w:sz w:val="22"/>
          <w:szCs w:val="22"/>
        </w:rPr>
      </w:pPr>
    </w:p>
    <w:p w14:paraId="18097A2F" w14:textId="77777777" w:rsidR="00886363" w:rsidRPr="0025422C" w:rsidRDefault="00886363" w:rsidP="00886363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 dropped from our routine.</w:t>
      </w:r>
    </w:p>
    <w:p w14:paraId="3EA11ABE" w14:textId="33703389" w:rsidR="00886363" w:rsidRPr="0025422C" w:rsidRDefault="00836CA6" w:rsidP="00B574AE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We’ve come for your bathos</w:t>
      </w:r>
      <w:r w:rsidR="00886363" w:rsidRPr="0025422C">
        <w:rPr>
          <w:sz w:val="22"/>
          <w:szCs w:val="22"/>
        </w:rPr>
        <w:t>.</w:t>
      </w:r>
    </w:p>
    <w:p w14:paraId="458BB14E" w14:textId="77777777" w:rsidR="00886363" w:rsidRPr="0025422C" w:rsidRDefault="00886363" w:rsidP="00B574AE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Slight in weight for what you bring around.</w:t>
      </w:r>
    </w:p>
    <w:p w14:paraId="1B1DE5B7" w14:textId="5E49AC06" w:rsidR="00886363" w:rsidRPr="0025422C" w:rsidRDefault="000D1161" w:rsidP="00B574AE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We expand on the purpose</w:t>
      </w:r>
      <w:r w:rsidR="00886363" w:rsidRPr="0025422C">
        <w:rPr>
          <w:sz w:val="22"/>
          <w:szCs w:val="22"/>
        </w:rPr>
        <w:t>.</w:t>
      </w:r>
    </w:p>
    <w:p w14:paraId="650251EE" w14:textId="77777777" w:rsidR="00886363" w:rsidRPr="0025422C" w:rsidRDefault="00886363" w:rsidP="00B574AE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A cast and clone you make, plaudits stay from you.</w:t>
      </w:r>
    </w:p>
    <w:p w14:paraId="250DF6FF" w14:textId="360688CB" w:rsidR="00886363" w:rsidRPr="0025422C" w:rsidRDefault="00455168" w:rsidP="00B574AE">
      <w:pPr>
        <w:jc w:val="center"/>
        <w:rPr>
          <w:sz w:val="22"/>
          <w:szCs w:val="22"/>
        </w:rPr>
      </w:pPr>
      <w:proofErr w:type="gramStart"/>
      <w:r w:rsidRPr="0025422C">
        <w:rPr>
          <w:sz w:val="22"/>
          <w:szCs w:val="22"/>
        </w:rPr>
        <w:t>Fortune of abandon</w:t>
      </w:r>
      <w:r w:rsidR="00886363" w:rsidRPr="0025422C">
        <w:rPr>
          <w:sz w:val="22"/>
          <w:szCs w:val="22"/>
        </w:rPr>
        <w:t>.</w:t>
      </w:r>
      <w:proofErr w:type="gramEnd"/>
    </w:p>
    <w:p w14:paraId="23C95ED1" w14:textId="77777777" w:rsidR="00886363" w:rsidRPr="0025422C" w:rsidRDefault="00886363" w:rsidP="00B574AE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Now a soul-melted farce, lie beside your title.</w:t>
      </w:r>
    </w:p>
    <w:p w14:paraId="7F474B05" w14:textId="77777777" w:rsidR="00886363" w:rsidRPr="0025422C" w:rsidRDefault="00886363" w:rsidP="00B574AE">
      <w:pPr>
        <w:jc w:val="center"/>
        <w:rPr>
          <w:sz w:val="22"/>
          <w:szCs w:val="22"/>
        </w:rPr>
      </w:pPr>
    </w:p>
    <w:p w14:paraId="07CD6CC4" w14:textId="77777777" w:rsidR="00DC7B72" w:rsidRDefault="00DC7B72" w:rsidP="00B574AE">
      <w:pPr>
        <w:jc w:val="center"/>
        <w:rPr>
          <w:sz w:val="22"/>
          <w:szCs w:val="22"/>
        </w:rPr>
      </w:pPr>
    </w:p>
    <w:p w14:paraId="6D15E983" w14:textId="2D729C7D" w:rsidR="00886363" w:rsidRPr="0025422C" w:rsidRDefault="00886363" w:rsidP="00B574AE">
      <w:pPr>
        <w:jc w:val="center"/>
        <w:rPr>
          <w:sz w:val="22"/>
          <w:szCs w:val="22"/>
        </w:rPr>
      </w:pPr>
      <w:r w:rsidRPr="0025422C">
        <w:rPr>
          <w:sz w:val="22"/>
          <w:szCs w:val="22"/>
        </w:rPr>
        <w:t>You lay so hollow.</w:t>
      </w:r>
      <w:r w:rsidR="00836CA6" w:rsidRPr="0025422C">
        <w:rPr>
          <w:sz w:val="22"/>
          <w:szCs w:val="22"/>
        </w:rPr>
        <w:t xml:space="preserve">   </w:t>
      </w:r>
    </w:p>
    <w:sectPr w:rsidR="00886363" w:rsidRPr="0025422C" w:rsidSect="00FE6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63"/>
    <w:rsid w:val="000D1161"/>
    <w:rsid w:val="0025422C"/>
    <w:rsid w:val="00274983"/>
    <w:rsid w:val="00455168"/>
    <w:rsid w:val="005627B5"/>
    <w:rsid w:val="00836CA6"/>
    <w:rsid w:val="00886363"/>
    <w:rsid w:val="00B574AE"/>
    <w:rsid w:val="00BA39D6"/>
    <w:rsid w:val="00DC7B72"/>
    <w:rsid w:val="00DF59A2"/>
    <w:rsid w:val="00E9521B"/>
    <w:rsid w:val="00F17B6D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AC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Randle</dc:creator>
  <cp:keywords/>
  <dc:description/>
  <cp:lastModifiedBy>Scott Randle</cp:lastModifiedBy>
  <cp:revision>5</cp:revision>
  <cp:lastPrinted>2015-09-16T20:13:00Z</cp:lastPrinted>
  <dcterms:created xsi:type="dcterms:W3CDTF">2015-10-07T23:59:00Z</dcterms:created>
  <dcterms:modified xsi:type="dcterms:W3CDTF">2016-01-15T12:03:00Z</dcterms:modified>
</cp:coreProperties>
</file>