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AF561" w14:textId="47B79261" w:rsidR="00FE62F5" w:rsidRDefault="009E4ABA" w:rsidP="009E4ABA">
      <w:pPr>
        <w:jc w:val="center"/>
      </w:pPr>
      <w:bookmarkStart w:id="0" w:name="_GoBack"/>
      <w:bookmarkEnd w:id="0"/>
      <w:r>
        <w:t>Mr. Yan</w:t>
      </w:r>
    </w:p>
    <w:p w14:paraId="0F44910A" w14:textId="77777777" w:rsidR="009E4ABA" w:rsidRDefault="009E4ABA" w:rsidP="009E4ABA">
      <w:pPr>
        <w:jc w:val="center"/>
      </w:pPr>
    </w:p>
    <w:p w14:paraId="547CD76A" w14:textId="77777777" w:rsidR="009E4ABA" w:rsidRDefault="009E4ABA" w:rsidP="009E4ABA">
      <w:pPr>
        <w:jc w:val="center"/>
      </w:pPr>
    </w:p>
    <w:p w14:paraId="2651338B" w14:textId="1A0116E2" w:rsidR="009E4ABA" w:rsidRPr="009E4ABA" w:rsidRDefault="009E4ABA" w:rsidP="009E53DD">
      <w:pPr>
        <w:rPr>
          <w:sz w:val="18"/>
          <w:szCs w:val="18"/>
        </w:rPr>
      </w:pPr>
    </w:p>
    <w:p w14:paraId="143324A1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Lay, barbed fist in the ass.</w:t>
      </w:r>
    </w:p>
    <w:p w14:paraId="0910F2C2" w14:textId="73B6F48D" w:rsidR="009E4ABA" w:rsidRPr="007F7C7E" w:rsidRDefault="007F7C7E" w:rsidP="009E4ABA">
      <w:pPr>
        <w:jc w:val="center"/>
        <w:rPr>
          <w:sz w:val="20"/>
          <w:szCs w:val="20"/>
        </w:rPr>
      </w:pPr>
      <w:r>
        <w:rPr>
          <w:sz w:val="20"/>
          <w:szCs w:val="20"/>
        </w:rPr>
        <w:t>And I want it all. Give me m</w:t>
      </w:r>
      <w:r w:rsidR="009E4ABA" w:rsidRPr="007F7C7E">
        <w:rPr>
          <w:sz w:val="20"/>
          <w:szCs w:val="20"/>
        </w:rPr>
        <w:t>ore.</w:t>
      </w:r>
    </w:p>
    <w:p w14:paraId="6A3DADC7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5B409910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583CD89F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BJ Clinton shook hands.</w:t>
      </w:r>
    </w:p>
    <w:p w14:paraId="314F357D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Sold as freedom.</w:t>
      </w:r>
    </w:p>
    <w:p w14:paraId="46C3BB33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Peril bought cheap.</w:t>
      </w:r>
    </w:p>
    <w:p w14:paraId="5DF1759B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Cancer villages.</w:t>
      </w:r>
    </w:p>
    <w:p w14:paraId="1339B299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Organ harvest.</w:t>
      </w:r>
    </w:p>
    <w:p w14:paraId="278551A7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Maximized cum swap.</w:t>
      </w:r>
    </w:p>
    <w:p w14:paraId="409A44BE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794BF507" w14:textId="22625E5C" w:rsidR="009E4ABA" w:rsidRPr="007F7C7E" w:rsidRDefault="00212C9C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 xml:space="preserve"> </w:t>
      </w:r>
    </w:p>
    <w:p w14:paraId="7203FCBC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We all know that sound.</w:t>
      </w:r>
    </w:p>
    <w:p w14:paraId="1E03A76B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Man’s own greed runs down fallen, whining.</w:t>
      </w:r>
    </w:p>
    <w:p w14:paraId="0D3A75BD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Yuan operates ballsack plying.</w:t>
      </w:r>
    </w:p>
    <w:p w14:paraId="16C37A2D" w14:textId="7F66A173" w:rsidR="009E4ABA" w:rsidRPr="007F7C7E" w:rsidRDefault="007F7C7E" w:rsidP="009E4AB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Planned </w:t>
      </w:r>
      <w:r w:rsidR="009E4ABA" w:rsidRPr="007F7C7E">
        <w:rPr>
          <w:sz w:val="20"/>
          <w:szCs w:val="20"/>
        </w:rPr>
        <w:t>the evening of giving thanks,</w:t>
      </w:r>
    </w:p>
    <w:p w14:paraId="6432D1C2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slave and child alike die</w:t>
      </w:r>
    </w:p>
    <w:p w14:paraId="0CA5EF46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so patrons can live a fabricated lie.</w:t>
      </w:r>
    </w:p>
    <w:p w14:paraId="54D90434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24832C70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574C8D97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Folded knees.</w:t>
      </w:r>
    </w:p>
    <w:p w14:paraId="2EE0CFF2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Bending weak.</w:t>
      </w:r>
    </w:p>
    <w:p w14:paraId="01963496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Locked in iron. Uniform.</w:t>
      </w:r>
    </w:p>
    <w:p w14:paraId="7A6BFE69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Christmas decorations made by the slain, forced labor.</w:t>
      </w:r>
    </w:p>
    <w:p w14:paraId="1C0BEA86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Peace on earth… huh… to all a good night?</w:t>
      </w:r>
    </w:p>
    <w:p w14:paraId="1030D6BF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Folding Knees.</w:t>
      </w:r>
    </w:p>
    <w:p w14:paraId="3CAB1C7A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Chub-filled beak.</w:t>
      </w:r>
    </w:p>
    <w:p w14:paraId="0B704BEA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The Great Wall, passage one way.</w:t>
      </w:r>
    </w:p>
    <w:p w14:paraId="6E1D1072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Cries charred all for a plead.</w:t>
      </w:r>
    </w:p>
    <w:p w14:paraId="6C0CC758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I won this nightmare.</w:t>
      </w:r>
    </w:p>
    <w:p w14:paraId="41486465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1140400D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68E5DF87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Boeing, GE, Apple, and Intel operate to make my home strong.</w:t>
      </w:r>
    </w:p>
    <w:p w14:paraId="55BD2FB5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They’re all American, so we thrive. Am I right?</w:t>
      </w:r>
    </w:p>
    <w:p w14:paraId="55DC21A6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CAT, IBM, Microsoft, Motorola all soar.</w:t>
      </w:r>
    </w:p>
    <w:p w14:paraId="7903B08C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This all helps me right?</w:t>
      </w:r>
    </w:p>
    <w:p w14:paraId="1D98E37F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0D5C43B3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279DE539" w14:textId="7B65BB8B" w:rsidR="009E4ABA" w:rsidRPr="007F7C7E" w:rsidRDefault="00BE70E4" w:rsidP="009E4ABA">
      <w:pPr>
        <w:jc w:val="center"/>
        <w:rPr>
          <w:sz w:val="20"/>
          <w:szCs w:val="20"/>
        </w:rPr>
      </w:pPr>
      <w:r>
        <w:rPr>
          <w:sz w:val="20"/>
          <w:szCs w:val="20"/>
        </w:rPr>
        <w:t>Wrong. You can</w:t>
      </w:r>
      <w:r w:rsidR="009E4ABA" w:rsidRPr="007F7C7E">
        <w:rPr>
          <w:sz w:val="20"/>
          <w:szCs w:val="20"/>
        </w:rPr>
        <w:t>not feed you</w:t>
      </w:r>
      <w:r w:rsidR="005253B8" w:rsidRPr="007F7C7E">
        <w:rPr>
          <w:sz w:val="20"/>
          <w:szCs w:val="20"/>
        </w:rPr>
        <w:t>r</w:t>
      </w:r>
      <w:r w:rsidR="009E4ABA" w:rsidRPr="007F7C7E">
        <w:rPr>
          <w:sz w:val="20"/>
          <w:szCs w:val="20"/>
        </w:rPr>
        <w:t xml:space="preserve"> wants, your needs, without me.</w:t>
      </w:r>
    </w:p>
    <w:p w14:paraId="6F6F8236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23E34EE6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62569C01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We realize we’re all just sluts.</w:t>
      </w:r>
    </w:p>
    <w:p w14:paraId="2FABB306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68FFACCB" w14:textId="77777777" w:rsidR="009E4ABA" w:rsidRPr="007F7C7E" w:rsidRDefault="009E4ABA" w:rsidP="009E4ABA">
      <w:pPr>
        <w:jc w:val="center"/>
        <w:rPr>
          <w:sz w:val="20"/>
          <w:szCs w:val="20"/>
        </w:rPr>
      </w:pPr>
    </w:p>
    <w:p w14:paraId="3394C9C1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Well then I’ll just buckle and buy American made shit.</w:t>
      </w:r>
    </w:p>
    <w:p w14:paraId="6E0CBB11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Microwaves and phones and flat screens. All the shrimp I could possibly eat.</w:t>
      </w:r>
    </w:p>
    <w:p w14:paraId="79715FBA" w14:textId="77777777" w:rsidR="009E4ABA" w:rsidRPr="007F7C7E" w:rsidRDefault="009E4ABA" w:rsidP="009E4ABA">
      <w:pPr>
        <w:jc w:val="center"/>
        <w:rPr>
          <w:sz w:val="20"/>
          <w:szCs w:val="20"/>
        </w:rPr>
      </w:pPr>
      <w:r w:rsidRPr="007F7C7E">
        <w:rPr>
          <w:sz w:val="20"/>
          <w:szCs w:val="20"/>
        </w:rPr>
        <w:t>All of my kid’s toys will be made right here and you can’t take that away.</w:t>
      </w:r>
    </w:p>
    <w:sectPr w:rsidR="009E4ABA" w:rsidRPr="007F7C7E" w:rsidSect="00FE6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BA"/>
    <w:rsid w:val="00135A22"/>
    <w:rsid w:val="00212C9C"/>
    <w:rsid w:val="005253B8"/>
    <w:rsid w:val="007F7C7E"/>
    <w:rsid w:val="009E4ABA"/>
    <w:rsid w:val="009E53DD"/>
    <w:rsid w:val="00BE70E4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B2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973</Characters>
  <Application>Microsoft Macintosh Word</Application>
  <DocSecurity>0</DocSecurity>
  <Lines>8</Lines>
  <Paragraphs>2</Paragraphs>
  <ScaleCrop>false</ScaleCrop>
  <Company>Full Sail University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Randle</dc:creator>
  <cp:keywords/>
  <dc:description/>
  <cp:lastModifiedBy>Scott Randle</cp:lastModifiedBy>
  <cp:revision>7</cp:revision>
  <dcterms:created xsi:type="dcterms:W3CDTF">2015-09-08T22:41:00Z</dcterms:created>
  <dcterms:modified xsi:type="dcterms:W3CDTF">2016-01-15T12:03:00Z</dcterms:modified>
</cp:coreProperties>
</file>