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03" w:rsidRDefault="008827FA">
      <w:r>
        <w:t>Hello ji</w:t>
      </w:r>
      <w:bookmarkStart w:id="0" w:name="_GoBack"/>
      <w:bookmarkEnd w:id="0"/>
    </w:p>
    <w:sectPr w:rsidR="00AA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8"/>
    <w:rsid w:val="008827FA"/>
    <w:rsid w:val="00AA7603"/>
    <w:rsid w:val="00B7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0390"/>
  <w15:chartTrackingRefBased/>
  <w15:docId w15:val="{1F7B1DA3-8A90-40FF-8C76-4F231CA7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Dev</dc:creator>
  <cp:keywords/>
  <dc:description/>
  <cp:lastModifiedBy>Rishabh Dev</cp:lastModifiedBy>
  <cp:revision>2</cp:revision>
  <dcterms:created xsi:type="dcterms:W3CDTF">2018-06-04T11:24:00Z</dcterms:created>
  <dcterms:modified xsi:type="dcterms:W3CDTF">2018-06-04T11:24:00Z</dcterms:modified>
</cp:coreProperties>
</file>