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03" w:rsidRDefault="009A0226">
      <w:r>
        <w:t>Making changes in the file .</w:t>
      </w:r>
      <w:bookmarkStart w:id="0" w:name="_GoBack"/>
      <w:bookmarkEnd w:id="0"/>
    </w:p>
    <w:sectPr w:rsidR="00AA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F8"/>
    <w:rsid w:val="009A0226"/>
    <w:rsid w:val="00AA7603"/>
    <w:rsid w:val="00C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85CD"/>
  <w15:chartTrackingRefBased/>
  <w15:docId w15:val="{5DA1D228-9EF7-454A-87F6-6BF79D10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</dc:creator>
  <cp:keywords/>
  <dc:description/>
  <cp:lastModifiedBy>Rishabh Dev</cp:lastModifiedBy>
  <cp:revision>2</cp:revision>
  <dcterms:created xsi:type="dcterms:W3CDTF">2018-06-04T11:12:00Z</dcterms:created>
  <dcterms:modified xsi:type="dcterms:W3CDTF">2018-06-04T11:13:00Z</dcterms:modified>
</cp:coreProperties>
</file>