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EC7C" w14:textId="4B290759" w:rsidR="006543B7" w:rsidRDefault="006543B7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Bagian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000BCDAF" w14:textId="77777777" w:rsidR="006543B7" w:rsidRPr="006543B7" w:rsidRDefault="006543B7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E5C49" w14:textId="288DBD25" w:rsidR="004D3F55" w:rsidRPr="000B171E" w:rsidRDefault="004071B3" w:rsidP="009B1F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Covid-19 di Jakarta</w:t>
      </w:r>
    </w:p>
    <w:p w14:paraId="6FFE296A" w14:textId="77777777" w:rsidR="006543B7" w:rsidRDefault="006543B7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4E638" w14:textId="5FDE58B6" w:rsidR="00F0755E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EBF7279" w14:textId="103135D5" w:rsidR="00D32070" w:rsidRDefault="00D32070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Asa </w:t>
      </w:r>
    </w:p>
    <w:p w14:paraId="4AEAF44F" w14:textId="77777777" w:rsidR="00500A74" w:rsidRPr="00D32070" w:rsidRDefault="00500A74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DB399D" w14:textId="0FC3D9DD" w:rsidR="00F0755E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67899B38" w14:textId="6D7F72FE" w:rsidR="006543B7" w:rsidRDefault="00500A74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74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mean, median, dan modus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COVID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500A74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Jakarta.</w:t>
      </w:r>
    </w:p>
    <w:p w14:paraId="37763B31" w14:textId="77777777" w:rsidR="00CE5A42" w:rsidRDefault="00CE5A42" w:rsidP="00335612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50710" wp14:editId="0FDE11EC">
            <wp:extent cx="4107873" cy="2182279"/>
            <wp:effectExtent l="19050" t="19050" r="26035" b="279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74" cy="21857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B7EAC" w14:textId="252D512D" w:rsidR="006670E9" w:rsidRPr="00CE5A42" w:rsidRDefault="00CE5A42" w:rsidP="00335612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E15A2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Mencari</w:t>
      </w:r>
      <w:proofErr w:type="spellEnd"/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Agg pada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positif_harian</w:t>
      </w:r>
      <w:proofErr w:type="spellEnd"/>
    </w:p>
    <w:p w14:paraId="34CE513B" w14:textId="5E71B87A" w:rsidR="00CE5A42" w:rsidRPr="00CE5A42" w:rsidRDefault="00CE5A42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i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61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pada </w:t>
      </w:r>
      <w:r w:rsidR="00A2296F">
        <w:rPr>
          <w:rFonts w:ascii="Times New Roman" w:hAnsi="Times New Roman" w:cs="Times New Roman"/>
          <w:sz w:val="24"/>
          <w:szCs w:val="24"/>
        </w:rPr>
        <w:t>G</w:t>
      </w:r>
      <w:r w:rsidR="00885611">
        <w:rPr>
          <w:rFonts w:ascii="Times New Roman" w:hAnsi="Times New Roman" w:cs="Times New Roman"/>
          <w:sz w:val="24"/>
          <w:szCs w:val="24"/>
        </w:rPr>
        <w:t xml:space="preserve">ambar 1.1 di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r w:rsidR="00885611" w:rsidRPr="00233168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softHyphen/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rata-rata</w:t>
      </w:r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di Jakarta</w:t>
      </w:r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1356</w:t>
      </w:r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r w:rsidR="00233168" w:rsidRPr="0074610D">
        <w:rPr>
          <w:rFonts w:ascii="Times New Roman" w:hAnsi="Times New Roman" w:cs="Times New Roman"/>
          <w:i/>
          <w:iCs/>
          <w:sz w:val="24"/>
          <w:szCs w:val="24"/>
        </w:rPr>
        <w:t>median</w:t>
      </w:r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kol</w:t>
      </w:r>
      <w:r w:rsidR="009B0C6A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r w:rsidR="009B0C6A" w:rsidRPr="0074610D">
        <w:rPr>
          <w:rFonts w:ascii="Times New Roman" w:hAnsi="Times New Roman" w:cs="Times New Roman"/>
          <w:i/>
          <w:iCs/>
          <w:sz w:val="24"/>
          <w:szCs w:val="24"/>
        </w:rPr>
        <w:t>884</w:t>
      </w:r>
      <w:r w:rsidR="009B0C6A">
        <w:rPr>
          <w:rFonts w:ascii="Times New Roman" w:hAnsi="Times New Roman" w:cs="Times New Roman"/>
          <w:sz w:val="24"/>
          <w:szCs w:val="24"/>
        </w:rPr>
        <w:t xml:space="preserve">, dan </w:t>
      </w:r>
      <w:r w:rsidR="009B0C6A" w:rsidRPr="0074610D">
        <w:rPr>
          <w:rFonts w:ascii="Times New Roman" w:hAnsi="Times New Roman" w:cs="Times New Roman"/>
          <w:i/>
          <w:iCs/>
          <w:sz w:val="24"/>
          <w:szCs w:val="24"/>
        </w:rPr>
        <w:t>modus</w:t>
      </w:r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r w:rsidR="0074610D">
        <w:rPr>
          <w:rFonts w:ascii="Times New Roman" w:hAnsi="Times New Roman" w:cs="Times New Roman"/>
          <w:sz w:val="24"/>
          <w:szCs w:val="24"/>
        </w:rPr>
        <w:t>(</w:t>
      </w:r>
      <w:r w:rsidR="009B0C6A">
        <w:rPr>
          <w:rFonts w:ascii="Times New Roman" w:hAnsi="Times New Roman" w:cs="Times New Roman"/>
          <w:sz w:val="24"/>
          <w:szCs w:val="24"/>
        </w:rPr>
        <w:t xml:space="preserve">data yang paling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4610D">
        <w:rPr>
          <w:rFonts w:ascii="Times New Roman" w:hAnsi="Times New Roman" w:cs="Times New Roman"/>
          <w:sz w:val="24"/>
          <w:szCs w:val="24"/>
        </w:rPr>
        <w:t>)</w:t>
      </w:r>
      <w:r w:rsidR="009B0C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1D2769B8" w14:textId="77777777" w:rsidR="007B0615" w:rsidRDefault="007B0615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F89ED" w14:textId="19263387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minimal dan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COVID</w:t>
      </w:r>
      <w:r w:rsidR="00127203">
        <w:rPr>
          <w:rFonts w:ascii="Times New Roman" w:hAnsi="Times New Roman" w:cs="Times New Roman" w:hint="eastAsia"/>
          <w:sz w:val="24"/>
          <w:szCs w:val="24"/>
        </w:rPr>
        <w:t>-</w:t>
      </w:r>
      <w:r w:rsidRPr="00894C8B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Jakarta.</w:t>
      </w:r>
    </w:p>
    <w:p w14:paraId="7803B7C1" w14:textId="77777777" w:rsidR="00C41110" w:rsidRDefault="00C41110" w:rsidP="003E1853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FA647" wp14:editId="5595D423">
            <wp:extent cx="3519055" cy="1417603"/>
            <wp:effectExtent l="19050" t="19050" r="24765" b="1143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664" cy="142832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37238" w14:textId="47F6BA00" w:rsidR="00C41110" w:rsidRPr="00C41110" w:rsidRDefault="00C41110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E15A2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Nilai minimal dan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maksimal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kasus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positif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harian</w:t>
      </w:r>
      <w:proofErr w:type="spellEnd"/>
    </w:p>
    <w:p w14:paraId="1E7EE7C2" w14:textId="332528C1" w:rsidR="008A77FA" w:rsidRDefault="008A77FA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r w:rsidR="00B55682">
        <w:rPr>
          <w:rFonts w:ascii="Times New Roman" w:hAnsi="Times New Roman" w:cs="Times New Roman"/>
          <w:sz w:val="24"/>
          <w:szCs w:val="24"/>
        </w:rPr>
        <w:t xml:space="preserve">syntax yang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pada Gambar 1.2 di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8B56EC">
        <w:rPr>
          <w:rFonts w:ascii="Times New Roman" w:hAnsi="Times New Roman" w:cs="Times New Roman"/>
          <w:sz w:val="24"/>
          <w:szCs w:val="24"/>
        </w:rPr>
        <w:t xml:space="preserve"> di Jakarta</w:t>
      </w:r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14619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kasus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positif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harian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>).</w:t>
      </w:r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F0260" w14:textId="0352E745" w:rsidR="00D41D7B" w:rsidRDefault="00C41110" w:rsidP="009B1F9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099BD" w14:textId="5B1137A9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outlier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>).</w:t>
      </w:r>
    </w:p>
    <w:p w14:paraId="41B7155F" w14:textId="77777777" w:rsidR="00CC381B" w:rsidRDefault="00A101EF" w:rsidP="003E1853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561AF" wp14:editId="2ABF9294">
            <wp:extent cx="4242498" cy="3403023"/>
            <wp:effectExtent l="19050" t="19050" r="24765" b="260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712" cy="34176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14708" w14:textId="7FFAAA51" w:rsidR="00A101EF" w:rsidRPr="00CC381B" w:rsidRDefault="00CC381B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E15A2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C381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C381B">
        <w:rPr>
          <w:rFonts w:ascii="Times New Roman" w:hAnsi="Times New Roman" w:cs="Times New Roman"/>
          <w:color w:val="auto"/>
          <w:sz w:val="22"/>
          <w:szCs w:val="22"/>
        </w:rPr>
        <w:t>BoxPlot</w:t>
      </w:r>
      <w:proofErr w:type="spellEnd"/>
      <w:r w:rsidRPr="00CC381B">
        <w:rPr>
          <w:rFonts w:ascii="Times New Roman" w:hAnsi="Times New Roman" w:cs="Times New Roman"/>
          <w:color w:val="auto"/>
          <w:sz w:val="22"/>
          <w:szCs w:val="22"/>
        </w:rPr>
        <w:t xml:space="preserve"> data </w:t>
      </w:r>
      <w:proofErr w:type="spellStart"/>
      <w:r w:rsidRPr="00CC381B">
        <w:rPr>
          <w:rFonts w:ascii="Times New Roman" w:hAnsi="Times New Roman" w:cs="Times New Roman"/>
          <w:color w:val="auto"/>
          <w:sz w:val="22"/>
          <w:szCs w:val="22"/>
        </w:rPr>
        <w:t>numerik</w:t>
      </w:r>
      <w:proofErr w:type="spellEnd"/>
    </w:p>
    <w:p w14:paraId="584885E2" w14:textId="4244A66C" w:rsidR="00AC5F4A" w:rsidRDefault="003C677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1.3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773">
        <w:rPr>
          <w:rFonts w:ascii="Times New Roman" w:hAnsi="Times New Roman" w:cs="Times New Roman"/>
          <w:i/>
          <w:iCs/>
          <w:sz w:val="24"/>
          <w:szCs w:val="24"/>
        </w:rPr>
        <w:t>boxplot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r w:rsidR="00D25C61" w:rsidRPr="00380DB9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masih_perawatan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positif_aktif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sembuh_harian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>.</w:t>
      </w:r>
      <w:r w:rsidR="002977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 w:rsidRPr="002977F9">
        <w:rPr>
          <w:rFonts w:ascii="Times New Roman" w:hAnsi="Times New Roman" w:cs="Times New Roman"/>
          <w:i/>
          <w:iCs/>
          <w:sz w:val="24"/>
          <w:szCs w:val="24"/>
        </w:rPr>
        <w:t>oulier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>.</w:t>
      </w:r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pada Gambar 1.4 di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>.</w:t>
      </w:r>
    </w:p>
    <w:p w14:paraId="7998AE67" w14:textId="77777777" w:rsidR="002347EE" w:rsidRDefault="002347EE" w:rsidP="003E1853">
      <w:pPr>
        <w:keepNext/>
        <w:spacing w:after="0" w:line="240" w:lineRule="auto"/>
        <w:ind w:left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C11E07" wp14:editId="08F75342">
            <wp:extent cx="3312968" cy="2847186"/>
            <wp:effectExtent l="19050" t="19050" r="20955" b="1079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23" cy="287636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15D11" w14:textId="3C2FF997" w:rsidR="002347EE" w:rsidRPr="002347EE" w:rsidRDefault="002347EE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E15A2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DistPlot</w:t>
      </w:r>
      <w:proofErr w:type="spellEnd"/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self_isolation</w:t>
      </w:r>
      <w:proofErr w:type="spellEnd"/>
    </w:p>
    <w:p w14:paraId="6E8ECC37" w14:textId="67B25367" w:rsidR="00AC5F4A" w:rsidRDefault="00945C80" w:rsidP="009B1F9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168F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168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68F0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="00216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menghitungnya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>.</w:t>
      </w:r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IQR dan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batas-batasnya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>.</w:t>
      </w:r>
    </w:p>
    <w:p w14:paraId="3F368F21" w14:textId="77777777" w:rsidR="00D167C1" w:rsidRDefault="00D167C1" w:rsidP="009B1F9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6BF421" w14:textId="4D428B9D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IQR=Q3-Q1</m:t>
        </m:r>
      </m:oMath>
      <w:r w:rsidR="006E4F8B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884F79">
        <w:rPr>
          <w:rFonts w:ascii="Times New Roman" w:eastAsiaTheme="minorEastAsia" w:hAnsi="Times New Roman" w:cs="Times New Roman"/>
          <w:sz w:val="24"/>
          <w:szCs w:val="24"/>
        </w:rPr>
        <w:t>1.1</w:t>
      </w:r>
      <w:r w:rsidR="006E4F8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3A8CDDE" w14:textId="0E80E433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bawah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=Q1+(1.5*IQR)</m:t>
        </m:r>
      </m:oMath>
      <w:r w:rsidR="00260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B25F2D">
        <w:rPr>
          <w:rFonts w:ascii="Times New Roman" w:eastAsiaTheme="minorEastAsia" w:hAnsi="Times New Roman" w:cs="Times New Roman"/>
          <w:sz w:val="24"/>
          <w:szCs w:val="24"/>
        </w:rPr>
        <w:t>(1.2)</w:t>
      </w:r>
    </w:p>
    <w:p w14:paraId="5BC7EDC9" w14:textId="69E2171F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atas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=Q3+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1.5*IQR</m:t>
            </m:r>
          </m:e>
        </m:d>
      </m:oMath>
      <w:r w:rsidR="000C6E54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7C6">
        <w:rPr>
          <w:rFonts w:ascii="Times New Roman" w:eastAsiaTheme="minorEastAsia" w:hAnsi="Times New Roman" w:cs="Times New Roman"/>
          <w:sz w:val="24"/>
          <w:szCs w:val="24"/>
        </w:rPr>
        <w:t>(1.3)</w:t>
      </w:r>
    </w:p>
    <w:p w14:paraId="5FC3E957" w14:textId="383B4B99" w:rsidR="00A101EF" w:rsidRDefault="00455875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D00A04" w14:textId="3EF46D9E" w:rsidR="00455875" w:rsidRDefault="00A3345B" w:rsidP="009B1F9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Q1=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6E0">
        <w:rPr>
          <w:rFonts w:ascii="Times New Roman" w:eastAsiaTheme="minorEastAsia" w:hAnsi="Times New Roman" w:cs="Times New Roman"/>
          <w:sz w:val="24"/>
          <w:szCs w:val="24"/>
        </w:rPr>
        <w:t>kuartil</w:t>
      </w:r>
      <w:proofErr w:type="spellEnd"/>
      <w:r w:rsidR="000566E0">
        <w:rPr>
          <w:rFonts w:ascii="Times New Roman" w:eastAsiaTheme="minorEastAsia" w:hAnsi="Times New Roman" w:cs="Times New Roman"/>
          <w:sz w:val="24"/>
          <w:szCs w:val="24"/>
        </w:rPr>
        <w:t xml:space="preserve"> 1 (25% data)</w:t>
      </w:r>
    </w:p>
    <w:p w14:paraId="3CF6A5CB" w14:textId="12D69D2B" w:rsidR="00A3345B" w:rsidRDefault="00A3345B" w:rsidP="009B1F9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Q3=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6E0">
        <w:rPr>
          <w:rFonts w:ascii="Times New Roman" w:eastAsiaTheme="minorEastAsia" w:hAnsi="Times New Roman" w:cs="Times New Roman"/>
          <w:sz w:val="24"/>
          <w:szCs w:val="24"/>
        </w:rPr>
        <w:t>kuartil</w:t>
      </w:r>
      <w:proofErr w:type="spellEnd"/>
      <w:r w:rsidR="000566E0">
        <w:rPr>
          <w:rFonts w:ascii="Times New Roman" w:eastAsiaTheme="minorEastAsia" w:hAnsi="Times New Roman" w:cs="Times New Roman"/>
          <w:sz w:val="24"/>
          <w:szCs w:val="24"/>
        </w:rPr>
        <w:t xml:space="preserve"> 3 (75% data)</w:t>
      </w:r>
    </w:p>
    <w:p w14:paraId="4E582362" w14:textId="76CAB241" w:rsidR="00930087" w:rsidRDefault="00930087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5602C" w14:textId="24927F37" w:rsidR="00930087" w:rsidRDefault="004A71A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8AED3D" w14:textId="77777777" w:rsidR="00930087" w:rsidRDefault="00930087" w:rsidP="009B1F99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B79E87" wp14:editId="167A787E">
            <wp:extent cx="3105150" cy="2175256"/>
            <wp:effectExtent l="19050" t="19050" r="19050" b="158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60" cy="21886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B0D23" w14:textId="1CBD19B1" w:rsidR="00930087" w:rsidRPr="00930087" w:rsidRDefault="00930087" w:rsidP="009B1F99">
      <w:pPr>
        <w:pStyle w:val="Caption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E15A2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5</w: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93008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930087">
        <w:rPr>
          <w:rFonts w:ascii="Times New Roman" w:hAnsi="Times New Roman" w:cs="Times New Roman"/>
          <w:color w:val="auto"/>
          <w:sz w:val="22"/>
          <w:szCs w:val="22"/>
        </w:rPr>
        <w:t>Perhitungan</w:t>
      </w:r>
      <w:proofErr w:type="spellEnd"/>
      <w:r w:rsidRPr="00930087">
        <w:rPr>
          <w:rFonts w:ascii="Times New Roman" w:hAnsi="Times New Roman" w:cs="Times New Roman"/>
          <w:color w:val="auto"/>
          <w:sz w:val="22"/>
          <w:szCs w:val="22"/>
        </w:rPr>
        <w:t xml:space="preserve"> IQR dan Batas</w:t>
      </w:r>
    </w:p>
    <w:p w14:paraId="5EAF2E6C" w14:textId="34495B87" w:rsidR="00455875" w:rsidRDefault="0008722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1.5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</w:t>
      </w:r>
      <w:r w:rsidR="00871A1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6870,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17673, dan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-5808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>.</w:t>
      </w:r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dibersikan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r w:rsidR="00386CBE" w:rsidRPr="00C45A78">
        <w:rPr>
          <w:rFonts w:ascii="Times New Roman" w:hAnsi="Times New Roman" w:cs="Times New Roman"/>
          <w:i/>
          <w:iCs/>
          <w:sz w:val="24"/>
          <w:szCs w:val="24"/>
        </w:rPr>
        <w:t>ou</w:t>
      </w:r>
      <w:r w:rsidR="00C45A78" w:rsidRPr="00C45A7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86CBE" w:rsidRPr="00C45A78">
        <w:rPr>
          <w:rFonts w:ascii="Times New Roman" w:hAnsi="Times New Roman" w:cs="Times New Roman"/>
          <w:i/>
          <w:iCs/>
          <w:sz w:val="24"/>
          <w:szCs w:val="24"/>
        </w:rPr>
        <w:t>lie</w:t>
      </w:r>
      <w:r w:rsidR="00C45A78" w:rsidRPr="00C45A7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17524.</w:t>
      </w:r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distibusi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r w:rsidR="00DE0BC8" w:rsidRPr="00BB3D37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pada Gambar 1.6 di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>.</w:t>
      </w:r>
    </w:p>
    <w:p w14:paraId="2695CD5F" w14:textId="77777777" w:rsidR="00662E02" w:rsidRDefault="00662E02" w:rsidP="003E1853">
      <w:pPr>
        <w:keepNext/>
        <w:spacing w:after="0" w:line="240" w:lineRule="auto"/>
        <w:ind w:left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3E296" wp14:editId="22FC02F8">
            <wp:extent cx="2782899" cy="2391641"/>
            <wp:effectExtent l="19050" t="19050" r="17780" b="2794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80" cy="24119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90F93" w14:textId="5AB0C816" w:rsidR="00662E02" w:rsidRPr="00662E02" w:rsidRDefault="00662E02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E15A2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6</w: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DistPlot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self_isolation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setelah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dihapus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outlier</w:t>
      </w:r>
    </w:p>
    <w:p w14:paraId="4CC947FE" w14:textId="2287C4E0" w:rsidR="00930087" w:rsidRDefault="00930087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860A" w14:textId="6F5AFE1A" w:rsidR="008E36D2" w:rsidRDefault="008E36D2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32ECC" w14:textId="10B70B9F" w:rsidR="008E36D2" w:rsidRDefault="008E36D2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9F7D" w14:textId="5F04583F" w:rsidR="008E36D2" w:rsidRDefault="008E36D2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A60EC" w14:textId="3D251720" w:rsidR="008E36D2" w:rsidRDefault="008E36D2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4F4D9" w14:textId="1A621AF3" w:rsidR="008E36D2" w:rsidRDefault="008E36D2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0A841" w14:textId="77777777" w:rsidR="008E36D2" w:rsidRDefault="008E36D2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6BB33" w14:textId="08D870A7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lastRenderedPageBreak/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C8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kalian.</w:t>
      </w:r>
    </w:p>
    <w:p w14:paraId="6C5033A8" w14:textId="77777777" w:rsidR="00E15A2C" w:rsidRDefault="008E36D2" w:rsidP="00E15A2C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FB76C" wp14:editId="594F66AC">
            <wp:extent cx="2642114" cy="2729346"/>
            <wp:effectExtent l="19050" t="19050" r="25400" b="1397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56" cy="273682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66F03" w14:textId="027F93B7" w:rsidR="009B1F99" w:rsidRPr="00E15A2C" w:rsidRDefault="00E15A2C" w:rsidP="00E15A2C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E15A2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7</w: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E15A2C">
        <w:rPr>
          <w:rFonts w:ascii="Times New Roman" w:hAnsi="Times New Roman" w:cs="Times New Roman"/>
          <w:color w:val="auto"/>
          <w:sz w:val="22"/>
          <w:szCs w:val="22"/>
        </w:rPr>
        <w:t xml:space="preserve"> Heatmap data covid-19 Jakarta</w:t>
      </w:r>
    </w:p>
    <w:p w14:paraId="64192A5B" w14:textId="6478C989" w:rsidR="009B1F99" w:rsidRPr="00894C8B" w:rsidRDefault="009B1F99" w:rsidP="009B1F9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14:paraId="6BC181BF" w14:textId="4954A77E" w:rsidR="00500A74" w:rsidRDefault="00500A74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AA638B" w14:textId="77777777" w:rsidR="00894C8B" w:rsidRPr="00894C8B" w:rsidRDefault="00894C8B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5BEDC6" w14:textId="43414A67" w:rsidR="00F0755E" w:rsidRPr="000B171E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p w14:paraId="3AD03992" w14:textId="0B1D269E" w:rsidR="00F0755E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85F352B" w14:textId="778799AF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FB5C1" w14:textId="638C653C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48A83" w14:textId="5B1283A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1831E" w14:textId="022013DB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67913" w14:textId="447F9071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514EB" w14:textId="45905B5B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D7FC2" w14:textId="76EB1D2D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B302C" w14:textId="7203E651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7A591" w14:textId="2C877422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F08A0" w14:textId="1B7ADEE2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54823" w14:textId="526D3DDB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ADDEA" w14:textId="24502E4E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D2713" w14:textId="1AA0DB59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7D6" w14:textId="5FCCB08D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DF9D2" w14:textId="2985DD02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C68E6" w14:textId="32D10ADC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A6275" w14:textId="75BFCF62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3DB3C" w14:textId="0F7E77B9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3AF68" w14:textId="4B2CC8ED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50305" w14:textId="76F195E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0BCE0" w14:textId="762A9DE3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7F65D" w14:textId="52B33303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8E324" w14:textId="32EEA8E1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1A08D" w14:textId="6D08E86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DDEA" w14:textId="79F5FE7F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13995" w14:textId="147AF541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F7649" w14:textId="6E09A6C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045D0" w14:textId="3992F97B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9B103" w14:textId="15889BF4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ADA4" w14:textId="37B949CA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0A2B9" w14:textId="627F72F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A4CD0" w14:textId="5F11B4A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C7CDA" w14:textId="225E9FA6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F5EBA" w14:textId="0581BAA0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13050" w14:textId="46076300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83EEC" w14:textId="7777777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D6974" w14:textId="7777777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2D0085" w:rsidSect="009F6D2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E857AD9" w14:textId="2192DE78" w:rsidR="00F0755E" w:rsidRPr="001E29A6" w:rsidRDefault="00F0755E" w:rsidP="009B1F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sectPr w:rsidR="00F0755E" w:rsidRPr="001E29A6" w:rsidSect="009F6D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ACAD" w14:textId="77777777" w:rsidR="001C5B2C" w:rsidRDefault="001C5B2C" w:rsidP="00356950">
      <w:pPr>
        <w:spacing w:after="0" w:line="240" w:lineRule="auto"/>
      </w:pPr>
      <w:r>
        <w:separator/>
      </w:r>
    </w:p>
  </w:endnote>
  <w:endnote w:type="continuationSeparator" w:id="0">
    <w:p w14:paraId="029C36FE" w14:textId="77777777" w:rsidR="001C5B2C" w:rsidRDefault="001C5B2C" w:rsidP="0035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AA45" w14:textId="77777777" w:rsidR="001C5B2C" w:rsidRDefault="001C5B2C" w:rsidP="00356950">
      <w:pPr>
        <w:spacing w:after="0" w:line="240" w:lineRule="auto"/>
      </w:pPr>
      <w:r>
        <w:separator/>
      </w:r>
    </w:p>
  </w:footnote>
  <w:footnote w:type="continuationSeparator" w:id="0">
    <w:p w14:paraId="457109D7" w14:textId="77777777" w:rsidR="001C5B2C" w:rsidRDefault="001C5B2C" w:rsidP="00356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B3E71"/>
    <w:multiLevelType w:val="hybridMultilevel"/>
    <w:tmpl w:val="F828A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82"/>
    <w:rsid w:val="00051A5B"/>
    <w:rsid w:val="000566E0"/>
    <w:rsid w:val="00087223"/>
    <w:rsid w:val="000B00DE"/>
    <w:rsid w:val="000B171E"/>
    <w:rsid w:val="000C6E54"/>
    <w:rsid w:val="00115CE1"/>
    <w:rsid w:val="0012406B"/>
    <w:rsid w:val="00127203"/>
    <w:rsid w:val="00130F82"/>
    <w:rsid w:val="001C5B2C"/>
    <w:rsid w:val="001E29A6"/>
    <w:rsid w:val="002168F0"/>
    <w:rsid w:val="00233168"/>
    <w:rsid w:val="002347EE"/>
    <w:rsid w:val="00243DAE"/>
    <w:rsid w:val="00247DA8"/>
    <w:rsid w:val="00260390"/>
    <w:rsid w:val="002977F9"/>
    <w:rsid w:val="002A44DF"/>
    <w:rsid w:val="002D0085"/>
    <w:rsid w:val="002D47C6"/>
    <w:rsid w:val="002E2D03"/>
    <w:rsid w:val="003321BE"/>
    <w:rsid w:val="00335612"/>
    <w:rsid w:val="00356950"/>
    <w:rsid w:val="00380DB9"/>
    <w:rsid w:val="00386CBE"/>
    <w:rsid w:val="003A5DB9"/>
    <w:rsid w:val="003C6773"/>
    <w:rsid w:val="003E1853"/>
    <w:rsid w:val="004026F1"/>
    <w:rsid w:val="004071B3"/>
    <w:rsid w:val="00420CDB"/>
    <w:rsid w:val="00455875"/>
    <w:rsid w:val="004A71A3"/>
    <w:rsid w:val="004D3F55"/>
    <w:rsid w:val="00500A74"/>
    <w:rsid w:val="005B5016"/>
    <w:rsid w:val="005F4D45"/>
    <w:rsid w:val="006543B7"/>
    <w:rsid w:val="00662E02"/>
    <w:rsid w:val="006634B6"/>
    <w:rsid w:val="006670E9"/>
    <w:rsid w:val="006B000D"/>
    <w:rsid w:val="006E4F8B"/>
    <w:rsid w:val="0074610D"/>
    <w:rsid w:val="007939D8"/>
    <w:rsid w:val="007B0615"/>
    <w:rsid w:val="007B507A"/>
    <w:rsid w:val="007C439C"/>
    <w:rsid w:val="007F0A48"/>
    <w:rsid w:val="00871A1A"/>
    <w:rsid w:val="00877FDB"/>
    <w:rsid w:val="00884F79"/>
    <w:rsid w:val="00885611"/>
    <w:rsid w:val="00894C8B"/>
    <w:rsid w:val="008A27A2"/>
    <w:rsid w:val="008A77FA"/>
    <w:rsid w:val="008B56EC"/>
    <w:rsid w:val="008C4971"/>
    <w:rsid w:val="008E36D2"/>
    <w:rsid w:val="00924EB4"/>
    <w:rsid w:val="00930087"/>
    <w:rsid w:val="00945C80"/>
    <w:rsid w:val="009B0C6A"/>
    <w:rsid w:val="009B1F99"/>
    <w:rsid w:val="009F6D23"/>
    <w:rsid w:val="00A101EF"/>
    <w:rsid w:val="00A11308"/>
    <w:rsid w:val="00A1378B"/>
    <w:rsid w:val="00A2296F"/>
    <w:rsid w:val="00A3345B"/>
    <w:rsid w:val="00A94656"/>
    <w:rsid w:val="00AC5F4A"/>
    <w:rsid w:val="00AD6D60"/>
    <w:rsid w:val="00B25F2D"/>
    <w:rsid w:val="00B55682"/>
    <w:rsid w:val="00B6029F"/>
    <w:rsid w:val="00B9175A"/>
    <w:rsid w:val="00BB3D37"/>
    <w:rsid w:val="00C41110"/>
    <w:rsid w:val="00C45A78"/>
    <w:rsid w:val="00C52F7F"/>
    <w:rsid w:val="00CB13D3"/>
    <w:rsid w:val="00CC381B"/>
    <w:rsid w:val="00CE5A42"/>
    <w:rsid w:val="00D12349"/>
    <w:rsid w:val="00D12841"/>
    <w:rsid w:val="00D16797"/>
    <w:rsid w:val="00D167C1"/>
    <w:rsid w:val="00D25C61"/>
    <w:rsid w:val="00D32070"/>
    <w:rsid w:val="00D41D7B"/>
    <w:rsid w:val="00D441D6"/>
    <w:rsid w:val="00D54A41"/>
    <w:rsid w:val="00D86674"/>
    <w:rsid w:val="00DE0BC8"/>
    <w:rsid w:val="00E15A2C"/>
    <w:rsid w:val="00E20708"/>
    <w:rsid w:val="00ED038A"/>
    <w:rsid w:val="00F0755E"/>
    <w:rsid w:val="00FB0EA5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A608"/>
  <w15:chartTrackingRefBased/>
  <w15:docId w15:val="{7A69C33D-77A3-46D5-BC00-00F0A0B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5A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67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50"/>
  </w:style>
  <w:style w:type="paragraph" w:styleId="Footer">
    <w:name w:val="footer"/>
    <w:basedOn w:val="Normal"/>
    <w:link w:val="FooterChar"/>
    <w:uiPriority w:val="99"/>
    <w:unhideWhenUsed/>
    <w:rsid w:val="0035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102</cp:revision>
  <dcterms:created xsi:type="dcterms:W3CDTF">2021-07-13T02:52:00Z</dcterms:created>
  <dcterms:modified xsi:type="dcterms:W3CDTF">2021-07-13T04:49:00Z</dcterms:modified>
</cp:coreProperties>
</file>