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B4B5" w14:textId="0402035B" w:rsidR="007D3B85" w:rsidRDefault="007D3B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C680F" wp14:editId="3DE2942E">
                <wp:simplePos x="0" y="0"/>
                <wp:positionH relativeFrom="margin">
                  <wp:align>right</wp:align>
                </wp:positionH>
                <wp:positionV relativeFrom="paragraph">
                  <wp:posOffset>7561</wp:posOffset>
                </wp:positionV>
                <wp:extent cx="988695" cy="255270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039F1" w14:textId="37A5A749" w:rsidR="007D3B85" w:rsidRPr="000B0DF2" w:rsidRDefault="007D3B85" w:rsidP="007D3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680F" id="Rectangle 3" o:spid="_x0000_s1026" style="position:absolute;margin-left:26.65pt;margin-top:.6pt;width:77.85pt;height:20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" fillcolor="white [3201]" strokecolor="black [3213]" strokeweight="1pt">
                <v:textbox>
                  <w:txbxContent>
                    <w:p w14:paraId="4C9039F1" w14:textId="37A5A749" w:rsidR="007D3B85" w:rsidRPr="000B0DF2" w:rsidRDefault="007D3B85" w:rsidP="007D3B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A26A07" w14:textId="2AE59343" w:rsidR="007D3B85" w:rsidRPr="007D3B85" w:rsidRDefault="007D3B85" w:rsidP="007D3B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r w:rsidRPr="004D1956">
        <w:rPr>
          <w:rFonts w:ascii="Times New Roman" w:hAnsi="Times New Roman" w:cs="Times New Roman"/>
          <w:b/>
          <w:bCs/>
          <w:sz w:val="24"/>
          <w:szCs w:val="24"/>
        </w:rPr>
        <w:t xml:space="preserve"> PROPOSAL TUGAS AKHIR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3244"/>
        <w:gridCol w:w="308"/>
        <w:gridCol w:w="5804"/>
      </w:tblGrid>
      <w:tr w:rsidR="007D3B85" w:rsidRPr="00D106F0" w14:paraId="3F196208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5437C90C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B28BD1B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EBA4AD" w14:textId="4E3A39C6" w:rsidR="007D3B85" w:rsidRPr="00D106F0" w:rsidRDefault="00A10730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Aliza Hanum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Anggani</w:t>
            </w:r>
            <w:proofErr w:type="spellEnd"/>
          </w:p>
        </w:tc>
      </w:tr>
      <w:tr w:rsidR="007D3B85" w:rsidRPr="00D106F0" w14:paraId="0F169A8D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4BD296EF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8F53A58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CC34E9" w14:textId="71719DAB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1231700</w:t>
            </w:r>
            <w:r w:rsidR="00A1073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3B85" w:rsidRPr="00D106F0" w14:paraId="2C44252C" w14:textId="77777777" w:rsidTr="00F50E9D">
        <w:trPr>
          <w:trHeight w:val="301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7133C6C5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A5D7291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01206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7D3B85" w:rsidRPr="00D106F0" w14:paraId="3576A6FF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4D52CD18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Keminatan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C92EFD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077740" w14:textId="7B6F1529" w:rsidR="007D3B85" w:rsidRPr="00094C7B" w:rsidRDefault="00094C7B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</w:p>
        </w:tc>
      </w:tr>
      <w:tr w:rsidR="007D3B85" w:rsidRPr="00D106F0" w14:paraId="791AD961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3F148D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A83855D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A04243" w14:textId="0BBB37F0" w:rsidR="007D3B85" w:rsidRPr="00D106F0" w:rsidRDefault="00094C7B" w:rsidP="00F50E9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  <w:r w:rsidR="007D3B85" w:rsidRPr="00D106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D3B85" w:rsidRPr="00D106F0" w14:paraId="72555C99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54B153FC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1EFBF97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95E3EA" w14:textId="356C279E" w:rsidR="007D3B85" w:rsidRPr="00D106F0" w:rsidRDefault="00EC5464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Ensemble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3B85" w:rsidRPr="00D106F0" w14:paraId="020C9C08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4FCE5C8E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AC1A0E8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46BEA5" w14:textId="70BA83D6" w:rsidR="007D3B85" w:rsidRPr="00D106F0" w:rsidRDefault="00EC5464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3B85" w:rsidRPr="00D106F0" w14:paraId="05C9085A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38CA9B7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FBA5BA0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59F998" w14:textId="2E4E33DC" w:rsidR="007D3B85" w:rsidRPr="00D106F0" w:rsidRDefault="00EC5464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Kesehatan Mental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Naïve Bayes</w:t>
            </w:r>
          </w:p>
        </w:tc>
      </w:tr>
    </w:tbl>
    <w:p w14:paraId="2B8F9E7D" w14:textId="3DC98DE6" w:rsidR="007D3B85" w:rsidRDefault="007D3B85"/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827"/>
        <w:gridCol w:w="851"/>
        <w:gridCol w:w="425"/>
        <w:gridCol w:w="425"/>
        <w:gridCol w:w="426"/>
        <w:gridCol w:w="425"/>
        <w:gridCol w:w="425"/>
        <w:gridCol w:w="851"/>
      </w:tblGrid>
      <w:tr w:rsidR="004A00F6" w14:paraId="047631FA" w14:textId="77777777" w:rsidTr="00E611CC">
        <w:tc>
          <w:tcPr>
            <w:tcW w:w="568" w:type="dxa"/>
            <w:vAlign w:val="center"/>
          </w:tcPr>
          <w:p w14:paraId="445EB664" w14:textId="46506BEF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0087F61F" w14:textId="46C22BDA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27" w:type="dxa"/>
            <w:vAlign w:val="center"/>
          </w:tcPr>
          <w:p w14:paraId="7AF9A3ED" w14:textId="7D33D99E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5612C2CB" w14:textId="16498013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126" w:type="dxa"/>
            <w:gridSpan w:val="5"/>
            <w:vAlign w:val="center"/>
          </w:tcPr>
          <w:p w14:paraId="74EA7020" w14:textId="2A684535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851" w:type="dxa"/>
            <w:vAlign w:val="center"/>
          </w:tcPr>
          <w:p w14:paraId="60DC74B5" w14:textId="43E7A29C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 Total</w:t>
            </w:r>
          </w:p>
        </w:tc>
      </w:tr>
      <w:tr w:rsidR="006172AA" w14:paraId="5606085B" w14:textId="77777777" w:rsidTr="00612D4B">
        <w:tc>
          <w:tcPr>
            <w:tcW w:w="568" w:type="dxa"/>
          </w:tcPr>
          <w:p w14:paraId="4567FEB7" w14:textId="547F6889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41A3837A" w14:textId="7C1B8999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3827" w:type="dxa"/>
          </w:tcPr>
          <w:p w14:paraId="38F7C6B9" w14:textId="3A22F685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148F7429" w14:textId="65A5A5E1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  <w:vAlign w:val="center"/>
          </w:tcPr>
          <w:p w14:paraId="5E681146" w14:textId="4EC8EBCF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96B961A" w14:textId="0D0B3FFD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0F6A3DF6" w14:textId="03A293F2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9D7CA06" w14:textId="0F1265E3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66E4934" w14:textId="4FDB6711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FFB4801" w14:textId="77777777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77527F55" w14:textId="77777777" w:rsidTr="00612D4B">
        <w:tc>
          <w:tcPr>
            <w:tcW w:w="568" w:type="dxa"/>
            <w:vMerge w:val="restart"/>
          </w:tcPr>
          <w:p w14:paraId="407B7B87" w14:textId="172D9EAE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7" w:type="dxa"/>
            <w:vMerge w:val="restart"/>
          </w:tcPr>
          <w:p w14:paraId="5C3EB62B" w14:textId="6C4A6950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675AEDC6" w14:textId="77777777" w:rsidR="00336BA9" w:rsidRDefault="00336BA9" w:rsidP="004A00F6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D29439" w14:textId="77777777" w:rsidR="00336BA9" w:rsidRDefault="00336BA9" w:rsidP="004A00F6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DF7E70" w14:textId="28E7BCC2" w:rsidR="00336BA9" w:rsidRPr="004A00F6" w:rsidRDefault="00336BA9" w:rsidP="004A00F6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fakta-fakta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55028154" w14:textId="60A2CA82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14:paraId="5C284A0E" w14:textId="603FCCB8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ADF36D" w14:textId="0A9D937A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C604521" w14:textId="5A2F609F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14490D75" w14:textId="669AA188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1960EC1" w14:textId="5533BC37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4C0E65F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255F37A1" w14:textId="77777777" w:rsidTr="00612D4B">
        <w:tc>
          <w:tcPr>
            <w:tcW w:w="568" w:type="dxa"/>
            <w:vMerge/>
          </w:tcPr>
          <w:p w14:paraId="32EBE241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E53B38D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C1BFD32" w14:textId="6028C8AC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2F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 gap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28CD19E4" w14:textId="6B1180A3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25" w:type="dxa"/>
            <w:vAlign w:val="center"/>
          </w:tcPr>
          <w:p w14:paraId="5F67188B" w14:textId="43E9DD8D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12568BC" w14:textId="7DE5439C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632FBEC6" w14:textId="5F5FAC42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9B6A0E6" w14:textId="74605217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2E4771C5" w14:textId="2E3A2EB3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5E460B8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23F28383" w14:textId="77777777" w:rsidTr="00612D4B">
        <w:tc>
          <w:tcPr>
            <w:tcW w:w="568" w:type="dxa"/>
            <w:vMerge/>
          </w:tcPr>
          <w:p w14:paraId="50E5EB96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F8BBA01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E6B6A0A" w14:textId="250C33B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09CFEBE2" w14:textId="41FF7E09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14:paraId="0899064F" w14:textId="528E9B55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193C9EE" w14:textId="0CF5F397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4DB6A95E" w14:textId="4D746B0F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38C695D" w14:textId="57C1B65E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CB31C67" w14:textId="13A39B3D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E5592EE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07C3997D" w14:textId="77777777" w:rsidTr="00612D4B">
        <w:tc>
          <w:tcPr>
            <w:tcW w:w="568" w:type="dxa"/>
            <w:vMerge/>
          </w:tcPr>
          <w:p w14:paraId="4361352C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0341C39D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CF9FD5C" w14:textId="148A9F41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6D79630D" w14:textId="277050F9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  <w:vAlign w:val="center"/>
          </w:tcPr>
          <w:p w14:paraId="64D9D622" w14:textId="1ADF198E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F8C0FA" w14:textId="3D73D67A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490FFC81" w14:textId="1FF7D692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0556B7DC" w14:textId="01EF6720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AD821F9" w14:textId="5853E00F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09C505C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5FB238" w14:textId="41F7007E" w:rsidR="00E611CC" w:rsidRDefault="00E611CC"/>
    <w:p w14:paraId="3BDAC68D" w14:textId="5AFF0511" w:rsidR="00E611CC" w:rsidRDefault="00E611CC"/>
    <w:p w14:paraId="04724CBF" w14:textId="53106AE7" w:rsidR="006E3AF0" w:rsidRDefault="006E3A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5E590" wp14:editId="5CA10933">
                <wp:simplePos x="0" y="0"/>
                <wp:positionH relativeFrom="margin">
                  <wp:align>right</wp:align>
                </wp:positionH>
                <wp:positionV relativeFrom="paragraph">
                  <wp:posOffset>12172</wp:posOffset>
                </wp:positionV>
                <wp:extent cx="988695" cy="255270"/>
                <wp:effectExtent l="0" t="0" r="2095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5B12" w14:textId="77777777" w:rsidR="006E3AF0" w:rsidRPr="000B0DF2" w:rsidRDefault="006E3AF0" w:rsidP="006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E590" id="Rectangle 2" o:spid="_x0000_s1027" style="position:absolute;margin-left:26.65pt;margin-top:.95pt;width:77.85pt;height:20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" fillcolor="white [3201]" strokecolor="black [3213]" strokeweight="1pt">
                <v:textbox>
                  <w:txbxContent>
                    <w:p w14:paraId="57A45B12" w14:textId="77777777" w:rsidR="006E3AF0" w:rsidRPr="000B0DF2" w:rsidRDefault="006E3AF0" w:rsidP="006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20AD7" w14:textId="77777777" w:rsidR="006E3AF0" w:rsidRDefault="006E3AF0"/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827"/>
        <w:gridCol w:w="851"/>
        <w:gridCol w:w="425"/>
        <w:gridCol w:w="425"/>
        <w:gridCol w:w="426"/>
        <w:gridCol w:w="425"/>
        <w:gridCol w:w="425"/>
        <w:gridCol w:w="851"/>
      </w:tblGrid>
      <w:tr w:rsidR="00E611CC" w14:paraId="1CF42A2B" w14:textId="77777777" w:rsidTr="00E611CC">
        <w:tc>
          <w:tcPr>
            <w:tcW w:w="568" w:type="dxa"/>
            <w:vAlign w:val="center"/>
          </w:tcPr>
          <w:p w14:paraId="2B478E7D" w14:textId="3F342D8F" w:rsidR="00E611CC" w:rsidRPr="004A00F6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7332148B" w14:textId="7E155212" w:rsidR="00E611CC" w:rsidRPr="004A00F6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27" w:type="dxa"/>
            <w:vAlign w:val="center"/>
          </w:tcPr>
          <w:p w14:paraId="634B0F1B" w14:textId="12FA8596" w:rsidR="00E611CC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518F6D54" w14:textId="4FC4A73B" w:rsidR="00E611CC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126" w:type="dxa"/>
            <w:gridSpan w:val="5"/>
            <w:vAlign w:val="center"/>
          </w:tcPr>
          <w:p w14:paraId="193F10DD" w14:textId="46D27306" w:rsidR="00E611CC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851" w:type="dxa"/>
            <w:vAlign w:val="center"/>
          </w:tcPr>
          <w:p w14:paraId="2376BB17" w14:textId="12937D22" w:rsidR="00E611CC" w:rsidRPr="004A00F6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 Total</w:t>
            </w:r>
          </w:p>
        </w:tc>
      </w:tr>
      <w:tr w:rsidR="00E611CC" w14:paraId="44362B80" w14:textId="77777777" w:rsidTr="00612D4B">
        <w:tc>
          <w:tcPr>
            <w:tcW w:w="568" w:type="dxa"/>
          </w:tcPr>
          <w:p w14:paraId="60D26D58" w14:textId="667EA220" w:rsidR="00E611CC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03B9A43C" w14:textId="231E9A11" w:rsidR="00E611CC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3827" w:type="dxa"/>
          </w:tcPr>
          <w:p w14:paraId="03DE4E6B" w14:textId="68093BFD" w:rsidR="00E611CC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keberhasilannya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851" w:type="dxa"/>
            <w:vAlign w:val="center"/>
          </w:tcPr>
          <w:p w14:paraId="02731054" w14:textId="454F537E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461580" w14:textId="0F42E8E9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2B37EB6" w14:textId="14EDE7D9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3B10C0DE" w14:textId="05E421F7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0CC3D9B3" w14:textId="1BF7A1B4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083525C" w14:textId="060326E0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8FB8550" w14:textId="77777777" w:rsidR="00E611CC" w:rsidRPr="004A00F6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40BEB4C0" w14:textId="77777777" w:rsidTr="00612D4B">
        <w:tc>
          <w:tcPr>
            <w:tcW w:w="568" w:type="dxa"/>
          </w:tcPr>
          <w:p w14:paraId="69FD0FBD" w14:textId="11EEDB61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2C51A44C" w14:textId="0B02F790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5318BAE5" w14:textId="2E4F0D51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851" w:type="dxa"/>
            <w:vAlign w:val="center"/>
          </w:tcPr>
          <w:p w14:paraId="76C6C160" w14:textId="44735F80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41F56614" w14:textId="192382F3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E59DDCF" w14:textId="026368C4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589F5884" w14:textId="3AB6DB6E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413A5C7" w14:textId="140CD598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30CBBDBA" w14:textId="4B6AEF66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33A5AEB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7FEB283C" w14:textId="77777777" w:rsidTr="00612D4B">
        <w:tc>
          <w:tcPr>
            <w:tcW w:w="568" w:type="dxa"/>
            <w:vMerge w:val="restart"/>
          </w:tcPr>
          <w:p w14:paraId="4813006B" w14:textId="1F123EE1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17" w:type="dxa"/>
            <w:vMerge w:val="restart"/>
          </w:tcPr>
          <w:p w14:paraId="1C03E6C2" w14:textId="71D0817E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5CB86ACE" w14:textId="3560450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36B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14:paraId="29E641DF" w14:textId="3F5ECAB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0179C41C" w14:textId="3292B7B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7650D36" w14:textId="419F22B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3AB89C72" w14:textId="1104105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57569FD3" w14:textId="63F39A1E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313E3666" w14:textId="136C59CD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AB9AB3D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6E215D38" w14:textId="77777777" w:rsidTr="00612D4B">
        <w:tc>
          <w:tcPr>
            <w:tcW w:w="568" w:type="dxa"/>
            <w:vMerge/>
          </w:tcPr>
          <w:p w14:paraId="33C83CA9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23CBE2AF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FC416E5" w14:textId="015B2EB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00AF440C" w14:textId="2CD2CE6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5ED22AEB" w14:textId="2E4456AD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FC559CE" w14:textId="0EBDF2DB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11131060" w14:textId="281A8464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2367F2DE" w14:textId="1C55B916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5DCE6C5" w14:textId="1FAA42C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68DEF47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15B642C9" w14:textId="77777777" w:rsidTr="00612D4B">
        <w:tc>
          <w:tcPr>
            <w:tcW w:w="568" w:type="dxa"/>
          </w:tcPr>
          <w:p w14:paraId="5D1DE917" w14:textId="5B253932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5F83F0AB" w14:textId="0871FA58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3827" w:type="dxa"/>
          </w:tcPr>
          <w:p w14:paraId="63B4BDBD" w14:textId="4AD45444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27DFF1E6" w14:textId="1C1F5C56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554FD028" w14:textId="7A261153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1F172EF" w14:textId="2173A54D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56D323F3" w14:textId="6C993018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D16F51E" w14:textId="4BD7009B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74C689EA" w14:textId="123F05C4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FA5C652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477DE253" w14:textId="77777777" w:rsidTr="00612D4B">
        <w:tc>
          <w:tcPr>
            <w:tcW w:w="568" w:type="dxa"/>
            <w:vMerge w:val="restart"/>
          </w:tcPr>
          <w:p w14:paraId="6019F1AB" w14:textId="62310CBB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17" w:type="dxa"/>
            <w:vMerge w:val="restart"/>
          </w:tcPr>
          <w:p w14:paraId="5E590E27" w14:textId="41E1299E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827" w:type="dxa"/>
          </w:tcPr>
          <w:p w14:paraId="1980D0A0" w14:textId="34A70B4E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prosiding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bereputas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1-2)</w:t>
            </w:r>
          </w:p>
        </w:tc>
        <w:tc>
          <w:tcPr>
            <w:tcW w:w="851" w:type="dxa"/>
            <w:vAlign w:val="center"/>
          </w:tcPr>
          <w:p w14:paraId="7DD05786" w14:textId="0820D8D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25" w:type="dxa"/>
            <w:vAlign w:val="center"/>
          </w:tcPr>
          <w:p w14:paraId="3CBAA1DF" w14:textId="6F2AA44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EE0BAF5" w14:textId="51ED86F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6E7125C3" w14:textId="205FBB14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05C2A51A" w14:textId="13989FB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17448248" w14:textId="61342B2F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A46C199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01C494D3" w14:textId="77777777" w:rsidTr="00612D4B">
        <w:tc>
          <w:tcPr>
            <w:tcW w:w="568" w:type="dxa"/>
            <w:vMerge/>
          </w:tcPr>
          <w:p w14:paraId="4654B59C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3AC7F7EA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47EA879" w14:textId="17655814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</w:p>
        </w:tc>
        <w:tc>
          <w:tcPr>
            <w:tcW w:w="851" w:type="dxa"/>
            <w:vAlign w:val="center"/>
          </w:tcPr>
          <w:p w14:paraId="2A11E2FB" w14:textId="3E34A84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25" w:type="dxa"/>
            <w:vAlign w:val="center"/>
          </w:tcPr>
          <w:p w14:paraId="0B3D736E" w14:textId="052898F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1F7EF" w14:textId="0181082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481175C6" w14:textId="4E22CADC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60E0009F" w14:textId="27CD3C15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C84CFD9" w14:textId="0786AEA0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E266384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69ECB102" w14:textId="77777777" w:rsidTr="00612D4B">
        <w:tc>
          <w:tcPr>
            <w:tcW w:w="568" w:type="dxa"/>
            <w:vMerge/>
          </w:tcPr>
          <w:p w14:paraId="12FD1B32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3091912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F137B17" w14:textId="1CF9CE14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B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 gap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penelitian-penelitian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0965FA00" w14:textId="31FD9B1E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14:paraId="283480E8" w14:textId="693491A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14212E3" w14:textId="20C3D57C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5EDB3055" w14:textId="13E1C38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19DA0A9E" w14:textId="5716BE7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CD61741" w14:textId="1E961D26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C46F9DF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14B6DF5A" w14:textId="77777777" w:rsidTr="00612D4B">
        <w:tc>
          <w:tcPr>
            <w:tcW w:w="568" w:type="dxa"/>
            <w:vMerge/>
          </w:tcPr>
          <w:p w14:paraId="1155ABEB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EB10906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8B3FCEE" w14:textId="0941CD88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36B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 of the 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7BFAF074" w14:textId="46508360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64E7829B" w14:textId="19CCE21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8A66E0" w14:textId="640ACC5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8996ECC" w14:textId="0D4D4D9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13C76A1" w14:textId="69A57D1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779FD554" w14:textId="0CBD4EF3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9C7E55C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AFFB99" w14:textId="7D541596" w:rsidR="004561CB" w:rsidRDefault="004561CB"/>
    <w:p w14:paraId="1DCD291C" w14:textId="62AED656" w:rsidR="004561CB" w:rsidRDefault="004561CB"/>
    <w:p w14:paraId="68617FCD" w14:textId="7F70BE26" w:rsidR="004561CB" w:rsidRDefault="004561CB"/>
    <w:p w14:paraId="17243E18" w14:textId="66502B94" w:rsidR="004561CB" w:rsidRDefault="006E3A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6070B" wp14:editId="032E204A">
                <wp:simplePos x="0" y="0"/>
                <wp:positionH relativeFrom="margin">
                  <wp:align>right</wp:align>
                </wp:positionH>
                <wp:positionV relativeFrom="paragraph">
                  <wp:posOffset>11876</wp:posOffset>
                </wp:positionV>
                <wp:extent cx="988695" cy="255270"/>
                <wp:effectExtent l="0" t="0" r="2095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33FD" w14:textId="77777777" w:rsidR="006E3AF0" w:rsidRPr="000B0DF2" w:rsidRDefault="006E3AF0" w:rsidP="006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070B" id="Rectangle 4" o:spid="_x0000_s1028" style="position:absolute;margin-left:26.65pt;margin-top:.95pt;width:77.85pt;height:20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" fillcolor="white [3201]" strokecolor="black [3213]" strokeweight="1pt">
                <v:textbox>
                  <w:txbxContent>
                    <w:p w14:paraId="0B7F33FD" w14:textId="77777777" w:rsidR="006E3AF0" w:rsidRPr="000B0DF2" w:rsidRDefault="006E3AF0" w:rsidP="006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4BE5C" w14:textId="77777777" w:rsidR="006E3AF0" w:rsidRDefault="006E3AF0"/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827"/>
        <w:gridCol w:w="851"/>
        <w:gridCol w:w="425"/>
        <w:gridCol w:w="425"/>
        <w:gridCol w:w="426"/>
        <w:gridCol w:w="425"/>
        <w:gridCol w:w="425"/>
        <w:gridCol w:w="851"/>
      </w:tblGrid>
      <w:tr w:rsidR="004561CB" w14:paraId="6C7500E3" w14:textId="77777777" w:rsidTr="004561CB">
        <w:tc>
          <w:tcPr>
            <w:tcW w:w="568" w:type="dxa"/>
            <w:vAlign w:val="center"/>
          </w:tcPr>
          <w:p w14:paraId="2F6FCD85" w14:textId="7951FF3E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6F2C316B" w14:textId="796198A3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27" w:type="dxa"/>
            <w:vAlign w:val="center"/>
          </w:tcPr>
          <w:p w14:paraId="0D70C85D" w14:textId="302990AA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3AC3603E" w14:textId="59B9F6B7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126" w:type="dxa"/>
            <w:gridSpan w:val="5"/>
            <w:vAlign w:val="center"/>
          </w:tcPr>
          <w:p w14:paraId="78176DB9" w14:textId="155198EB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851" w:type="dxa"/>
            <w:vAlign w:val="center"/>
          </w:tcPr>
          <w:p w14:paraId="35D94D3E" w14:textId="76641A4D" w:rsidR="004561CB" w:rsidRPr="004A00F6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 Total</w:t>
            </w:r>
          </w:p>
        </w:tc>
      </w:tr>
      <w:tr w:rsidR="00F6077E" w14:paraId="7B0A23EB" w14:textId="77777777" w:rsidTr="00612D4B">
        <w:tc>
          <w:tcPr>
            <w:tcW w:w="568" w:type="dxa"/>
            <w:vMerge w:val="restart"/>
          </w:tcPr>
          <w:p w14:paraId="5C491FDA" w14:textId="58F63FA1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17" w:type="dxa"/>
            <w:vMerge w:val="restart"/>
          </w:tcPr>
          <w:p w14:paraId="7C57C87B" w14:textId="5FC18949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4EB3122A" w14:textId="0C3C49CA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tahapan-tahapan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46CCBC49" w14:textId="7FE77E0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7600CFE" w14:textId="6ED9F255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DF4942" w14:textId="3A329E64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630A52C6" w14:textId="42F3316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1E16620E" w14:textId="06BA21EB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BBC6AAE" w14:textId="2DB3F96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6558CDF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7D6726FB" w14:textId="77777777" w:rsidTr="00612D4B">
        <w:tc>
          <w:tcPr>
            <w:tcW w:w="568" w:type="dxa"/>
            <w:vMerge/>
          </w:tcPr>
          <w:p w14:paraId="38856E89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71EE4B64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DCF426C" w14:textId="0D7F6FA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851" w:type="dxa"/>
            <w:vAlign w:val="center"/>
          </w:tcPr>
          <w:p w14:paraId="73341641" w14:textId="2F18053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25" w:type="dxa"/>
            <w:vAlign w:val="center"/>
          </w:tcPr>
          <w:p w14:paraId="3046A078" w14:textId="478CCCF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86E1F4" w14:textId="7F9F421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197169E" w14:textId="1BB6846F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4C4BA874" w14:textId="44034C5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D8A4A21" w14:textId="4D94CABF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D4A7B41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36815E0C" w14:textId="77777777" w:rsidTr="00612D4B">
        <w:tc>
          <w:tcPr>
            <w:tcW w:w="568" w:type="dxa"/>
            <w:vMerge/>
          </w:tcPr>
          <w:p w14:paraId="0E8710D6" w14:textId="3297F43B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E9D930B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E1EFAC4" w14:textId="1218863B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sekedar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75870F16" w14:textId="7778D35B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  <w:vAlign w:val="center"/>
          </w:tcPr>
          <w:p w14:paraId="595AAFAF" w14:textId="71513E45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712AD9C" w14:textId="54CED2C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29AF5C3" w14:textId="1D7903EC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DD32D9B" w14:textId="4698303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9895F35" w14:textId="577F0373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6167488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B38" w14:paraId="5ADD99AF" w14:textId="77777777" w:rsidTr="00612D4B">
        <w:tc>
          <w:tcPr>
            <w:tcW w:w="568" w:type="dxa"/>
          </w:tcPr>
          <w:p w14:paraId="4387485A" w14:textId="600405CE" w:rsidR="00310B38" w:rsidRDefault="00310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17" w:type="dxa"/>
          </w:tcPr>
          <w:p w14:paraId="37EF6A61" w14:textId="14F3A7B3" w:rsidR="00310B38" w:rsidRDefault="00310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3827" w:type="dxa"/>
          </w:tcPr>
          <w:p w14:paraId="5F87AE35" w14:textId="77777777" w:rsidR="00310B38" w:rsidRDefault="00310B38" w:rsidP="00310B38">
            <w:pPr>
              <w:pStyle w:val="ListParagraph"/>
              <w:numPr>
                <w:ilvl w:val="0"/>
                <w:numId w:val="2"/>
              </w:numPr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D0E23A" w14:textId="648D154E" w:rsidR="00310B38" w:rsidRPr="00310B38" w:rsidRDefault="00310B38" w:rsidP="00310B38">
            <w:pPr>
              <w:pStyle w:val="ListParagraph"/>
              <w:numPr>
                <w:ilvl w:val="0"/>
                <w:numId w:val="2"/>
              </w:numPr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4683C6DA" w14:textId="13774BC6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87075BB" w14:textId="62A296C3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D616D4A" w14:textId="542E52E7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3DAA6801" w14:textId="102F5085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4D64CA13" w14:textId="0230C7AD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2EA92155" w14:textId="2468E4A8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97078F8" w14:textId="77777777" w:rsidR="00310B38" w:rsidRPr="004A00F6" w:rsidRDefault="0031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40C" w14:paraId="4D92FB6D" w14:textId="77777777" w:rsidTr="00AE7D3F">
        <w:tc>
          <w:tcPr>
            <w:tcW w:w="8789" w:type="dxa"/>
            <w:gridSpan w:val="9"/>
          </w:tcPr>
          <w:p w14:paraId="38F73640" w14:textId="16E9FB6E" w:rsidR="00AC040C" w:rsidRPr="00AC040C" w:rsidRDefault="00AC040C" w:rsidP="00AC04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PROPOSAL TUGAS AKHIR (</w:t>
            </w:r>
            <w:r w:rsidRPr="00AC040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AC040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</w:t>
            </w:r>
            <w:r w:rsidRPr="00AC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EE90C8A" w14:textId="77777777" w:rsidR="00AC040C" w:rsidRPr="004A00F6" w:rsidRDefault="00AC04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88C24" w14:textId="40030712" w:rsidR="00336BA9" w:rsidRDefault="00336BA9"/>
    <w:p w14:paraId="4F330B2A" w14:textId="74402AFD" w:rsidR="006E3AF0" w:rsidRDefault="006E3AF0"/>
    <w:p w14:paraId="5CBE18DB" w14:textId="03CC6799" w:rsidR="006E3AF0" w:rsidRDefault="006E3AF0"/>
    <w:p w14:paraId="53AF0A7C" w14:textId="7D320FD5" w:rsidR="006E3AF0" w:rsidRDefault="006E3AF0"/>
    <w:p w14:paraId="049667F4" w14:textId="191E9BA3" w:rsidR="006E3AF0" w:rsidRDefault="006E3AF0"/>
    <w:p w14:paraId="46458532" w14:textId="7413A5DA" w:rsidR="006E3AF0" w:rsidRDefault="006E3AF0"/>
    <w:p w14:paraId="30CEA278" w14:textId="023B9C41" w:rsidR="006E3AF0" w:rsidRDefault="006E3AF0"/>
    <w:p w14:paraId="43E6281B" w14:textId="6F9D5A04" w:rsidR="006E3AF0" w:rsidRDefault="006E3AF0"/>
    <w:p w14:paraId="773D4FFF" w14:textId="413E4D19" w:rsidR="006E3AF0" w:rsidRDefault="006E3A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36037" wp14:editId="0E20A269">
                <wp:simplePos x="0" y="0"/>
                <wp:positionH relativeFrom="margin">
                  <wp:align>right</wp:align>
                </wp:positionH>
                <wp:positionV relativeFrom="paragraph">
                  <wp:posOffset>297</wp:posOffset>
                </wp:positionV>
                <wp:extent cx="988695" cy="255270"/>
                <wp:effectExtent l="0" t="0" r="2095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790FC" w14:textId="77777777" w:rsidR="006E3AF0" w:rsidRPr="000B0DF2" w:rsidRDefault="006E3AF0" w:rsidP="006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36037" id="Rectangle 6" o:spid="_x0000_s1029" style="position:absolute;margin-left:26.65pt;margin-top:0;width:77.85pt;height:20.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" fillcolor="white [3201]" strokecolor="black [3213]" strokeweight="1pt">
                <v:textbox>
                  <w:txbxContent>
                    <w:p w14:paraId="472790FC" w14:textId="77777777" w:rsidR="006E3AF0" w:rsidRPr="000B0DF2" w:rsidRDefault="006E3AF0" w:rsidP="006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9343DE" w14:textId="7E91FA5A" w:rsidR="006E3AF0" w:rsidRDefault="006E3AF0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83"/>
        <w:gridCol w:w="4961"/>
      </w:tblGrid>
      <w:tr w:rsidR="001F46DA" w:rsidRPr="005103F0" w14:paraId="24BB8221" w14:textId="30F25FE1" w:rsidTr="00F2330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7C237A31" w14:textId="69866AB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0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reviewer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7B94EA3B" w14:textId="47664F33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EBD5330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41EE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B9C1A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F8D7A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98C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40F7A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63591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47E6F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1EF8F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D11D9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443C3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36B62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DC3A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91B79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6D569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3A55B" w14:textId="0EBFE6D3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9FEDBC0" w14:textId="77777777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5D06B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002E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F0982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D647C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90367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4B3D2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82419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B715A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792F5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39F8E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845E0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8291A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00BA9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D938C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2EE49" w14:textId="7DCA4C3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AC4D4" w14:textId="67BDD3C0" w:rsidR="00F5415E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23462" w14:textId="77777777" w:rsidR="00F5415E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B523E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51088" w14:textId="179C32F3" w:rsidR="004F6C08" w:rsidRPr="005103F0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6DA" w:rsidRPr="005103F0" w14:paraId="68801DD2" w14:textId="23680A6C" w:rsidTr="00F23302">
        <w:tc>
          <w:tcPr>
            <w:tcW w:w="4957" w:type="dxa"/>
            <w:tcBorders>
              <w:top w:val="single" w:sz="18" w:space="0" w:color="auto"/>
              <w:left w:val="single" w:sz="4" w:space="0" w:color="auto"/>
            </w:tcBorders>
          </w:tcPr>
          <w:p w14:paraId="461E0548" w14:textId="64095454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08BD7D6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8" w:space="0" w:color="auto"/>
              <w:right w:val="single" w:sz="4" w:space="0" w:color="auto"/>
            </w:tcBorders>
          </w:tcPr>
          <w:p w14:paraId="6964A2FB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3F0" w:rsidRPr="005103F0" w14:paraId="48D9591C" w14:textId="54CD578A" w:rsidTr="00F23302">
        <w:tc>
          <w:tcPr>
            <w:tcW w:w="4957" w:type="dxa"/>
            <w:tcBorders>
              <w:left w:val="single" w:sz="4" w:space="0" w:color="auto"/>
            </w:tcBorders>
          </w:tcPr>
          <w:p w14:paraId="32DC4FF2" w14:textId="33B9FC5F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Status Proposal</w:t>
            </w:r>
          </w:p>
        </w:tc>
        <w:tc>
          <w:tcPr>
            <w:tcW w:w="283" w:type="dxa"/>
          </w:tcPr>
          <w:p w14:paraId="48F3B7A7" w14:textId="4D21A355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471884CB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DITERIMA / REVISI / TIDAK DITERIMA </w:t>
            </w:r>
            <w:r w:rsidRPr="005103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*)</w:t>
            </w:r>
          </w:p>
          <w:p w14:paraId="64A43999" w14:textId="77605E8F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3F0" w:rsidRPr="005103F0" w14:paraId="7D1A252D" w14:textId="0B429513" w:rsidTr="00F23302">
        <w:tc>
          <w:tcPr>
            <w:tcW w:w="4957" w:type="dxa"/>
            <w:tcBorders>
              <w:left w:val="single" w:sz="4" w:space="0" w:color="auto"/>
            </w:tcBorders>
          </w:tcPr>
          <w:p w14:paraId="4B803D61" w14:textId="7EF473A1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11BF9093" w14:textId="4CDD7BB1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4B3D9EA6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D1D4E" w14:textId="38A2CBF7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78F88" w14:textId="77777777" w:rsidR="00F5415E" w:rsidRPr="005103F0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DC25C" w14:textId="15FC3294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6DA" w:rsidRPr="005103F0" w14:paraId="0E254E7D" w14:textId="6BF60FB2" w:rsidTr="00F23302">
        <w:tc>
          <w:tcPr>
            <w:tcW w:w="4957" w:type="dxa"/>
            <w:tcBorders>
              <w:left w:val="single" w:sz="4" w:space="0" w:color="auto"/>
              <w:bottom w:val="single" w:sz="18" w:space="0" w:color="auto"/>
            </w:tcBorders>
          </w:tcPr>
          <w:p w14:paraId="3B384C57" w14:textId="77F8F2B5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79D57CE5" w14:textId="67DF2085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bottom w:val="single" w:sz="18" w:space="0" w:color="auto"/>
              <w:right w:val="single" w:sz="4" w:space="0" w:color="auto"/>
            </w:tcBorders>
          </w:tcPr>
          <w:p w14:paraId="230AD635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B2E3F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A6687" w14:textId="013FCE4F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A6A4B" w14:textId="77777777" w:rsidR="00F5415E" w:rsidRPr="005103F0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51C6B" w14:textId="20B9E1DC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6DA" w:rsidRPr="005103F0" w14:paraId="28A83CFE" w14:textId="79E01F57" w:rsidTr="00F23302">
        <w:tc>
          <w:tcPr>
            <w:tcW w:w="4957" w:type="dxa"/>
            <w:tcBorders>
              <w:top w:val="single" w:sz="18" w:space="0" w:color="auto"/>
              <w:left w:val="single" w:sz="4" w:space="0" w:color="auto"/>
            </w:tcBorders>
          </w:tcPr>
          <w:p w14:paraId="42134163" w14:textId="15480911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77C055CB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8" w:space="0" w:color="auto"/>
              <w:right w:val="single" w:sz="4" w:space="0" w:color="auto"/>
            </w:tcBorders>
          </w:tcPr>
          <w:p w14:paraId="261F5115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302" w:rsidRPr="005103F0" w14:paraId="19E3ECF1" w14:textId="1A764B81" w:rsidTr="00F23302"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</w:tcPr>
          <w:p w14:paraId="47565C10" w14:textId="56C58D9A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7169F23" w14:textId="0DDC05F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</w:tcPr>
          <w:p w14:paraId="01D0FAC7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D3493" w14:textId="612C7E8F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02BF3" w14:textId="77777777" w:rsidR="00F5415E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A4919" w14:textId="77777777" w:rsidR="004F6C08" w:rsidRPr="005103F0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B422B" w14:textId="4931566B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CF4FA" w14:textId="5DFBA4CE" w:rsidR="006E3AF0" w:rsidRPr="006D02E3" w:rsidRDefault="004F6C08" w:rsidP="006D02E3">
      <w:pPr>
        <w:ind w:left="6946"/>
        <w:jc w:val="right"/>
        <w:rPr>
          <w:rFonts w:ascii="Times New Roman" w:hAnsi="Times New Roman" w:cs="Times New Roman"/>
          <w:i/>
          <w:iCs/>
        </w:rPr>
      </w:pPr>
      <w:r w:rsidRPr="004F6C08">
        <w:rPr>
          <w:rFonts w:ascii="Times New Roman" w:hAnsi="Times New Roman" w:cs="Times New Roman"/>
          <w:i/>
          <w:iCs/>
          <w:vertAlign w:val="superscript"/>
        </w:rPr>
        <w:t xml:space="preserve">*) </w:t>
      </w:r>
      <w:proofErr w:type="spellStart"/>
      <w:r w:rsidRPr="004F6C08">
        <w:rPr>
          <w:rFonts w:ascii="Times New Roman" w:hAnsi="Times New Roman" w:cs="Times New Roman"/>
          <w:i/>
          <w:iCs/>
        </w:rPr>
        <w:t>Coret</w:t>
      </w:r>
      <w:proofErr w:type="spellEnd"/>
      <w:r w:rsidRPr="004F6C08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4F6C08">
        <w:rPr>
          <w:rFonts w:ascii="Times New Roman" w:hAnsi="Times New Roman" w:cs="Times New Roman"/>
          <w:i/>
          <w:iCs/>
        </w:rPr>
        <w:t>tidak</w:t>
      </w:r>
      <w:proofErr w:type="spellEnd"/>
      <w:r w:rsidRPr="004F6C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6C08">
        <w:rPr>
          <w:rFonts w:ascii="Times New Roman" w:hAnsi="Times New Roman" w:cs="Times New Roman"/>
          <w:i/>
          <w:iCs/>
        </w:rPr>
        <w:t>perlu</w:t>
      </w:r>
      <w:proofErr w:type="spellEnd"/>
    </w:p>
    <w:sectPr w:rsidR="006E3AF0" w:rsidRPr="006D02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260AF" w14:textId="77777777" w:rsidR="005774FB" w:rsidRDefault="005774FB" w:rsidP="007D3B85">
      <w:pPr>
        <w:spacing w:after="0" w:line="240" w:lineRule="auto"/>
      </w:pPr>
      <w:r>
        <w:separator/>
      </w:r>
    </w:p>
  </w:endnote>
  <w:endnote w:type="continuationSeparator" w:id="0">
    <w:p w14:paraId="368EB9C7" w14:textId="77777777" w:rsidR="005774FB" w:rsidRDefault="005774FB" w:rsidP="007D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EBD52" w14:textId="77777777" w:rsidR="005774FB" w:rsidRDefault="005774FB" w:rsidP="007D3B85">
      <w:pPr>
        <w:spacing w:after="0" w:line="240" w:lineRule="auto"/>
      </w:pPr>
      <w:r>
        <w:separator/>
      </w:r>
    </w:p>
  </w:footnote>
  <w:footnote w:type="continuationSeparator" w:id="0">
    <w:p w14:paraId="3D2123E3" w14:textId="77777777" w:rsidR="005774FB" w:rsidRDefault="005774FB" w:rsidP="007D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97A12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36049257" wp14:editId="686EE8DF">
          <wp:simplePos x="0" y="0"/>
          <wp:positionH relativeFrom="margin">
            <wp:align>left</wp:align>
          </wp:positionH>
          <wp:positionV relativeFrom="paragraph">
            <wp:posOffset>-172085</wp:posOffset>
          </wp:positionV>
          <wp:extent cx="922655" cy="922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922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1956">
      <w:rPr>
        <w:rFonts w:ascii="Times New Roman" w:hAnsi="Times New Roman" w:cs="Times New Roman"/>
        <w:b/>
        <w:bCs/>
      </w:rPr>
      <w:t>KEMENTRIAN PENDIDIKAN DAN KEBUDAYAAN</w:t>
    </w:r>
  </w:p>
  <w:p w14:paraId="151CDF94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UNIVERSITAS PEMBANGUNAN NASIONAL “VETERAN” YOGYAKARTA</w:t>
    </w:r>
  </w:p>
  <w:p w14:paraId="0FB9FED8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FAKULTAS TEKNIK INDUSTRI</w:t>
    </w:r>
  </w:p>
  <w:p w14:paraId="6D726248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JURUSAN TEKNIK INFORMATIKA</w:t>
    </w:r>
  </w:p>
  <w:p w14:paraId="58315EBD" w14:textId="77777777" w:rsidR="007D3B85" w:rsidRDefault="007D3B85" w:rsidP="007D3B85">
    <w:pPr>
      <w:pStyle w:val="Header"/>
      <w:jc w:val="center"/>
      <w:rPr>
        <w:rFonts w:ascii="Times New Roman" w:hAnsi="Times New Roman" w:cs="Times New Roman"/>
      </w:rPr>
    </w:pPr>
    <w:r w:rsidRPr="004D1956">
      <w:rPr>
        <w:rFonts w:ascii="Times New Roman" w:hAnsi="Times New Roman" w:cs="Times New Roman"/>
      </w:rPr>
      <w:t xml:space="preserve">Jl. </w:t>
    </w:r>
    <w:proofErr w:type="spellStart"/>
    <w:r w:rsidRPr="004D1956">
      <w:rPr>
        <w:rFonts w:ascii="Times New Roman" w:hAnsi="Times New Roman" w:cs="Times New Roman"/>
      </w:rPr>
      <w:t>Babarsari</w:t>
    </w:r>
    <w:proofErr w:type="spellEnd"/>
    <w:r w:rsidRPr="004D1956">
      <w:rPr>
        <w:rFonts w:ascii="Times New Roman" w:hAnsi="Times New Roman" w:cs="Times New Roman"/>
      </w:rPr>
      <w:t xml:space="preserve"> No. 2 </w:t>
    </w:r>
    <w:proofErr w:type="spellStart"/>
    <w:r w:rsidRPr="004D1956">
      <w:rPr>
        <w:rFonts w:ascii="Times New Roman" w:hAnsi="Times New Roman" w:cs="Times New Roman"/>
      </w:rPr>
      <w:t>Tambakbayan</w:t>
    </w:r>
    <w:proofErr w:type="spellEnd"/>
    <w:r w:rsidRPr="004D1956">
      <w:rPr>
        <w:rFonts w:ascii="Times New Roman" w:hAnsi="Times New Roman" w:cs="Times New Roman"/>
      </w:rPr>
      <w:t>, Yogyakarta 55281, Telp/Fax. (0274) 485323</w:t>
    </w:r>
  </w:p>
  <w:p w14:paraId="790C58CA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E8A7FB" wp14:editId="5580EA0D">
              <wp:simplePos x="0" y="0"/>
              <wp:positionH relativeFrom="margin">
                <wp:align>left</wp:align>
              </wp:positionH>
              <wp:positionV relativeFrom="paragraph">
                <wp:posOffset>165620</wp:posOffset>
              </wp:positionV>
              <wp:extent cx="6216650" cy="63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66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696E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05pt" to="48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" strokecolor="black [3213]" strokeweight="1.5pt">
              <v:stroke joinstyle="miter"/>
              <w10:wrap anchorx="margin"/>
            </v:line>
          </w:pict>
        </mc:Fallback>
      </mc:AlternateContent>
    </w:r>
  </w:p>
  <w:p w14:paraId="60C74E40" w14:textId="77777777" w:rsidR="007D3B85" w:rsidRDefault="007D3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4459F"/>
    <w:multiLevelType w:val="hybridMultilevel"/>
    <w:tmpl w:val="332ED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67292"/>
    <w:multiLevelType w:val="hybridMultilevel"/>
    <w:tmpl w:val="5C048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5"/>
    <w:rsid w:val="00094C7B"/>
    <w:rsid w:val="000B6843"/>
    <w:rsid w:val="001211BC"/>
    <w:rsid w:val="00164363"/>
    <w:rsid w:val="001F46DA"/>
    <w:rsid w:val="00310B38"/>
    <w:rsid w:val="00336BA9"/>
    <w:rsid w:val="004561CB"/>
    <w:rsid w:val="004A00F6"/>
    <w:rsid w:val="004F6C08"/>
    <w:rsid w:val="005103F0"/>
    <w:rsid w:val="005774FB"/>
    <w:rsid w:val="00612D4B"/>
    <w:rsid w:val="006172AA"/>
    <w:rsid w:val="00660395"/>
    <w:rsid w:val="006D02E3"/>
    <w:rsid w:val="006E3AF0"/>
    <w:rsid w:val="007D3B85"/>
    <w:rsid w:val="008E2F27"/>
    <w:rsid w:val="00942171"/>
    <w:rsid w:val="00A10730"/>
    <w:rsid w:val="00A23574"/>
    <w:rsid w:val="00AC040C"/>
    <w:rsid w:val="00DB0C7E"/>
    <w:rsid w:val="00E611CC"/>
    <w:rsid w:val="00EC5464"/>
    <w:rsid w:val="00F23302"/>
    <w:rsid w:val="00F5415E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69C"/>
  <w15:chartTrackingRefBased/>
  <w15:docId w15:val="{CF7BE321-DFDA-47CA-83B9-EBBDB7EB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85"/>
  </w:style>
  <w:style w:type="paragraph" w:styleId="Footer">
    <w:name w:val="footer"/>
    <w:basedOn w:val="Normal"/>
    <w:link w:val="FooterChar"/>
    <w:uiPriority w:val="99"/>
    <w:unhideWhenUsed/>
    <w:rsid w:val="007D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85"/>
  </w:style>
  <w:style w:type="table" w:styleId="TableGrid">
    <w:name w:val="Table Grid"/>
    <w:basedOn w:val="TableNormal"/>
    <w:uiPriority w:val="39"/>
    <w:rsid w:val="007D3B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Judanti Cahyaning</dc:creator>
  <cp:keywords/>
  <dc:description/>
  <cp:lastModifiedBy>Judanti Cahyaning</cp:lastModifiedBy>
  <cp:revision>23</cp:revision>
  <dcterms:created xsi:type="dcterms:W3CDTF">2021-03-03T13:24:00Z</dcterms:created>
  <dcterms:modified xsi:type="dcterms:W3CDTF">2021-03-08T03:58:00Z</dcterms:modified>
</cp:coreProperties>
</file>