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935C5B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NIP. 1977 07 25 2005 01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2110E295"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214FF971"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54D5649C"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1CA0AE1B"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5B9E26BD"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22E1FAA3"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3BE72501"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262D6E7B"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2AB729EA"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6D5803B3"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6F53D7AA"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66658B0A"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2642C4D5"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2F57FACB" w:rsidR="003F1152" w:rsidRPr="003F1152" w:rsidRDefault="00326D29"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4069B0">
          <w:rPr>
            <w:webHidden/>
          </w:rPr>
          <w:t>1</w:t>
        </w:r>
        <w:r w:rsidR="003F1152" w:rsidRPr="003F1152">
          <w:rPr>
            <w:webHidden/>
          </w:rPr>
          <w:fldChar w:fldCharType="end"/>
        </w:r>
      </w:hyperlink>
    </w:p>
    <w:p w14:paraId="35FBDB5B" w14:textId="0C48A0F6" w:rsidR="003F1152" w:rsidRPr="003F1152" w:rsidRDefault="00326D29"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4069B0">
          <w:rPr>
            <w:webHidden/>
          </w:rPr>
          <w:t>3</w:t>
        </w:r>
        <w:r w:rsidR="003F1152" w:rsidRPr="003F1152">
          <w:rPr>
            <w:webHidden/>
          </w:rPr>
          <w:fldChar w:fldCharType="end"/>
        </w:r>
      </w:hyperlink>
    </w:p>
    <w:p w14:paraId="1A1B0801" w14:textId="79BCEB42" w:rsidR="003F1152" w:rsidRPr="003F1152" w:rsidRDefault="00326D29"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4069B0">
          <w:rPr>
            <w:webHidden/>
          </w:rPr>
          <w:t>3</w:t>
        </w:r>
        <w:r w:rsidR="003F1152" w:rsidRPr="003F1152">
          <w:rPr>
            <w:webHidden/>
          </w:rPr>
          <w:fldChar w:fldCharType="end"/>
        </w:r>
      </w:hyperlink>
    </w:p>
    <w:p w14:paraId="1A0ECEF4" w14:textId="3D5D7E75" w:rsidR="003F1152" w:rsidRPr="003F1152" w:rsidRDefault="00326D29"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4069B0">
          <w:rPr>
            <w:webHidden/>
          </w:rPr>
          <w:t>3</w:t>
        </w:r>
        <w:r w:rsidR="003F1152" w:rsidRPr="003F1152">
          <w:rPr>
            <w:webHidden/>
          </w:rPr>
          <w:fldChar w:fldCharType="end"/>
        </w:r>
      </w:hyperlink>
    </w:p>
    <w:p w14:paraId="45263025" w14:textId="2C713CE9" w:rsidR="003F1152" w:rsidRPr="003F1152" w:rsidRDefault="00326D29"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4069B0">
          <w:rPr>
            <w:webHidden/>
          </w:rPr>
          <w:t>3</w:t>
        </w:r>
        <w:r w:rsidR="003F1152" w:rsidRPr="003F1152">
          <w:rPr>
            <w:webHidden/>
          </w:rPr>
          <w:fldChar w:fldCharType="end"/>
        </w:r>
      </w:hyperlink>
    </w:p>
    <w:p w14:paraId="6511DC8C" w14:textId="54BD171B" w:rsidR="003F1152" w:rsidRPr="003F1152" w:rsidRDefault="00326D29"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4069B0">
          <w:rPr>
            <w:webHidden/>
          </w:rPr>
          <w:t>3</w:t>
        </w:r>
        <w:r w:rsidR="003F1152" w:rsidRPr="003F1152">
          <w:rPr>
            <w:webHidden/>
          </w:rPr>
          <w:fldChar w:fldCharType="end"/>
        </w:r>
      </w:hyperlink>
    </w:p>
    <w:p w14:paraId="7946D048" w14:textId="3F81FD6A" w:rsidR="003F1152" w:rsidRPr="003F1152" w:rsidRDefault="00326D29"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4069B0">
          <w:rPr>
            <w:webHidden/>
          </w:rPr>
          <w:t>4</w:t>
        </w:r>
        <w:r w:rsidR="003F1152" w:rsidRPr="003F1152">
          <w:rPr>
            <w:webHidden/>
          </w:rPr>
          <w:fldChar w:fldCharType="end"/>
        </w:r>
      </w:hyperlink>
    </w:p>
    <w:p w14:paraId="2CB149CD" w14:textId="4FC6DEF4"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68719502" w:rsidR="003F1152" w:rsidRPr="003F1152" w:rsidRDefault="00326D29"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4069B0">
          <w:rPr>
            <w:webHidden/>
          </w:rPr>
          <w:t>6</w:t>
        </w:r>
        <w:r w:rsidR="003F1152" w:rsidRPr="003F1152">
          <w:rPr>
            <w:webHidden/>
          </w:rPr>
          <w:fldChar w:fldCharType="end"/>
        </w:r>
      </w:hyperlink>
    </w:p>
    <w:p w14:paraId="60AAC103" w14:textId="6EA75EB3" w:rsidR="003F1152" w:rsidRPr="003F1152" w:rsidRDefault="00326D29"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4069B0">
          <w:rPr>
            <w:webHidden/>
          </w:rPr>
          <w:t>18</w:t>
        </w:r>
        <w:r w:rsidR="003F1152" w:rsidRPr="003F1152">
          <w:rPr>
            <w:webHidden/>
          </w:rPr>
          <w:fldChar w:fldCharType="end"/>
        </w:r>
      </w:hyperlink>
    </w:p>
    <w:p w14:paraId="11BB765F" w14:textId="75522251"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4ACD954E"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449432A4"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1522F5CE"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25172849"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0968F0FF"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7722E4BD"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0488B8DD"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0E4A97EC"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10F1873B"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7F3F559C" w:rsidR="003F1152" w:rsidRPr="003F1152" w:rsidRDefault="00326D29"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4069B0">
          <w:rPr>
            <w:webHidden/>
          </w:rPr>
          <w:t>29</w:t>
        </w:r>
        <w:r w:rsidR="003F1152" w:rsidRPr="003F1152">
          <w:rPr>
            <w:webHidden/>
          </w:rPr>
          <w:fldChar w:fldCharType="end"/>
        </w:r>
      </w:hyperlink>
    </w:p>
    <w:p w14:paraId="74F7276A" w14:textId="732E5F66" w:rsidR="003F1152" w:rsidRPr="003F1152" w:rsidRDefault="00326D29"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4069B0">
          <w:rPr>
            <w:webHidden/>
          </w:rPr>
          <w:t>30</w:t>
        </w:r>
        <w:r w:rsidR="003F1152" w:rsidRPr="003F1152">
          <w:rPr>
            <w:webHidden/>
          </w:rPr>
          <w:fldChar w:fldCharType="end"/>
        </w:r>
      </w:hyperlink>
    </w:p>
    <w:p w14:paraId="48AFF73B" w14:textId="30971624" w:rsidR="003F1152" w:rsidRPr="003F1152" w:rsidRDefault="00326D29"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4069B0">
          <w:rPr>
            <w:webHidden/>
          </w:rPr>
          <w:t>35</w:t>
        </w:r>
        <w:r w:rsidR="003F1152" w:rsidRPr="003F1152">
          <w:rPr>
            <w:webHidden/>
          </w:rPr>
          <w:fldChar w:fldCharType="end"/>
        </w:r>
      </w:hyperlink>
    </w:p>
    <w:p w14:paraId="21AC77AA" w14:textId="3F3993B2"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25EDC423"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2A23FDBD"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7E6B9AE7"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28194EE7" w:rsidR="003F1152" w:rsidRPr="003F1152" w:rsidRDefault="00326D29"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4069B0">
          <w:rPr>
            <w:webHidden/>
          </w:rPr>
          <w:t>43</w:t>
        </w:r>
        <w:r w:rsidR="003F1152" w:rsidRPr="003F1152">
          <w:rPr>
            <w:webHidden/>
          </w:rPr>
          <w:fldChar w:fldCharType="end"/>
        </w:r>
      </w:hyperlink>
    </w:p>
    <w:p w14:paraId="7211BD7A" w14:textId="5F4AB967" w:rsidR="003F1152" w:rsidRPr="003F1152" w:rsidRDefault="00326D29"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4069B0">
          <w:rPr>
            <w:webHidden/>
          </w:rPr>
          <w:t>79</w:t>
        </w:r>
        <w:r w:rsidR="003F1152" w:rsidRPr="003F1152">
          <w:rPr>
            <w:webHidden/>
          </w:rPr>
          <w:fldChar w:fldCharType="end"/>
        </w:r>
      </w:hyperlink>
    </w:p>
    <w:p w14:paraId="2D9EE2C3" w14:textId="2F7581F8" w:rsidR="003F1152" w:rsidRPr="003F1152" w:rsidRDefault="00326D29"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4069B0">
          <w:rPr>
            <w:webHidden/>
          </w:rPr>
          <w:t>81</w:t>
        </w:r>
        <w:r w:rsidR="003F1152" w:rsidRPr="003F1152">
          <w:rPr>
            <w:webHidden/>
          </w:rPr>
          <w:fldChar w:fldCharType="end"/>
        </w:r>
      </w:hyperlink>
    </w:p>
    <w:p w14:paraId="436E2CFB" w14:textId="2BBFFD53"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0CF8E062"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11432A87" w:rsidR="003F1152" w:rsidRPr="003F1152" w:rsidRDefault="00326D29"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4069B0">
          <w:rPr>
            <w:webHidden/>
          </w:rPr>
          <w:t>82</w:t>
        </w:r>
        <w:r w:rsidR="003F1152" w:rsidRPr="003F1152">
          <w:rPr>
            <w:webHidden/>
          </w:rPr>
          <w:fldChar w:fldCharType="end"/>
        </w:r>
      </w:hyperlink>
    </w:p>
    <w:p w14:paraId="42D74BE2" w14:textId="53F266EF"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30620465"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6D0DD795"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73B57C01"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3D1350F0"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1F7FCCEF"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7C512CF4" w:rsidR="003F1152" w:rsidRPr="003F1152" w:rsidRDefault="00326D29"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4069B0">
          <w:rPr>
            <w:webHidden/>
          </w:rPr>
          <w:t>92</w:t>
        </w:r>
        <w:r w:rsidR="003F1152" w:rsidRPr="003F1152">
          <w:rPr>
            <w:webHidden/>
          </w:rPr>
          <w:fldChar w:fldCharType="end"/>
        </w:r>
      </w:hyperlink>
    </w:p>
    <w:p w14:paraId="6A69D926" w14:textId="35F99E74"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7DC1154B"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7F1A9EB2"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329A0A27"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1FD456B4" w:rsidR="003F1152" w:rsidRPr="003F1152" w:rsidRDefault="00326D29"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4069B0">
          <w:rPr>
            <w:webHidden/>
          </w:rPr>
          <w:t>97</w:t>
        </w:r>
        <w:r w:rsidR="003F1152" w:rsidRPr="003F1152">
          <w:rPr>
            <w:webHidden/>
          </w:rPr>
          <w:fldChar w:fldCharType="end"/>
        </w:r>
      </w:hyperlink>
    </w:p>
    <w:p w14:paraId="2BA654D7" w14:textId="4C3D3FCE"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0C342A8C"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671AA2A4"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04662304" w:rsidR="003F1152" w:rsidRPr="003F1152" w:rsidRDefault="00326D29"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6318DED4" w:rsidR="003F1152" w:rsidRPr="003F1152" w:rsidRDefault="00326D29"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4069B0">
          <w:rPr>
            <w:webHidden/>
          </w:rPr>
          <w:t>104</w:t>
        </w:r>
        <w:r w:rsidR="003F1152" w:rsidRPr="003F1152">
          <w:rPr>
            <w:webHidden/>
          </w:rPr>
          <w:fldChar w:fldCharType="end"/>
        </w:r>
      </w:hyperlink>
    </w:p>
    <w:p w14:paraId="69BCCCC0" w14:textId="66F86F15"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650F68A6" w:rsidR="003F1152" w:rsidRPr="00F72CED" w:rsidRDefault="00326D29"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4069B0">
          <w:rPr>
            <w:webHidden/>
          </w:rPr>
          <w:t>106</w:t>
        </w:r>
        <w:r w:rsidR="003F1152" w:rsidRPr="00F72CED">
          <w:rPr>
            <w:webHidden/>
          </w:rPr>
          <w:fldChar w:fldCharType="end"/>
        </w:r>
      </w:hyperlink>
    </w:p>
    <w:p w14:paraId="43A5D6AA" w14:textId="6725FEDB" w:rsidR="003F1152" w:rsidRPr="00F72CED" w:rsidRDefault="00326D29"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4069B0">
          <w:rPr>
            <w:webHidden/>
          </w:rPr>
          <w:t>106</w:t>
        </w:r>
        <w:r w:rsidR="003F1152" w:rsidRPr="00F72CED">
          <w:rPr>
            <w:webHidden/>
          </w:rPr>
          <w:fldChar w:fldCharType="end"/>
        </w:r>
      </w:hyperlink>
    </w:p>
    <w:p w14:paraId="4C29103F" w14:textId="4EEDF687"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0EE74D90" w:rsidR="003F1152" w:rsidRPr="003F1152" w:rsidRDefault="00326D29"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3E71CAAE"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7EA6B9B8" w:rsidR="007C179A" w:rsidRPr="00D428A4" w:rsidRDefault="00326D29"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0CA74B48"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58A3659D"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744F5B39"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703905C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354FE94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757607EB"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3690D6A4"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72E4B8B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46190BC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7E6978B3"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0A32122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0C84D236"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18D0EE5E"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3E1A306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137A1961"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15A0C72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50F48276"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0E2A1987"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32304B09"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0D01B429"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7FB9E2A2"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221CE14E"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0B5E3EEB"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5D4C4D06"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070DAFCA"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0CF34679"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077C781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79B0802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1BACD17F"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6D618113"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668EFEA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3AFAC727"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2331F19E"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3082FC9F"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375F024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5F302FA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6C72F51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32E892BA"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1D0A989B"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565F25A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1CCEFC87"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501442C9"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6BF6E23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302C72FC"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30E7B21F"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4910F95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7FA68B47"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5A8B094B"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7BEF53CE"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68532A72"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0E845C58"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0FAD5BF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01DDD813"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27971EC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2AD4BB24"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5563185C"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04172408" w:rsidR="007B41EB" w:rsidRPr="00D428A4" w:rsidRDefault="00326D29"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281F46DC"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1733C2FC"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24E1D0C0"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01FACE11"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1D7E742C"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5FDC2045"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0B17471F" w:rsidR="00D428A4" w:rsidRPr="00D428A4" w:rsidRDefault="00326D29"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60F5BE4E"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A5561A0"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57D1D421"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1E61E5AE"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3957A107"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54BD265E" w:rsidR="005146DA" w:rsidRPr="002D00FB" w:rsidRDefault="00326D29"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7F0B7648"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3826C235"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79237E7E"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0192D048"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3F2AB05C"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56476D8B"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439D7591"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3BEEE080"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42841023"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4A499B4F"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6DB81FB3"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13EE8E3D"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6AA58F68"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569CC740"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7F70D67D"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351435FD"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251E52DE"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073FC583"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00CFA44B"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4D42CB9C" w:rsidR="006335CA" w:rsidRPr="002D00FB" w:rsidRDefault="00326D29"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47D3D5A3"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37B3905C"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21E3C9D0"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3C9816D2"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53BF9681"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5BDCAFC8"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77185F5A"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42E0B349" w:rsidR="005146DA" w:rsidRPr="002D00FB" w:rsidRDefault="00326D29"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6E2649E7"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40DACFA2"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62961860"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21742067"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00F8C01A"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0DF8FCE1"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2E0D22C4"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7306240A" w:rsidR="005146DA" w:rsidRPr="002D00FB" w:rsidRDefault="00326D29"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4AE22837"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2F47A23A"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04C16B89"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41DAD3A7"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48152840"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561370AD"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3A3D7C78"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2C456B0C"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73CFC418"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713DF247"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24D0096C"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76531E93"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4FCBEB01"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660ED80F" w:rsidR="00796D5F" w:rsidRPr="00796D5F" w:rsidRDefault="00326D29"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4069B0">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3E870CB"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79C37156"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20B7FC8"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51C8C52D"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326D29"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326D29"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326D29"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50D5F9B4"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06D37D00"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796EADFA"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448BB7B"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5EE897B8"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D92FBBE"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07DF6B7F"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3B37820B"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520B051C"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48A5C1F4"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534A2715"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4EF57BE2"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1073894"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2EB45CEA"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19E733EE"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7D7B4E7D"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6971730A"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196A7024"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326D29"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326D29"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326D29"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326D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326D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326D29"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69B1B007"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13F6791B"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39F0320B"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5E33F001"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326D29"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326D29"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1B65B502"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58CB049"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326D29"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326D2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326D29"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326D29"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5C955525"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326D29"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326D29"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326D29"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326D29"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326D29"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326D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326D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326D29"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1C6B7F81"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326D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326D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326D29"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326D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326D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326D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326D29"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1F87BAC3"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326D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326D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326D29"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326D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326D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326D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326D29"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7840554"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326D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326D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326D29"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326D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326D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326D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326D29"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2F33AC2"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326D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326D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326D29"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326D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326D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326D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326D29"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04F549E9"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326D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326D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326D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326D29"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326D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326D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326D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326D29"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383B85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326D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326D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326D29"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326D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326D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326D29"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7670640"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992FB8E"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326D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326D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326D29"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326D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326D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326D29"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77E405E"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326D29"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3D4AB05C"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4069B0">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326D29"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416B7A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326D29"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591DAED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0C0176C"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326D29"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7BA852BE"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326D29"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60EDBF1E"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326D29"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5E80532A"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326D29"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326D29"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326D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326D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326D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326D29"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F905CF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326D29"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326D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326D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326D29"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326D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326D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326D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326D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326D29"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68392B4A"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326D29"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0F8B956"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326D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326D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326D2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326D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326D29"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326D29"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6F82AE5C"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326D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326D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326D2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326D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326D29"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326D29"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1C19552"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326D29"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326D2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326D2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326D29"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326D29"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B33BB6D"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326D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326D2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326D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326D29"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326D29"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2FABB482"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326D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326D2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326D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326D29"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326D29"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E61BB1B"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326D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326D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326D2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326D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326D29"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326D29"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2DDE0A45"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326D29"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326D2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326D29"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326D29"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F6C7261"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326D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326D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326D29"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299C03AD"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326D2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326D2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326D29"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326D29"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26BFD879"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326D2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326D2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326D29"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326D29"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2ED7E78"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326D2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326D2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326D29"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326D29"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F58FD9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326D2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326D2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326D29"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326D29"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441FC329"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326D29"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326D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326D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326D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326D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326D29"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4E4C5957"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326D29"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326D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326D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326D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326D29"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27A678E"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4F32B517"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0948A36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5871B7D3"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1A8461CB"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146F6812"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2EB2989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43493D4C"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7B340BD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3FFDA7AD"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6FD7BA33"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B8DD55E"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6E0F1673"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D622F4E"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58C8A315"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7C261EB3"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632BA0FE"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5501D58C"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47E6E222"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4FAAE81"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990A16B"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42488728"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381CC9E6"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6C1AF46"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5F47E038"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3B59FBF5"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67D6BFA5"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1CDE0E6E"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261B050F"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4C122BE9"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03164902"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0517EE4B"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24567BCB"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49794117"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1DDD7053"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0304BE28"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7673362"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5062576E"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40F9C97E"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D4680A3"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5FD9144C"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577530C3"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6B3C9975"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4689DC15"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07E1EBA4"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50BB2C61"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5C0B638B"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478EAA5B"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5D600907"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35E7BCE3"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037726BD"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502FE275"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526DE148"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E565E11"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6B02A172"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3D65669"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2FB0CB24"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5CC9B732"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FBDCC99"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1615CB6A"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80BD2AF"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4069B0">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CA7D1" w14:textId="77777777" w:rsidR="00326D29" w:rsidRDefault="00326D29" w:rsidP="008463C9">
      <w:pPr>
        <w:spacing w:after="0" w:line="240" w:lineRule="auto"/>
      </w:pPr>
      <w:r>
        <w:separator/>
      </w:r>
    </w:p>
  </w:endnote>
  <w:endnote w:type="continuationSeparator" w:id="0">
    <w:p w14:paraId="35DB303A" w14:textId="77777777" w:rsidR="00326D29" w:rsidRDefault="00326D29"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A3719" w14:textId="77777777" w:rsidR="00326D29" w:rsidRDefault="00326D29" w:rsidP="008463C9">
      <w:pPr>
        <w:spacing w:after="0" w:line="240" w:lineRule="auto"/>
      </w:pPr>
      <w:r>
        <w:separator/>
      </w:r>
    </w:p>
  </w:footnote>
  <w:footnote w:type="continuationSeparator" w:id="0">
    <w:p w14:paraId="07D74BB2" w14:textId="77777777" w:rsidR="00326D29" w:rsidRDefault="00326D29"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1</Pages>
  <Words>66099</Words>
  <Characters>376765</Characters>
  <Application>Microsoft Office Word</Application>
  <DocSecurity>0</DocSecurity>
  <Lines>3139</Lines>
  <Paragraphs>883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602</cp:revision>
  <cp:lastPrinted>2021-12-09T11:28:00Z</cp:lastPrinted>
  <dcterms:created xsi:type="dcterms:W3CDTF">2021-12-03T06:32:00Z</dcterms:created>
  <dcterms:modified xsi:type="dcterms:W3CDTF">2021-12-09T11:31:00Z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