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69B1" w14:textId="77777777" w:rsidR="00525D09" w:rsidRPr="00137CFE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137CFE">
        <w:rPr>
          <w:rFonts w:ascii="Times New Roman" w:eastAsia="SimSun" w:hAnsi="Times New Roman" w:cs="Times New Roman"/>
          <w:sz w:val="28"/>
          <w:szCs w:val="28"/>
        </w:rPr>
        <w:t>Stevens Institute of Technology</w:t>
      </w:r>
    </w:p>
    <w:p w14:paraId="503DA296" w14:textId="77777777" w:rsidR="00525D09" w:rsidRPr="00137CFE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137CFE">
        <w:rPr>
          <w:rFonts w:ascii="Times New Roman" w:eastAsia="SimSun" w:hAnsi="Times New Roman" w:cs="Times New Roman"/>
          <w:sz w:val="28"/>
          <w:szCs w:val="28"/>
        </w:rPr>
        <w:t>Department of Computer Science</w:t>
      </w:r>
    </w:p>
    <w:p w14:paraId="679334EC" w14:textId="77777777" w:rsidR="00525D09" w:rsidRPr="00137CFE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137CFE">
        <w:rPr>
          <w:rFonts w:ascii="Times New Roman" w:eastAsia="SimSun" w:hAnsi="Times New Roman" w:cs="Times New Roman"/>
          <w:sz w:val="28"/>
          <w:szCs w:val="28"/>
        </w:rPr>
        <w:t>CS442: Database Management System</w:t>
      </w:r>
    </w:p>
    <w:p w14:paraId="1562392C" w14:textId="77777777" w:rsidR="00525D09" w:rsidRPr="00137CFE" w:rsidRDefault="00525D09" w:rsidP="00525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3814FD" w14:textId="033C16C0" w:rsidR="00525D09" w:rsidRPr="001E7D1B" w:rsidRDefault="00FA752F" w:rsidP="00525D0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Handout</w:t>
      </w:r>
      <w:r w:rsidR="00DB1ADE">
        <w:rPr>
          <w:rFonts w:ascii="Times New Roman" w:hAnsi="Times New Roman" w:cs="Times New Roman"/>
          <w:b/>
          <w:iCs/>
          <w:sz w:val="28"/>
          <w:szCs w:val="28"/>
        </w:rPr>
        <w:t xml:space="preserve">. </w:t>
      </w:r>
      <w:r w:rsidR="00392557">
        <w:rPr>
          <w:rFonts w:ascii="Times New Roman" w:hAnsi="Times New Roman" w:cs="Times New Roman"/>
          <w:b/>
          <w:iCs/>
          <w:sz w:val="28"/>
          <w:szCs w:val="28"/>
        </w:rPr>
        <w:t>Schema refinement</w:t>
      </w:r>
    </w:p>
    <w:p w14:paraId="7FC95A45" w14:textId="7DB822E0" w:rsidR="00240257" w:rsidRDefault="00240257" w:rsidP="00240257">
      <w:pPr>
        <w:numPr>
          <w:ilvl w:val="0"/>
          <w:numId w:val="8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240257">
        <w:rPr>
          <w:rFonts w:ascii="Times New Roman" w:hAnsi="Times New Roman" w:cs="Times New Roman"/>
          <w:iCs/>
          <w:sz w:val="24"/>
          <w:szCs w:val="24"/>
        </w:rPr>
        <w:t>Given FD</w:t>
      </w:r>
      <w:proofErr w:type="gramStart"/>
      <w:r w:rsidRPr="00240257">
        <w:rPr>
          <w:rFonts w:ascii="Times New Roman" w:hAnsi="Times New Roman" w:cs="Times New Roman"/>
          <w:iCs/>
          <w:sz w:val="24"/>
          <w:szCs w:val="24"/>
        </w:rPr>
        <w:t>={</w:t>
      </w:r>
      <w:proofErr w:type="gramEnd"/>
      <w:r w:rsidRPr="00240257">
        <w:rPr>
          <w:rFonts w:ascii="Times New Roman" w:hAnsi="Times New Roman" w:cs="Times New Roman"/>
          <w:iCs/>
          <w:sz w:val="24"/>
          <w:szCs w:val="24"/>
        </w:rPr>
        <w:t xml:space="preserve">AB→CD, B→DE, C→F, E→G, A→B}. Prove that {A→FG} is logically implied by FD </w:t>
      </w:r>
      <w:r w:rsidR="0064464E">
        <w:rPr>
          <w:rFonts w:ascii="Times New Roman" w:hAnsi="Times New Roman" w:cs="Times New Roman"/>
          <w:iCs/>
          <w:sz w:val="24"/>
          <w:szCs w:val="24"/>
        </w:rPr>
        <w:t xml:space="preserve">by two different methods: (1) </w:t>
      </w:r>
      <w:r w:rsidRPr="00240257">
        <w:rPr>
          <w:rFonts w:ascii="Times New Roman" w:hAnsi="Times New Roman" w:cs="Times New Roman"/>
          <w:iCs/>
          <w:sz w:val="24"/>
          <w:szCs w:val="24"/>
        </w:rPr>
        <w:t xml:space="preserve">by using </w:t>
      </w:r>
      <w:r w:rsidR="0064464E">
        <w:rPr>
          <w:rFonts w:ascii="Times New Roman" w:hAnsi="Times New Roman" w:cs="Times New Roman"/>
          <w:iCs/>
          <w:sz w:val="24"/>
          <w:szCs w:val="24"/>
        </w:rPr>
        <w:t xml:space="preserve">Armstrong’s </w:t>
      </w:r>
      <w:r w:rsidR="00A15906">
        <w:rPr>
          <w:rFonts w:ascii="Times New Roman" w:hAnsi="Times New Roman" w:cs="Times New Roman"/>
          <w:iCs/>
          <w:sz w:val="24"/>
          <w:szCs w:val="24"/>
        </w:rPr>
        <w:t>axiom; and</w:t>
      </w:r>
      <w:r w:rsidR="0064464E">
        <w:rPr>
          <w:rFonts w:ascii="Times New Roman" w:hAnsi="Times New Roman" w:cs="Times New Roman"/>
          <w:iCs/>
          <w:sz w:val="24"/>
          <w:szCs w:val="24"/>
        </w:rPr>
        <w:t xml:space="preserve"> (2) by using </w:t>
      </w:r>
      <w:r w:rsidRPr="00240257">
        <w:rPr>
          <w:rFonts w:ascii="Times New Roman" w:hAnsi="Times New Roman" w:cs="Times New Roman"/>
          <w:iCs/>
          <w:sz w:val="24"/>
          <w:szCs w:val="24"/>
        </w:rPr>
        <w:t>attribute closure</w:t>
      </w:r>
      <w:r w:rsidR="0064464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CDB2962" w14:textId="2C6E4E7A" w:rsidR="00240257" w:rsidRDefault="0064464E" w:rsidP="0064464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Armstrong’s axiom</w:t>
      </w:r>
    </w:p>
    <w:p w14:paraId="1EC5643B" w14:textId="547A6B2A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76E0238" w14:textId="525827FC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B02E250" w14:textId="58B0E2E4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4FD17C7" w14:textId="4C85E3B1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477CD232" w14:textId="1A989A4A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6B63BF5A" w14:textId="6CB0E1EB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8D7E8E2" w14:textId="6E0E1152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CBB7438" w14:textId="2E6664E2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938F218" w14:textId="08AC3AD8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25A25D1" w14:textId="183B7693" w:rsidR="0064464E" w:rsidRDefault="0064464E" w:rsidP="0064464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Attribute closure</w:t>
      </w:r>
    </w:p>
    <w:p w14:paraId="3C40949C" w14:textId="2765953E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F1B310E" w14:textId="5135D581" w:rsidR="00620CE4" w:rsidRDefault="00620CE4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94C939A" w14:textId="29C73757" w:rsidR="00620CE4" w:rsidRDefault="00620CE4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AA2C784" w14:textId="77777777" w:rsidR="00620CE4" w:rsidRDefault="00620CE4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D6F861D" w14:textId="3A790CCF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0ED27DB" w14:textId="2A1F3B45" w:rsidR="0064464E" w:rsidRDefault="0064464E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B317CFE" w14:textId="0494D539" w:rsidR="00620CE4" w:rsidRDefault="00620CE4" w:rsidP="0064464E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40FD3BFC" w14:textId="77777777" w:rsidR="00620CE4" w:rsidRPr="00620CE4" w:rsidRDefault="00620CE4" w:rsidP="00620C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sz w:val="24"/>
          <w:szCs w:val="24"/>
        </w:rPr>
      </w:pPr>
      <w:r w:rsidRPr="00620CE4">
        <w:rPr>
          <w:rFonts w:ascii="Times New Roman" w:hAnsi="Times New Roman" w:cs="Times New Roman"/>
          <w:iCs/>
          <w:sz w:val="24"/>
          <w:szCs w:val="24"/>
        </w:rPr>
        <w:t xml:space="preserve">Consider the relation schema </w:t>
      </w:r>
      <w:proofErr w:type="gramStart"/>
      <w:r w:rsidRPr="00620CE4">
        <w:rPr>
          <w:rFonts w:ascii="Times New Roman" w:hAnsi="Times New Roman" w:cs="Times New Roman"/>
          <w:iCs/>
          <w:sz w:val="24"/>
          <w:szCs w:val="24"/>
        </w:rPr>
        <w:t>R</w:t>
      </w:r>
      <w:r w:rsidRPr="00620CE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20CE4">
        <w:rPr>
          <w:rFonts w:ascii="Times New Roman" w:hAnsi="Times New Roman" w:cs="Times New Roman"/>
          <w:i/>
          <w:iCs/>
          <w:sz w:val="24"/>
          <w:szCs w:val="24"/>
        </w:rPr>
        <w:t xml:space="preserve">A, B, C, D) </w:t>
      </w:r>
      <w:r w:rsidRPr="00620CE4">
        <w:rPr>
          <w:rFonts w:ascii="Times New Roman" w:hAnsi="Times New Roman" w:cs="Times New Roman"/>
          <w:iCs/>
          <w:sz w:val="24"/>
          <w:szCs w:val="24"/>
        </w:rPr>
        <w:t>with FDs: A→C and B→D. Is {</w:t>
      </w:r>
      <w:proofErr w:type="gramStart"/>
      <w:r w:rsidRPr="00620CE4">
        <w:rPr>
          <w:rFonts w:ascii="Times New Roman" w:hAnsi="Times New Roman" w:cs="Times New Roman"/>
          <w:iCs/>
          <w:sz w:val="24"/>
          <w:szCs w:val="24"/>
        </w:rPr>
        <w:t>A,B</w:t>
      </w:r>
      <w:proofErr w:type="gramEnd"/>
      <w:r w:rsidRPr="00620CE4">
        <w:rPr>
          <w:rFonts w:ascii="Times New Roman" w:hAnsi="Times New Roman" w:cs="Times New Roman"/>
          <w:iCs/>
          <w:sz w:val="24"/>
          <w:szCs w:val="24"/>
        </w:rPr>
        <w:t>} a candidate key for R?</w:t>
      </w:r>
    </w:p>
    <w:p w14:paraId="5CC4A0FB" w14:textId="72BD9117" w:rsid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6D74124B" w14:textId="18EEB9AA" w:rsid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9557053" w14:textId="7DC2D127" w:rsid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5DEBD6E" w14:textId="3D15ECF8" w:rsid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D30AEED" w14:textId="1FB382DB" w:rsid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44AFCD58" w14:textId="77777777" w:rsidR="00620CE4" w:rsidRPr="00620CE4" w:rsidRDefault="00620CE4" w:rsidP="00620CE4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E5210C9" w14:textId="1D5AB707" w:rsidR="00240257" w:rsidRDefault="00240257" w:rsidP="0064464E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C2C5060" w14:textId="77777777" w:rsidR="00240257" w:rsidRPr="00240257" w:rsidRDefault="00240257" w:rsidP="0064464E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412DFD15" w14:textId="0D71D4C4" w:rsidR="00240257" w:rsidRDefault="00240257" w:rsidP="00240257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62FC169A" w14:textId="7BFC0302" w:rsidR="00137CFE" w:rsidRDefault="00137CFE" w:rsidP="00240257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3903E59" w14:textId="77777777" w:rsidR="00137CFE" w:rsidRDefault="00137CFE" w:rsidP="00240257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0BBC6E8" w14:textId="1C1EE0F1" w:rsidR="00137CFE" w:rsidRPr="00137CFE" w:rsidRDefault="00137CFE" w:rsidP="00BB77C8">
      <w:pPr>
        <w:numPr>
          <w:ilvl w:val="0"/>
          <w:numId w:val="8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37CFE">
        <w:rPr>
          <w:rFonts w:ascii="Times New Roman" w:hAnsi="Times New Roman" w:cs="Times New Roman" w:hint="eastAsia"/>
          <w:iCs/>
          <w:sz w:val="24"/>
          <w:szCs w:val="24"/>
        </w:rPr>
        <w:lastRenderedPageBreak/>
        <w:t>Consider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 a relation </w:t>
      </w:r>
      <w:r w:rsidRPr="00137CFE">
        <w:rPr>
          <w:rFonts w:ascii="Times New Roman" w:hAnsi="Times New Roman" w:cs="Times New Roman"/>
          <w:iCs/>
          <w:sz w:val="24"/>
          <w:szCs w:val="24"/>
        </w:rPr>
        <w:t>R</w:t>
      </w:r>
      <w:r w:rsidRPr="00137CFE">
        <w:rPr>
          <w:rFonts w:ascii="Times New Roman" w:hAnsi="Times New Roman" w:cs="Times New Roman"/>
          <w:iCs/>
          <w:sz w:val="24"/>
          <w:szCs w:val="24"/>
        </w:rPr>
        <w:t>(</w:t>
      </w:r>
      <w:proofErr w:type="gramStart"/>
      <w:r w:rsidRPr="00137CFE">
        <w:rPr>
          <w:rFonts w:ascii="Times New Roman" w:hAnsi="Times New Roman" w:cs="Times New Roman"/>
          <w:iCs/>
          <w:sz w:val="24"/>
          <w:szCs w:val="24"/>
        </w:rPr>
        <w:t>A</w:t>
      </w:r>
      <w:r w:rsidRPr="00137CFE">
        <w:rPr>
          <w:rFonts w:ascii="Times New Roman" w:hAnsi="Times New Roman" w:cs="Times New Roman"/>
          <w:iCs/>
          <w:sz w:val="24"/>
          <w:szCs w:val="24"/>
        </w:rPr>
        <w:t>,</w:t>
      </w:r>
      <w:r w:rsidRPr="00137CFE">
        <w:rPr>
          <w:rFonts w:ascii="Times New Roman" w:hAnsi="Times New Roman" w:cs="Times New Roman"/>
          <w:iCs/>
          <w:sz w:val="24"/>
          <w:szCs w:val="24"/>
        </w:rPr>
        <w:t>B</w:t>
      </w:r>
      <w:proofErr w:type="gramEnd"/>
      <w:r w:rsidRPr="00137CFE">
        <w:rPr>
          <w:rFonts w:ascii="Times New Roman" w:hAnsi="Times New Roman" w:cs="Times New Roman"/>
          <w:iCs/>
          <w:sz w:val="24"/>
          <w:szCs w:val="24"/>
        </w:rPr>
        <w:t>,</w:t>
      </w:r>
      <w:r w:rsidRPr="00137CFE">
        <w:rPr>
          <w:rFonts w:ascii="Times New Roman" w:hAnsi="Times New Roman" w:cs="Times New Roman"/>
          <w:iCs/>
          <w:sz w:val="24"/>
          <w:szCs w:val="24"/>
        </w:rPr>
        <w:t>C</w:t>
      </w:r>
      <w:r w:rsidRPr="00137CFE">
        <w:rPr>
          <w:rFonts w:ascii="Times New Roman" w:hAnsi="Times New Roman" w:cs="Times New Roman"/>
          <w:iCs/>
          <w:sz w:val="24"/>
          <w:szCs w:val="24"/>
        </w:rPr>
        <w:t>). It has FDs:</w:t>
      </w:r>
      <w:r w:rsidR="00A1590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A -&gt; </w:t>
      </w:r>
      <w:proofErr w:type="gramStart"/>
      <w:r w:rsidRPr="00137CFE">
        <w:rPr>
          <w:rFonts w:ascii="Times New Roman" w:hAnsi="Times New Roman" w:cs="Times New Roman"/>
          <w:iCs/>
          <w:sz w:val="24"/>
          <w:szCs w:val="24"/>
        </w:rPr>
        <w:t>B,  B</w:t>
      </w:r>
      <w:proofErr w:type="gramEnd"/>
      <w:r w:rsidRPr="00137CFE">
        <w:rPr>
          <w:rFonts w:ascii="Times New Roman" w:hAnsi="Times New Roman" w:cs="Times New Roman"/>
          <w:iCs/>
          <w:sz w:val="24"/>
          <w:szCs w:val="24"/>
        </w:rPr>
        <w:t xml:space="preserve"> -&gt; C,  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Pr="00137CFE">
        <w:rPr>
          <w:rFonts w:ascii="Times New Roman" w:hAnsi="Times New Roman" w:cs="Times New Roman"/>
          <w:iCs/>
          <w:sz w:val="24"/>
          <w:szCs w:val="24"/>
        </w:rPr>
        <w:t>C -&gt; A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. Assume </w:t>
      </w:r>
      <w:r w:rsidRPr="00137CFE">
        <w:rPr>
          <w:rFonts w:ascii="Times New Roman" w:hAnsi="Times New Roman" w:cs="Times New Roman"/>
          <w:iCs/>
          <w:sz w:val="24"/>
          <w:szCs w:val="24"/>
        </w:rPr>
        <w:t>R is decomposed into X={A,B} and Y={B,C}.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 Answer the following questions: </w:t>
      </w:r>
    </w:p>
    <w:p w14:paraId="4ECA8051" w14:textId="0F51EDAC" w:rsidR="00137CFE" w:rsidRPr="00137CFE" w:rsidRDefault="00137CFE" w:rsidP="00137C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37CFE">
        <w:rPr>
          <w:rFonts w:ascii="Times New Roman" w:hAnsi="Times New Roman" w:cs="Times New Roman"/>
          <w:iCs/>
          <w:sz w:val="24"/>
          <w:szCs w:val="24"/>
        </w:rPr>
        <w:t xml:space="preserve">Is this decomposition </w:t>
      </w:r>
      <w:r w:rsidRPr="00137CFE">
        <w:rPr>
          <w:rFonts w:ascii="Times New Roman" w:hAnsi="Times New Roman" w:cs="Times New Roman"/>
          <w:iCs/>
          <w:sz w:val="24"/>
          <w:szCs w:val="24"/>
        </w:rPr>
        <w:t>lossless</w:t>
      </w:r>
      <w:r w:rsidRPr="00137CFE">
        <w:rPr>
          <w:rFonts w:ascii="Times New Roman" w:hAnsi="Times New Roman" w:cs="Times New Roman"/>
          <w:iCs/>
          <w:sz w:val="24"/>
          <w:szCs w:val="24"/>
        </w:rPr>
        <w:t xml:space="preserve">?  </w:t>
      </w:r>
    </w:p>
    <w:p w14:paraId="0FC7A07A" w14:textId="6B42B848" w:rsidR="00137CFE" w:rsidRPr="00137CFE" w:rsidRDefault="00137CFE" w:rsidP="00137CF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9A49FCF" w14:textId="3B93B991" w:rsidR="00137CFE" w:rsidRPr="00137CFE" w:rsidRDefault="00137CFE" w:rsidP="00137CF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2D42C2C6" w14:textId="7536EA43" w:rsidR="00137CFE" w:rsidRPr="00137CFE" w:rsidRDefault="00137CFE" w:rsidP="00137CF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56C5FF5B" w14:textId="04E21902" w:rsidR="00137CFE" w:rsidRPr="00137CFE" w:rsidRDefault="00137CFE" w:rsidP="00137CF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0E6181F" w14:textId="46385885" w:rsidR="00137CFE" w:rsidRPr="00137CFE" w:rsidRDefault="00137CFE" w:rsidP="00137CFE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32CD16B9" w14:textId="77777777" w:rsidR="00137CFE" w:rsidRPr="00137CFE" w:rsidRDefault="00137CFE" w:rsidP="00137C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37CFE">
        <w:rPr>
          <w:rFonts w:ascii="Times New Roman" w:hAnsi="Times New Roman" w:cs="Times New Roman"/>
          <w:iCs/>
          <w:sz w:val="24"/>
          <w:szCs w:val="24"/>
        </w:rPr>
        <w:t xml:space="preserve">Is this decomposition dependency preserving?  </w:t>
      </w:r>
    </w:p>
    <w:p w14:paraId="7AA8B882" w14:textId="55178CE4" w:rsidR="00137CFE" w:rsidRP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0384E385" w14:textId="1C190CE2" w:rsid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080FE9FC" w14:textId="65901EA5" w:rsid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64F47F53" w14:textId="12C575C3" w:rsid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3C436ED1" w14:textId="01FF0B84" w:rsid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30697449" w14:textId="589EEA3D" w:rsid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638D0F35" w14:textId="77777777" w:rsidR="00137CFE" w:rsidRPr="00137CFE" w:rsidRDefault="00137CFE" w:rsidP="00137CFE">
      <w:pPr>
        <w:pStyle w:val="ListParagraph"/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14:paraId="1B8B5D91" w14:textId="460BE891" w:rsidR="00864E00" w:rsidRPr="00392557" w:rsidRDefault="007A0FE4" w:rsidP="00392557">
      <w:pPr>
        <w:numPr>
          <w:ilvl w:val="0"/>
          <w:numId w:val="8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Consider a relation R(</w:t>
      </w:r>
      <w:proofErr w:type="gramStart"/>
      <w:r w:rsidRPr="00392557">
        <w:rPr>
          <w:rFonts w:ascii="Times New Roman" w:hAnsi="Times New Roman" w:cs="Times New Roman"/>
          <w:iCs/>
          <w:sz w:val="24"/>
          <w:szCs w:val="24"/>
        </w:rPr>
        <w:t>A,B</w:t>
      </w:r>
      <w:proofErr w:type="gramEnd"/>
      <w:r w:rsidRPr="00392557">
        <w:rPr>
          <w:rFonts w:ascii="Times New Roman" w:hAnsi="Times New Roman" w:cs="Times New Roman"/>
          <w:iCs/>
          <w:sz w:val="24"/>
          <w:szCs w:val="24"/>
        </w:rPr>
        <w:t>,C,D,E,F). It has FDs: AC → F, B → D, AB → CEF, ACE → B, and AEF → BC</w:t>
      </w:r>
      <w:r w:rsidR="00392557">
        <w:rPr>
          <w:rFonts w:ascii="Times New Roman" w:hAnsi="Times New Roman" w:cs="Times New Roman"/>
          <w:iCs/>
          <w:sz w:val="24"/>
          <w:szCs w:val="24"/>
        </w:rPr>
        <w:t>, answer the following questions:</w:t>
      </w:r>
    </w:p>
    <w:p w14:paraId="4C914576" w14:textId="5190E4B0" w:rsidR="00864E00" w:rsidRDefault="00392557" w:rsidP="00392557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Find</w:t>
      </w:r>
      <w:r w:rsidR="007A0FE4" w:rsidRPr="00392557">
        <w:rPr>
          <w:rFonts w:ascii="Times New Roman" w:hAnsi="Times New Roman" w:cs="Times New Roman"/>
          <w:iCs/>
          <w:sz w:val="24"/>
          <w:szCs w:val="24"/>
        </w:rPr>
        <w:t xml:space="preserve"> all candidate keys of R</w:t>
      </w:r>
      <w:r w:rsidR="00D24D8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A22202" w14:textId="6CFF7A0B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FF9F79A" w14:textId="539C8F4F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3832A4AA" w14:textId="09E3D4DE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46A0A97" w14:textId="7324F056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6B24F6E5" w14:textId="04209F83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29422DA" w14:textId="42D4D8DF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6226CAD1" w14:textId="053F90B1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29E84D4" w14:textId="77777777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732A8FA0" w14:textId="77777777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4510C0EB" w14:textId="465AB180" w:rsidR="00864E00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Is relation R in the 3NF? If not, give an example of FD that violates the 3NF condition and explain why.</w:t>
      </w:r>
    </w:p>
    <w:p w14:paraId="20585857" w14:textId="7841B71A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C1A54D0" w14:textId="6934667C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A4C825C" w14:textId="090CDFF6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4DF887B4" w14:textId="527AEC17" w:rsidR="00C876BA" w:rsidRDefault="00C876BA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0C0172E" w14:textId="77777777" w:rsidR="00C876BA" w:rsidRDefault="00C876BA" w:rsidP="00D07961">
      <w:pPr>
        <w:spacing w:after="0"/>
        <w:rPr>
          <w:rFonts w:ascii="Times New Roman" w:hAnsi="Times New Roman" w:cs="Times New Roman" w:hint="eastAsia"/>
          <w:iCs/>
          <w:sz w:val="24"/>
          <w:szCs w:val="24"/>
        </w:rPr>
      </w:pPr>
    </w:p>
    <w:p w14:paraId="02876420" w14:textId="1F18E2D7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8C302F7" w14:textId="77777777" w:rsidR="00D07961" w:rsidRPr="00392557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F999E03" w14:textId="0C557255" w:rsidR="00864E00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Is relation R in BCNF? If not, give an example FD that violates the BCNF condition and explain why.</w:t>
      </w:r>
    </w:p>
    <w:p w14:paraId="450FEDFC" w14:textId="0F29C4DA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0718CAD" w14:textId="2F2EAC81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C9C9AAB" w14:textId="0EE668BE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384CF39A" w14:textId="7B2A25B8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AF60EB0" w14:textId="6C9E3FBD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0E0032A5" w14:textId="77777777" w:rsidR="00D07961" w:rsidRDefault="00D07961" w:rsidP="00D07961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34B2F96" w14:textId="77777777" w:rsidR="00864E00" w:rsidRPr="00392557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If R does not satisfy BCNF, how to decompose R into BCNF tables?</w:t>
      </w:r>
    </w:p>
    <w:p w14:paraId="466D502E" w14:textId="77777777" w:rsidR="00A96B88" w:rsidRDefault="00A96B88" w:rsidP="00392557">
      <w:pPr>
        <w:spacing w:after="0"/>
        <w:ind w:left="720"/>
        <w:rPr>
          <w:rFonts w:ascii="Times New Roman" w:hAnsi="Times New Roman" w:cs="Times New Roman"/>
        </w:rPr>
      </w:pPr>
    </w:p>
    <w:p w14:paraId="6AA9C183" w14:textId="77777777"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14:paraId="0D719F67" w14:textId="38A39685"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14:paraId="76D23718" w14:textId="79987832" w:rsidR="00D07961" w:rsidRDefault="00D07961" w:rsidP="00392557">
      <w:pPr>
        <w:spacing w:after="0"/>
        <w:ind w:left="720"/>
        <w:rPr>
          <w:rFonts w:ascii="Times New Roman" w:hAnsi="Times New Roman" w:cs="Times New Roman"/>
        </w:rPr>
      </w:pPr>
    </w:p>
    <w:p w14:paraId="69480654" w14:textId="0B27C193" w:rsidR="00D07961" w:rsidRDefault="00D07961" w:rsidP="00392557">
      <w:pPr>
        <w:spacing w:after="0"/>
        <w:ind w:left="720"/>
        <w:rPr>
          <w:rFonts w:ascii="Times New Roman" w:hAnsi="Times New Roman" w:cs="Times New Roman"/>
        </w:rPr>
      </w:pPr>
    </w:p>
    <w:p w14:paraId="0F39DDF3" w14:textId="3A0479EF" w:rsidR="00D07961" w:rsidRDefault="00D07961" w:rsidP="00392557">
      <w:pPr>
        <w:spacing w:after="0"/>
        <w:ind w:left="720"/>
        <w:rPr>
          <w:rFonts w:ascii="Times New Roman" w:hAnsi="Times New Roman" w:cs="Times New Roman"/>
        </w:rPr>
      </w:pPr>
    </w:p>
    <w:p w14:paraId="58C6AAAD" w14:textId="588E9B6B" w:rsidR="00D07961" w:rsidRDefault="00D07961" w:rsidP="00392557">
      <w:pPr>
        <w:spacing w:after="0"/>
        <w:ind w:left="720"/>
        <w:rPr>
          <w:rFonts w:ascii="Times New Roman" w:hAnsi="Times New Roman" w:cs="Times New Roman"/>
        </w:rPr>
      </w:pPr>
    </w:p>
    <w:p w14:paraId="71ED3946" w14:textId="77777777" w:rsidR="00D07961" w:rsidRDefault="00D07961" w:rsidP="00392557">
      <w:pPr>
        <w:spacing w:after="0"/>
        <w:ind w:left="720"/>
        <w:rPr>
          <w:rFonts w:ascii="Times New Roman" w:hAnsi="Times New Roman" w:cs="Times New Roman"/>
        </w:rPr>
      </w:pPr>
    </w:p>
    <w:p w14:paraId="5AFCD99B" w14:textId="77777777"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14:paraId="3134E913" w14:textId="77777777"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14:paraId="55DE489B" w14:textId="77777777" w:rsidR="00392557" w:rsidRPr="00D07961" w:rsidRDefault="00392557" w:rsidP="0039255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7961">
        <w:rPr>
          <w:rFonts w:ascii="Times New Roman" w:hAnsi="Times New Roman" w:cs="Times New Roman"/>
          <w:sz w:val="24"/>
          <w:szCs w:val="24"/>
        </w:rPr>
        <w:t xml:space="preserve">Consider a relation R(ABCDE), and its FDs: </w:t>
      </w:r>
      <w:r w:rsidR="00426E70" w:rsidRPr="00D07961">
        <w:rPr>
          <w:rFonts w:ascii="Times New Roman" w:hAnsi="Times New Roman" w:cs="Times New Roman"/>
          <w:sz w:val="24"/>
          <w:szCs w:val="24"/>
        </w:rPr>
        <w:t>ABCD</w:t>
      </w:r>
      <w:r w:rsidR="00426E70" w:rsidRPr="00D07961">
        <w:rPr>
          <w:rFonts w:ascii="Times New Roman" w:hAnsi="Times New Roman" w:cs="Times New Roman"/>
          <w:iCs/>
          <w:sz w:val="24"/>
          <w:szCs w:val="24"/>
        </w:rPr>
        <w:t xml:space="preserve">→E, E→D, A→B, AC→D. </w:t>
      </w:r>
      <w:r w:rsidR="007A0FE4" w:rsidRPr="00D07961">
        <w:rPr>
          <w:rFonts w:ascii="Times New Roman" w:hAnsi="Times New Roman" w:cs="Times New Roman"/>
          <w:iCs/>
          <w:sz w:val="24"/>
          <w:szCs w:val="24"/>
        </w:rPr>
        <w:t>D</w:t>
      </w:r>
      <w:r w:rsidRPr="00D07961">
        <w:rPr>
          <w:rFonts w:ascii="Times New Roman" w:hAnsi="Times New Roman" w:cs="Times New Roman"/>
          <w:sz w:val="24"/>
          <w:szCs w:val="24"/>
        </w:rPr>
        <w:t>ecompose R into 3NF tables.</w:t>
      </w:r>
    </w:p>
    <w:p w14:paraId="4B943FD2" w14:textId="77777777" w:rsidR="00392557" w:rsidRPr="00D07961" w:rsidRDefault="00392557" w:rsidP="0039255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392557" w:rsidRPr="00D07961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A1A"/>
    <w:multiLevelType w:val="hybridMultilevel"/>
    <w:tmpl w:val="3F24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4D0F"/>
    <w:multiLevelType w:val="hybridMultilevel"/>
    <w:tmpl w:val="FC10AA2E"/>
    <w:lvl w:ilvl="0" w:tplc="369A1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A0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2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E3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8B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B60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F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4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4C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CC79F7"/>
    <w:multiLevelType w:val="hybridMultilevel"/>
    <w:tmpl w:val="ABF45018"/>
    <w:lvl w:ilvl="0" w:tplc="3574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2384E">
      <w:start w:val="13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70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8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0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2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A1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96170"/>
    <w:multiLevelType w:val="hybridMultilevel"/>
    <w:tmpl w:val="CB422EA2"/>
    <w:lvl w:ilvl="0" w:tplc="E94A523A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20127"/>
    <w:multiLevelType w:val="hybridMultilevel"/>
    <w:tmpl w:val="EDAEC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22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6B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B81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6A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E4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8E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A28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EE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720F0"/>
    <w:multiLevelType w:val="hybridMultilevel"/>
    <w:tmpl w:val="A4F6214E"/>
    <w:lvl w:ilvl="0" w:tplc="F720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23018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54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451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45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2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0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5142E1"/>
    <w:multiLevelType w:val="hybridMultilevel"/>
    <w:tmpl w:val="F8DCC2F6"/>
    <w:lvl w:ilvl="0" w:tplc="E8A22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C3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C6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4C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D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8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C9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C0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A9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C61B80"/>
    <w:multiLevelType w:val="hybridMultilevel"/>
    <w:tmpl w:val="A8425F4A"/>
    <w:lvl w:ilvl="0" w:tplc="6270BD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47AB3"/>
    <w:multiLevelType w:val="hybridMultilevel"/>
    <w:tmpl w:val="F302364A"/>
    <w:lvl w:ilvl="0" w:tplc="1FFA3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01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C19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C60D70">
      <w:start w:val="162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64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8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2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C4A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86F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7A15107"/>
    <w:multiLevelType w:val="hybridMultilevel"/>
    <w:tmpl w:val="61626B66"/>
    <w:lvl w:ilvl="0" w:tplc="99165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CB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5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6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02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0C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87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62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0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F70FD4"/>
    <w:multiLevelType w:val="hybridMultilevel"/>
    <w:tmpl w:val="C250012E"/>
    <w:lvl w:ilvl="0" w:tplc="7C3EC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04B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C1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126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CC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2A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AE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AC2507F"/>
    <w:multiLevelType w:val="hybridMultilevel"/>
    <w:tmpl w:val="8AC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24D4C"/>
    <w:multiLevelType w:val="hybridMultilevel"/>
    <w:tmpl w:val="6090DABE"/>
    <w:lvl w:ilvl="0" w:tplc="65585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84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009B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8E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8E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7ED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BC4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2EC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2C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0B64AC2"/>
    <w:multiLevelType w:val="hybridMultilevel"/>
    <w:tmpl w:val="9148EC1A"/>
    <w:lvl w:ilvl="0" w:tplc="57C8F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22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6B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B81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6A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E4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8E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A28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EE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49999">
    <w:abstractNumId w:val="5"/>
  </w:num>
  <w:num w:numId="2" w16cid:durableId="755445508">
    <w:abstractNumId w:val="2"/>
  </w:num>
  <w:num w:numId="3" w16cid:durableId="2021077020">
    <w:abstractNumId w:val="11"/>
  </w:num>
  <w:num w:numId="4" w16cid:durableId="764770356">
    <w:abstractNumId w:val="12"/>
  </w:num>
  <w:num w:numId="5" w16cid:durableId="1149516963">
    <w:abstractNumId w:val="8"/>
  </w:num>
  <w:num w:numId="6" w16cid:durableId="1208839657">
    <w:abstractNumId w:val="6"/>
  </w:num>
  <w:num w:numId="7" w16cid:durableId="1714960034">
    <w:abstractNumId w:val="13"/>
  </w:num>
  <w:num w:numId="8" w16cid:durableId="337000365">
    <w:abstractNumId w:val="0"/>
  </w:num>
  <w:num w:numId="9" w16cid:durableId="487012870">
    <w:abstractNumId w:val="4"/>
  </w:num>
  <w:num w:numId="10" w16cid:durableId="1740327706">
    <w:abstractNumId w:val="1"/>
  </w:num>
  <w:num w:numId="11" w16cid:durableId="1647973187">
    <w:abstractNumId w:val="7"/>
  </w:num>
  <w:num w:numId="12" w16cid:durableId="351952403">
    <w:abstractNumId w:val="9"/>
  </w:num>
  <w:num w:numId="13" w16cid:durableId="401299732">
    <w:abstractNumId w:val="10"/>
  </w:num>
  <w:num w:numId="14" w16cid:durableId="1761566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D09"/>
    <w:rsid w:val="00044E4D"/>
    <w:rsid w:val="00052210"/>
    <w:rsid w:val="00055D65"/>
    <w:rsid w:val="000C6863"/>
    <w:rsid w:val="001128ED"/>
    <w:rsid w:val="00137CFE"/>
    <w:rsid w:val="001E7D1B"/>
    <w:rsid w:val="00231B22"/>
    <w:rsid w:val="00240257"/>
    <w:rsid w:val="00350A6E"/>
    <w:rsid w:val="00392557"/>
    <w:rsid w:val="00426E70"/>
    <w:rsid w:val="00525D09"/>
    <w:rsid w:val="00620CE4"/>
    <w:rsid w:val="0064464E"/>
    <w:rsid w:val="00683595"/>
    <w:rsid w:val="006B38A4"/>
    <w:rsid w:val="007578E7"/>
    <w:rsid w:val="007605F6"/>
    <w:rsid w:val="00767AF1"/>
    <w:rsid w:val="007A0FE4"/>
    <w:rsid w:val="007D1EB0"/>
    <w:rsid w:val="008416D1"/>
    <w:rsid w:val="00864E00"/>
    <w:rsid w:val="00997BAD"/>
    <w:rsid w:val="00A15906"/>
    <w:rsid w:val="00A96B88"/>
    <w:rsid w:val="00AB0467"/>
    <w:rsid w:val="00AF26DE"/>
    <w:rsid w:val="00C876BA"/>
    <w:rsid w:val="00D025EB"/>
    <w:rsid w:val="00D07961"/>
    <w:rsid w:val="00D24D80"/>
    <w:rsid w:val="00D3429D"/>
    <w:rsid w:val="00D4764D"/>
    <w:rsid w:val="00DB1ADE"/>
    <w:rsid w:val="00F0023C"/>
    <w:rsid w:val="00F049E1"/>
    <w:rsid w:val="00F84A00"/>
    <w:rsid w:val="00FA6E56"/>
    <w:rsid w:val="00F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4195A"/>
  <w15:docId w15:val="{E84F8AA3-F679-314B-B554-3206DF27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5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52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6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8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7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3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4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Hui Wang</cp:lastModifiedBy>
  <cp:revision>30</cp:revision>
  <cp:lastPrinted>2018-11-25T21:49:00Z</cp:lastPrinted>
  <dcterms:created xsi:type="dcterms:W3CDTF">2013-10-11T13:30:00Z</dcterms:created>
  <dcterms:modified xsi:type="dcterms:W3CDTF">2022-12-06T01:50:00Z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2022-12-05T20:51:17Z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2133aeae-cc7d-4ac1-afbd-fcf6c079873f</vt:lpwstr>
  </property>
  <property fmtid="{D5CDD505-2E9C-101B-9397-08002B2CF9AE}" pid="8" name="MSIP_Label_a73fd474-4f3c-44ed-88fb-5cc4bd2471bf_ContentBits">
    <vt:lpwstr>0</vt:lpwstr>
  </property>
</Properties>
</file>