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95D34" w:rsidRDefault="00F95D34" w:rsidP="009972DC">
      <w:r>
        <w:t>Feature Detection</w:t>
      </w:r>
    </w:p>
    <w:p w:rsidR="00F95D34" w:rsidRDefault="00F42450" w:rsidP="009972DC">
      <w:r>
        <w:t xml:space="preserve">The Gaussian window size is 7 by 7. K is 0.7 and </w:t>
      </w:r>
      <w:proofErr w:type="spellStart"/>
      <w:r>
        <w:t>nonmax</w:t>
      </w:r>
      <w:proofErr w:type="spellEnd"/>
      <w:r>
        <w:t xml:space="preserve"> radius is 5. </w:t>
      </w:r>
    </w:p>
    <w:p w:rsidR="00F95D34" w:rsidRDefault="00F95D34" w:rsidP="009972DC"/>
    <w:p w:rsidR="009972DC" w:rsidRDefault="00226A4C" w:rsidP="009972DC">
      <w:r>
        <w:t xml:space="preserve">Feature </w:t>
      </w:r>
      <w:r w:rsidR="009972DC">
        <w:t xml:space="preserve">Matching </w:t>
      </w:r>
    </w:p>
    <w:p w:rsidR="00226A4C" w:rsidRDefault="00226A4C" w:rsidP="009972DC">
      <w:r w:rsidRPr="00226A4C">
        <w:drawing>
          <wp:inline distT="0" distB="0" distL="0" distR="0" wp14:anchorId="01013AB0" wp14:editId="3DFD18C4">
            <wp:extent cx="5495925" cy="215304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97107" cy="2153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A4C" w:rsidRDefault="00226A4C" w:rsidP="009972DC">
      <w:r>
        <w:t>Bike1 bike2</w:t>
      </w:r>
    </w:p>
    <w:p w:rsidR="00226A4C" w:rsidRDefault="00226A4C" w:rsidP="009972DC"/>
    <w:p w:rsidR="00226A4C" w:rsidRDefault="00226A4C" w:rsidP="009972DC">
      <w:r w:rsidRPr="00226A4C">
        <w:drawing>
          <wp:inline distT="0" distB="0" distL="0" distR="0" wp14:anchorId="4042AC39" wp14:editId="1E81BEA4">
            <wp:extent cx="3695700" cy="14478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A4C" w:rsidRDefault="00226A4C" w:rsidP="009972DC">
      <w:r>
        <w:t>Bike1 bike3</w:t>
      </w:r>
    </w:p>
    <w:p w:rsidR="00226A4C" w:rsidRDefault="00226A4C" w:rsidP="009972DC"/>
    <w:p w:rsidR="00226A4C" w:rsidRDefault="00226A4C" w:rsidP="009972DC">
      <w:r w:rsidRPr="00226A4C">
        <w:drawing>
          <wp:inline distT="0" distB="0" distL="0" distR="0" wp14:anchorId="222749B6" wp14:editId="7A1F6C84">
            <wp:extent cx="3667125" cy="16097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A4C" w:rsidRDefault="00226A4C" w:rsidP="009972DC">
      <w:r>
        <w:t>Graf1 graf2</w:t>
      </w:r>
    </w:p>
    <w:p w:rsidR="00226A4C" w:rsidRDefault="00226A4C" w:rsidP="009972DC">
      <w:r w:rsidRPr="00226A4C">
        <w:lastRenderedPageBreak/>
        <w:drawing>
          <wp:inline distT="0" distB="0" distL="0" distR="0" wp14:anchorId="3C2640E5" wp14:editId="49AB5EC3">
            <wp:extent cx="3667125" cy="16097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A4C" w:rsidRDefault="00226A4C" w:rsidP="009972DC">
      <w:r>
        <w:t>Graf1 graf3</w:t>
      </w:r>
    </w:p>
    <w:p w:rsidR="00226A4C" w:rsidRDefault="00226A4C" w:rsidP="009972DC"/>
    <w:p w:rsidR="00226A4C" w:rsidRDefault="00226A4C" w:rsidP="009972DC">
      <w:r w:rsidRPr="00226A4C">
        <w:drawing>
          <wp:inline distT="0" distB="0" distL="0" distR="0" wp14:anchorId="2B17A3F0" wp14:editId="1C887654">
            <wp:extent cx="3695700" cy="14478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A4C" w:rsidRDefault="00226A4C" w:rsidP="009972DC">
      <w:r>
        <w:t>Wall1 wall2</w:t>
      </w:r>
    </w:p>
    <w:p w:rsidR="00226A4C" w:rsidRDefault="00226A4C" w:rsidP="009972DC"/>
    <w:p w:rsidR="00226A4C" w:rsidRDefault="002F642F" w:rsidP="009972DC">
      <w:r w:rsidRPr="002F642F">
        <w:drawing>
          <wp:inline distT="0" distB="0" distL="0" distR="0" wp14:anchorId="493F120F" wp14:editId="2F2193A8">
            <wp:extent cx="3695700" cy="14478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42F" w:rsidRDefault="002F642F" w:rsidP="009972DC">
      <w:r>
        <w:t>Wall1 wall3</w:t>
      </w:r>
    </w:p>
    <w:p w:rsidR="00226A4C" w:rsidRDefault="00226A4C" w:rsidP="009972DC"/>
    <w:p w:rsidR="002F642F" w:rsidRDefault="002F642F" w:rsidP="009972DC"/>
    <w:p w:rsidR="002F642F" w:rsidRDefault="002F642F" w:rsidP="009972DC"/>
    <w:p w:rsidR="002F642F" w:rsidRDefault="002F642F" w:rsidP="009972DC"/>
    <w:p w:rsidR="002F642F" w:rsidRDefault="002F642F" w:rsidP="009972DC"/>
    <w:p w:rsidR="002F642F" w:rsidRDefault="002F642F" w:rsidP="009972DC"/>
    <w:p w:rsidR="002F642F" w:rsidRDefault="002F642F" w:rsidP="009972DC"/>
    <w:p w:rsidR="00226A4C" w:rsidRDefault="002F642F" w:rsidP="009972DC">
      <w:r>
        <w:lastRenderedPageBreak/>
        <w:t>Stitching with Affine transformation</w:t>
      </w:r>
    </w:p>
    <w:p w:rsidR="002F642F" w:rsidRDefault="002F642F" w:rsidP="009972DC">
      <w:r w:rsidRPr="002F642F">
        <w:drawing>
          <wp:inline distT="0" distB="0" distL="0" distR="0" wp14:anchorId="0536CAE6" wp14:editId="7FD7E350">
            <wp:extent cx="3248025" cy="240030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42F" w:rsidRDefault="002F642F" w:rsidP="009972DC">
      <w:r>
        <w:t>Bike1 bike2</w:t>
      </w:r>
    </w:p>
    <w:p w:rsidR="002F642F" w:rsidRDefault="002F642F" w:rsidP="009972DC">
      <w:r w:rsidRPr="002F642F">
        <w:drawing>
          <wp:inline distT="0" distB="0" distL="0" distR="0" wp14:anchorId="5D69E994" wp14:editId="7D2AADAE">
            <wp:extent cx="3248025" cy="240030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42F" w:rsidRDefault="002F642F" w:rsidP="009972DC">
      <w:r>
        <w:t>Bike1 bike3</w:t>
      </w:r>
    </w:p>
    <w:p w:rsidR="002F642F" w:rsidRDefault="002F642F" w:rsidP="009972DC">
      <w:r w:rsidRPr="002F642F">
        <w:lastRenderedPageBreak/>
        <w:drawing>
          <wp:inline distT="0" distB="0" distL="0" distR="0" wp14:anchorId="61FBCD75" wp14:editId="43ECC067">
            <wp:extent cx="2857500" cy="24003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42F" w:rsidRDefault="002F642F" w:rsidP="009972DC">
      <w:r>
        <w:t>Graf1 graf2</w:t>
      </w:r>
    </w:p>
    <w:p w:rsidR="002F642F" w:rsidRDefault="002F642F" w:rsidP="009972DC">
      <w:r w:rsidRPr="002F642F">
        <w:drawing>
          <wp:inline distT="0" distB="0" distL="0" distR="0" wp14:anchorId="5F67193F" wp14:editId="6DDEB1A7">
            <wp:extent cx="2857500" cy="24003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42F" w:rsidRDefault="002F642F" w:rsidP="009972DC">
      <w:r>
        <w:t>Graf1 graf3</w:t>
      </w:r>
    </w:p>
    <w:p w:rsidR="002F642F" w:rsidRDefault="002F642F" w:rsidP="009972DC">
      <w:r w:rsidRPr="002F642F">
        <w:drawing>
          <wp:inline distT="0" distB="0" distL="0" distR="0" wp14:anchorId="6E8971EF" wp14:editId="0871BB14">
            <wp:extent cx="3248025" cy="240030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42F" w:rsidRDefault="002F642F" w:rsidP="009972DC">
      <w:r>
        <w:lastRenderedPageBreak/>
        <w:t xml:space="preserve">Wall1 wall2 </w:t>
      </w:r>
    </w:p>
    <w:p w:rsidR="00226A4C" w:rsidRDefault="002F642F" w:rsidP="009972DC">
      <w:r w:rsidRPr="002F642F">
        <w:drawing>
          <wp:inline distT="0" distB="0" distL="0" distR="0" wp14:anchorId="228D7EC1" wp14:editId="28B0F8B7">
            <wp:extent cx="3248025" cy="240030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42F" w:rsidRDefault="002F642F" w:rsidP="009972DC">
      <w:r>
        <w:t>Wall1 wall3</w:t>
      </w:r>
    </w:p>
    <w:p w:rsidR="00226A4C" w:rsidRDefault="00226A4C" w:rsidP="002F642F"/>
    <w:p w:rsidR="002F642F" w:rsidRDefault="002F642F" w:rsidP="002F642F">
      <w:pPr>
        <w:rPr>
          <w:rFonts w:ascii="Calibri" w:hAnsi="Calibri" w:cs="Calibri"/>
          <w:color w:val="000000"/>
        </w:rPr>
      </w:pPr>
      <w:r>
        <w:t xml:space="preserve">Stitching with </w:t>
      </w:r>
      <w:r>
        <w:rPr>
          <w:rFonts w:ascii="Calibri" w:hAnsi="Calibri" w:cs="Calibri"/>
          <w:color w:val="000000"/>
        </w:rPr>
        <w:t>fully-projective (8 degrees of freedom) alignment model.</w:t>
      </w:r>
    </w:p>
    <w:p w:rsidR="002F642F" w:rsidRDefault="002F642F" w:rsidP="002F642F"/>
    <w:p w:rsidR="00226A4C" w:rsidRDefault="00A14ACE" w:rsidP="009972DC">
      <w:pPr>
        <w:jc w:val="center"/>
      </w:pPr>
      <w:r w:rsidRPr="00A14ACE">
        <w:drawing>
          <wp:inline distT="0" distB="0" distL="0" distR="0" wp14:anchorId="6E53BF49" wp14:editId="21435948">
            <wp:extent cx="3248025" cy="240030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1C1" w:rsidRDefault="00C431C1" w:rsidP="009972DC">
      <w:pPr>
        <w:jc w:val="center"/>
      </w:pPr>
      <w:r>
        <w:t>Bike1 bike2</w:t>
      </w:r>
    </w:p>
    <w:p w:rsidR="00C431C1" w:rsidRDefault="00C431C1" w:rsidP="009972DC">
      <w:pPr>
        <w:jc w:val="center"/>
      </w:pPr>
      <w:r w:rsidRPr="00C431C1">
        <w:lastRenderedPageBreak/>
        <w:drawing>
          <wp:inline distT="0" distB="0" distL="0" distR="0" wp14:anchorId="4BDC6CAB" wp14:editId="1055945E">
            <wp:extent cx="2857500" cy="24003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1C1" w:rsidRDefault="00C431C1" w:rsidP="009972DC">
      <w:pPr>
        <w:jc w:val="center"/>
      </w:pPr>
      <w:r>
        <w:t>Graf1 graf2</w:t>
      </w:r>
    </w:p>
    <w:p w:rsidR="00C431C1" w:rsidRDefault="00C431C1" w:rsidP="009972DC">
      <w:pPr>
        <w:jc w:val="center"/>
      </w:pPr>
    </w:p>
    <w:p w:rsidR="00C431C1" w:rsidRDefault="00C431C1" w:rsidP="009972DC">
      <w:pPr>
        <w:jc w:val="center"/>
      </w:pPr>
      <w:r w:rsidRPr="00C431C1">
        <w:drawing>
          <wp:inline distT="0" distB="0" distL="0" distR="0" wp14:anchorId="324BD60D" wp14:editId="31652B7A">
            <wp:extent cx="3248025" cy="240030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1C1" w:rsidRDefault="00C431C1" w:rsidP="009972DC">
      <w:pPr>
        <w:jc w:val="center"/>
      </w:pPr>
      <w:r>
        <w:t>Wall1 wall2</w:t>
      </w:r>
    </w:p>
    <w:p w:rsidR="00226A4C" w:rsidRPr="00226A4C" w:rsidRDefault="00226A4C" w:rsidP="00226A4C"/>
    <w:p w:rsidR="00226A4C" w:rsidRPr="00226A4C" w:rsidRDefault="00226A4C" w:rsidP="00226A4C"/>
    <w:p w:rsidR="00226A4C" w:rsidRPr="00226A4C" w:rsidRDefault="00226A4C" w:rsidP="00226A4C"/>
    <w:p w:rsidR="00226A4C" w:rsidRDefault="00226A4C" w:rsidP="00226A4C"/>
    <w:p w:rsidR="00226A4C" w:rsidRDefault="00226A4C" w:rsidP="00226A4C">
      <w:pPr>
        <w:tabs>
          <w:tab w:val="left" w:pos="930"/>
        </w:tabs>
      </w:pPr>
      <w:r>
        <w:tab/>
      </w:r>
    </w:p>
    <w:p w:rsidR="00226A4C" w:rsidRDefault="00226A4C" w:rsidP="00226A4C">
      <w:pPr>
        <w:tabs>
          <w:tab w:val="left" w:pos="930"/>
        </w:tabs>
      </w:pPr>
    </w:p>
    <w:p w:rsidR="00226A4C" w:rsidRDefault="00226A4C" w:rsidP="00226A4C">
      <w:pPr>
        <w:tabs>
          <w:tab w:val="left" w:pos="930"/>
        </w:tabs>
      </w:pPr>
    </w:p>
    <w:p w:rsidR="00226A4C" w:rsidRDefault="00226A4C" w:rsidP="00226A4C">
      <w:pPr>
        <w:tabs>
          <w:tab w:val="left" w:pos="930"/>
        </w:tabs>
      </w:pPr>
    </w:p>
    <w:p w:rsidR="00226A4C" w:rsidRDefault="00226A4C" w:rsidP="00226A4C">
      <w:pPr>
        <w:tabs>
          <w:tab w:val="left" w:pos="930"/>
        </w:tabs>
      </w:pPr>
    </w:p>
    <w:p w:rsidR="00226A4C" w:rsidRPr="00226A4C" w:rsidRDefault="00226A4C" w:rsidP="00226A4C">
      <w:r>
        <w:t>Feature Description</w:t>
      </w:r>
      <w:r w:rsidR="00C431C1">
        <w:t xml:space="preserve"> (simple SIFT)</w:t>
      </w:r>
    </w:p>
    <w:p w:rsidR="00C637CB" w:rsidRDefault="00C637CB" w:rsidP="009972DC">
      <w:pPr>
        <w:jc w:val="center"/>
      </w:pPr>
      <w:r w:rsidRPr="00C637CB">
        <w:drawing>
          <wp:inline distT="0" distB="0" distL="0" distR="0" wp14:anchorId="004AD5FB" wp14:editId="570ACC31">
            <wp:extent cx="6078454" cy="23812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02253" cy="2390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333875" cy="3200400"/>
            <wp:effectExtent l="0" t="0" r="0" b="0"/>
            <wp:docPr id="1" name="Picture 1" descr="C:\Users\srsjd\Downloads\bike1bik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rsjd\Downloads\bike1bike2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37CB" w:rsidRDefault="00C637CB" w:rsidP="009972DC">
      <w:pPr>
        <w:jc w:val="center"/>
      </w:pPr>
      <w:r>
        <w:t>Bike1 bike2</w:t>
      </w:r>
    </w:p>
    <w:p w:rsidR="00C637CB" w:rsidRDefault="00C637CB"/>
    <w:p w:rsidR="00C637CB" w:rsidRDefault="00C637CB"/>
    <w:p w:rsidR="00C637CB" w:rsidRDefault="00C637CB"/>
    <w:p w:rsidR="00C637CB" w:rsidRDefault="00C637CB">
      <w:r w:rsidRPr="00C637CB">
        <w:lastRenderedPageBreak/>
        <w:drawing>
          <wp:inline distT="0" distB="0" distL="0" distR="0" wp14:anchorId="6AD7005E" wp14:editId="12446313">
            <wp:extent cx="5713747" cy="2238375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48691" cy="2252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7CB" w:rsidRDefault="00C637CB" w:rsidP="009972DC">
      <w:pPr>
        <w:jc w:val="center"/>
      </w:pPr>
      <w:r w:rsidRPr="00C637CB">
        <w:drawing>
          <wp:inline distT="0" distB="0" distL="0" distR="0" wp14:anchorId="60C2256A" wp14:editId="6BE9BE6B">
            <wp:extent cx="3944030" cy="29146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49321" cy="29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7CB" w:rsidRDefault="00C637CB" w:rsidP="009972DC">
      <w:pPr>
        <w:jc w:val="center"/>
      </w:pPr>
      <w:r>
        <w:t>Bike1 bike3</w:t>
      </w:r>
    </w:p>
    <w:p w:rsidR="00C637CB" w:rsidRDefault="00C637CB"/>
    <w:p w:rsidR="00EA030E" w:rsidRDefault="00EA030E"/>
    <w:p w:rsidR="00EA030E" w:rsidRDefault="00EA030E"/>
    <w:p w:rsidR="00EA030E" w:rsidRDefault="00EA030E"/>
    <w:p w:rsidR="00EA030E" w:rsidRDefault="00EA030E"/>
    <w:p w:rsidR="00EA030E" w:rsidRDefault="00EA030E"/>
    <w:p w:rsidR="00EA030E" w:rsidRDefault="00EA030E"/>
    <w:p w:rsidR="00C637CB" w:rsidRDefault="00EA030E" w:rsidP="009972DC">
      <w:pPr>
        <w:jc w:val="center"/>
      </w:pPr>
      <w:r w:rsidRPr="00EA030E">
        <w:lastRenderedPageBreak/>
        <w:drawing>
          <wp:inline distT="0" distB="0" distL="0" distR="0" wp14:anchorId="013893C0" wp14:editId="08E6790C">
            <wp:extent cx="5062603" cy="1905000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85396" cy="1913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30E" w:rsidRDefault="00EA030E" w:rsidP="009972DC">
      <w:pPr>
        <w:jc w:val="center"/>
      </w:pPr>
      <w:r w:rsidRPr="00EA030E">
        <w:drawing>
          <wp:inline distT="0" distB="0" distL="0" distR="0" wp14:anchorId="40707C3B" wp14:editId="1DC48433">
            <wp:extent cx="3381375" cy="24003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2C6" w:rsidRDefault="00EA030E" w:rsidP="009972DC">
      <w:pPr>
        <w:jc w:val="center"/>
      </w:pPr>
      <w:r>
        <w:rPr>
          <w:rFonts w:ascii="Calibri" w:hAnsi="Calibri" w:cs="Calibri"/>
          <w:color w:val="000000"/>
        </w:rPr>
        <w:t>leuven1</w:t>
      </w:r>
      <w:r>
        <w:rPr>
          <w:rFonts w:ascii="Calibri" w:hAnsi="Calibri" w:cs="Calibri"/>
          <w:color w:val="000000"/>
        </w:rPr>
        <w:t xml:space="preserve"> </w:t>
      </w:r>
      <w:r>
        <w:rPr>
          <w:rFonts w:ascii="Calibri" w:hAnsi="Calibri" w:cs="Calibri"/>
          <w:color w:val="000000"/>
        </w:rPr>
        <w:t>leuven</w:t>
      </w:r>
      <w:r>
        <w:rPr>
          <w:rFonts w:ascii="Calibri" w:hAnsi="Calibri" w:cs="Calibri"/>
          <w:color w:val="000000"/>
        </w:rPr>
        <w:t>2</w:t>
      </w:r>
    </w:p>
    <w:p w:rsidR="00EA030E" w:rsidRDefault="00EA030E"/>
    <w:p w:rsidR="00EA030E" w:rsidRDefault="00EA030E"/>
    <w:p w:rsidR="00EA030E" w:rsidRDefault="00EA030E"/>
    <w:p w:rsidR="009972DC" w:rsidRDefault="009972DC"/>
    <w:p w:rsidR="009972DC" w:rsidRDefault="009972DC"/>
    <w:p w:rsidR="00EA030E" w:rsidRDefault="00EA030E"/>
    <w:p w:rsidR="00EA030E" w:rsidRDefault="00EA030E"/>
    <w:p w:rsidR="00EA030E" w:rsidRDefault="00EA030E"/>
    <w:p w:rsidR="00EA030E" w:rsidRDefault="00EA030E">
      <w:r w:rsidRPr="00EA030E">
        <w:lastRenderedPageBreak/>
        <w:drawing>
          <wp:inline distT="0" distB="0" distL="0" distR="0" wp14:anchorId="4EB8BC6F" wp14:editId="4A39CE3E">
            <wp:extent cx="5715000" cy="215049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3823" cy="2165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30E" w:rsidRDefault="00EA030E" w:rsidP="009972DC">
      <w:pPr>
        <w:jc w:val="center"/>
      </w:pPr>
      <w:r w:rsidRPr="00EA030E">
        <w:drawing>
          <wp:inline distT="0" distB="0" distL="0" distR="0" wp14:anchorId="0EC665F5" wp14:editId="721871E9">
            <wp:extent cx="3381375" cy="24003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2C6" w:rsidRDefault="00EA030E" w:rsidP="009972DC">
      <w:pPr>
        <w:jc w:val="center"/>
      </w:pPr>
      <w:r>
        <w:t>leuven1 leuven3</w:t>
      </w:r>
    </w:p>
    <w:p w:rsidR="009972DC" w:rsidRDefault="009972DC"/>
    <w:p w:rsidR="009972DC" w:rsidRDefault="009972DC"/>
    <w:p w:rsidR="009972DC" w:rsidRDefault="009972DC"/>
    <w:p w:rsidR="009972DC" w:rsidRDefault="009972DC"/>
    <w:p w:rsidR="009972DC" w:rsidRDefault="009972DC"/>
    <w:p w:rsidR="009972DC" w:rsidRDefault="009972DC"/>
    <w:p w:rsidR="00EA030E" w:rsidRDefault="00EA030E">
      <w:r w:rsidRPr="00EA030E">
        <w:lastRenderedPageBreak/>
        <w:drawing>
          <wp:inline distT="0" distB="0" distL="0" distR="0" wp14:anchorId="43B9B46C" wp14:editId="584DB06F">
            <wp:extent cx="5876925" cy="2302301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21650" cy="231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30E" w:rsidRDefault="00EA030E" w:rsidP="009972DC">
      <w:pPr>
        <w:jc w:val="center"/>
      </w:pPr>
      <w:r w:rsidRPr="00EA030E">
        <w:drawing>
          <wp:inline distT="0" distB="0" distL="0" distR="0" wp14:anchorId="4C13858A" wp14:editId="07E11005">
            <wp:extent cx="3248025" cy="24003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30E" w:rsidRDefault="00EA030E" w:rsidP="009972DC">
      <w:pPr>
        <w:jc w:val="center"/>
      </w:pPr>
      <w:r>
        <w:t>wall1 wall2</w:t>
      </w:r>
    </w:p>
    <w:p w:rsidR="00EA030E" w:rsidRDefault="00EA030E"/>
    <w:p w:rsidR="009972DC" w:rsidRDefault="00C431C1">
      <w:r>
        <w:t xml:space="preserve">An additional file called match_ssifts.py is added to the folder. </w:t>
      </w:r>
      <w:bookmarkStart w:id="0" w:name="_GoBack"/>
      <w:bookmarkEnd w:id="0"/>
      <w:r w:rsidR="00F42450">
        <w:t>Most alignments were decently performed. However, I wasn’t able to find</w:t>
      </w:r>
      <w:r w:rsidR="00BA2C86">
        <w:t xml:space="preserve"> matches</w:t>
      </w:r>
      <w:r w:rsidR="00F42450">
        <w:t xml:space="preserve"> between </w:t>
      </w:r>
      <w:r w:rsidR="009972DC">
        <w:t>wall1 and wall3, g</w:t>
      </w:r>
      <w:r w:rsidR="00226A4C">
        <w:t>raf1 and graf</w:t>
      </w:r>
      <w:r>
        <w:t>2, graf1 and graf3 with simple sift</w:t>
      </w:r>
      <w:r w:rsidR="00226A4C">
        <w:t xml:space="preserve"> method</w:t>
      </w:r>
      <w:r>
        <w:t>. As a result, using simple SIFT method provides better matching feature but makes it harder to align.</w:t>
      </w:r>
    </w:p>
    <w:p w:rsidR="00EA030E" w:rsidRDefault="00EA030E"/>
    <w:p w:rsidR="00EA030E" w:rsidRDefault="00EA030E"/>
    <w:sectPr w:rsidR="00EA030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3E02"/>
    <w:rsid w:val="00153E02"/>
    <w:rsid w:val="00226A4C"/>
    <w:rsid w:val="002F642F"/>
    <w:rsid w:val="009872C6"/>
    <w:rsid w:val="009972DC"/>
    <w:rsid w:val="00A14ACE"/>
    <w:rsid w:val="00B07F0F"/>
    <w:rsid w:val="00BA2C86"/>
    <w:rsid w:val="00C431C1"/>
    <w:rsid w:val="00C637CB"/>
    <w:rsid w:val="00EA030E"/>
    <w:rsid w:val="00F42450"/>
    <w:rsid w:val="00F95D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40FC13"/>
  <w15:chartTrackingRefBased/>
  <w15:docId w15:val="{6262E269-EF3C-4D19-A8E0-B16D9C749E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</TotalTime>
  <Pages>1</Pages>
  <Words>138</Words>
  <Characters>791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RUI SHEN</dc:creator>
  <cp:keywords/>
  <dc:description/>
  <cp:lastModifiedBy>RUI SHEN</cp:lastModifiedBy>
  <cp:revision>3</cp:revision>
  <cp:lastPrinted>2017-10-25T00:42:00Z</cp:lastPrinted>
  <dcterms:created xsi:type="dcterms:W3CDTF">2017-10-24T21:34:00Z</dcterms:created>
  <dcterms:modified xsi:type="dcterms:W3CDTF">2017-10-25T00:42:00Z</dcterms:modified>
</cp:coreProperties>
</file>