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t>1º crear carpeta D:\CAJA\</w:t>
      </w:r>
    </w:p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t>2º CREAR SUBCARPETA D:\CAJA\SistemaCAJA</w:t>
      </w:r>
    </w:p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t>3º CREAR SUBCARPETA D:\CAJA\SistemaCAJA\Analisis, D:\CAJA\SistemaCAJA\Bases Y D:\CAJA\SistemaCAJA\CAJA</w:t>
      </w:r>
    </w:p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t>4º SELECCIONAR TODAS LAS SUBCARPETAS, HACER CLIC DERECHO Y SELECCIONAR LA OPCION IMPORTAR:</w:t>
      </w:r>
    </w:p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30364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441190" cy="330708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t>3º SELECCIONAR SUBCARPETA SistemaCAJA, HACER CLIC DERECHO Y ELEGIR SVN OBTENER</w:t>
      </w:r>
    </w:p>
    <w:p w:rsidR="007328D1" w:rsidRDefault="007328D1" w:rsidP="007328D1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4º ESPECIFICAR DATOS NECESARIOS SEGÚN COMO LO MUESTRA LA IMAGEN SIGUIENTE Y SELECCCIONAR ACEPTAR:</w:t>
      </w:r>
    </w:p>
    <w:p w:rsidR="007328D1" w:rsidRDefault="007328D1">
      <w:pPr>
        <w:rPr>
          <w:noProof/>
          <w:lang w:eastAsia="es-ES"/>
        </w:rPr>
      </w:pPr>
    </w:p>
    <w:p w:rsidR="00931585" w:rsidRDefault="007328D1">
      <w:r>
        <w:rPr>
          <w:noProof/>
          <w:lang w:eastAsia="es-ES"/>
        </w:rPr>
        <w:drawing>
          <wp:inline distT="0" distB="0" distL="0" distR="0">
            <wp:extent cx="4458970" cy="34556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D1" w:rsidRDefault="007328D1">
      <w:r>
        <w:t>AGREGAR DATOS A CADA SUBCARPETA</w:t>
      </w:r>
    </w:p>
    <w:p w:rsidR="007328D1" w:rsidRDefault="007328D1">
      <w:r>
        <w:t>1º AGREGAR DATOS.</w:t>
      </w:r>
    </w:p>
    <w:p w:rsidR="007328D1" w:rsidRDefault="007328D1">
      <w:r>
        <w:t>2º SELECCIONAR DATOS AGREGADOS, HACER CLIC DERECHO Y ELEGIR:</w:t>
      </w:r>
    </w:p>
    <w:p w:rsidR="007328D1" w:rsidRDefault="007328D1">
      <w:r>
        <w:rPr>
          <w:noProof/>
          <w:lang w:eastAsia="es-ES"/>
        </w:rPr>
        <w:drawing>
          <wp:inline distT="0" distB="0" distL="0" distR="0">
            <wp:extent cx="5400040" cy="303544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D1" w:rsidRDefault="007328D1">
      <w:r>
        <w:rPr>
          <w:noProof/>
          <w:lang w:eastAsia="es-ES"/>
        </w:rPr>
        <w:lastRenderedPageBreak/>
        <w:drawing>
          <wp:inline distT="0" distB="0" distL="0" distR="0">
            <wp:extent cx="5400040" cy="303544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D1" w:rsidRDefault="007328D1">
      <w:r>
        <w:t>3º SELECCIONAR LOS DATOS AÑADIDOS Y SELECCIONAR:</w:t>
      </w:r>
    </w:p>
    <w:p w:rsidR="007328D1" w:rsidRDefault="007328D1">
      <w:r>
        <w:rPr>
          <w:noProof/>
          <w:lang w:eastAsia="es-ES"/>
        </w:rPr>
        <w:drawing>
          <wp:inline distT="0" distB="0" distL="0" distR="0">
            <wp:extent cx="5400040" cy="303544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D1" w:rsidRDefault="007328D1">
      <w:r>
        <w:rPr>
          <w:noProof/>
          <w:lang w:eastAsia="es-ES"/>
        </w:rPr>
        <w:lastRenderedPageBreak/>
        <w:drawing>
          <wp:inline distT="0" distB="0" distL="0" distR="0">
            <wp:extent cx="4945380" cy="4886325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D1" w:rsidRDefault="007328D1">
      <w:r>
        <w:t>4º SELECCIONAR LA CARPETA:</w:t>
      </w:r>
    </w:p>
    <w:p w:rsidR="007328D1" w:rsidRDefault="007328D1">
      <w:r>
        <w:rPr>
          <w:noProof/>
          <w:lang w:eastAsia="es-ES"/>
        </w:rPr>
        <w:drawing>
          <wp:inline distT="0" distB="0" distL="0" distR="0">
            <wp:extent cx="5400040" cy="303544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8D1" w:rsidSect="00D3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328D1"/>
    <w:rsid w:val="006849DC"/>
    <w:rsid w:val="007328D1"/>
    <w:rsid w:val="00962D76"/>
    <w:rsid w:val="00BE37F1"/>
    <w:rsid w:val="00D30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</cp:revision>
  <dcterms:created xsi:type="dcterms:W3CDTF">2014-11-26T20:03:00Z</dcterms:created>
  <dcterms:modified xsi:type="dcterms:W3CDTF">2014-11-26T23:44:00Z</dcterms:modified>
</cp:coreProperties>
</file>