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4F97A" w14:textId="77777777" w:rsidR="004D5075" w:rsidRDefault="0051367C" w:rsidP="0051367C">
      <w:pPr>
        <w:pStyle w:val="Heading1"/>
        <w:jc w:val="center"/>
        <w:rPr>
          <w:rtl/>
        </w:rPr>
      </w:pPr>
      <w:bookmarkStart w:id="0" w:name="_GoBack"/>
      <w:r>
        <w:rPr>
          <w:rFonts w:hint="cs"/>
          <w:rtl/>
        </w:rPr>
        <w:t>תרגיל ב</w:t>
      </w:r>
      <w:r>
        <w:t>C</w:t>
      </w:r>
      <w:r>
        <w:rPr>
          <w:rFonts w:hint="cs"/>
          <w:rtl/>
        </w:rPr>
        <w:t>#</w:t>
      </w:r>
    </w:p>
    <w:bookmarkEnd w:id="0"/>
    <w:p w14:paraId="04738495" w14:textId="77777777" w:rsidR="0051367C" w:rsidRDefault="0051367C" w:rsidP="0051367C">
      <w:pPr>
        <w:rPr>
          <w:rtl/>
        </w:rPr>
      </w:pPr>
    </w:p>
    <w:p w14:paraId="5EB1F1A3" w14:textId="77777777" w:rsidR="00174D40" w:rsidRPr="00DB36AC" w:rsidRDefault="0051367C" w:rsidP="00174D40">
      <w:pPr>
        <w:rPr>
          <w:b/>
          <w:bCs/>
          <w:u w:val="single"/>
          <w:rtl/>
        </w:rPr>
      </w:pPr>
      <w:r w:rsidRPr="00DB36AC">
        <w:rPr>
          <w:rFonts w:hint="cs"/>
          <w:b/>
          <w:bCs/>
          <w:u w:val="single"/>
          <w:rtl/>
        </w:rPr>
        <w:t>עליך לכתוב מערכת שאוספת את רשימת המשחקים מהאתר</w:t>
      </w:r>
      <w:r w:rsidR="00174D40" w:rsidRPr="00DB36AC">
        <w:rPr>
          <w:rFonts w:hint="cs"/>
          <w:b/>
          <w:bCs/>
          <w:u w:val="single"/>
          <w:rtl/>
        </w:rPr>
        <w:t>ים</w:t>
      </w:r>
    </w:p>
    <w:p w14:paraId="6B8FEC2E" w14:textId="77777777" w:rsidR="00174D40" w:rsidRDefault="00706B10" w:rsidP="00174D40">
      <w:pPr>
        <w:rPr>
          <w:rtl/>
        </w:rPr>
      </w:pPr>
      <w:hyperlink r:id="rId4" w:history="1">
        <w:r w:rsidR="007C2E8E" w:rsidRPr="007B0C39">
          <w:rPr>
            <w:rStyle w:val="Hyperlink"/>
          </w:rPr>
          <w:t>http://www.livescores.com</w:t>
        </w:r>
        <w:r w:rsidR="007C2E8E" w:rsidRPr="007B0C39">
          <w:rPr>
            <w:rStyle w:val="Hyperlink"/>
            <w:rFonts w:cs="Arial"/>
            <w:rtl/>
          </w:rPr>
          <w:t>/</w:t>
        </w:r>
      </w:hyperlink>
      <w:r w:rsidR="007C2E8E">
        <w:rPr>
          <w:rFonts w:hint="cs"/>
          <w:rtl/>
        </w:rPr>
        <w:t xml:space="preserve"> </w:t>
      </w:r>
      <w:r w:rsidR="0051367C">
        <w:rPr>
          <w:rFonts w:hint="cs"/>
          <w:rtl/>
        </w:rPr>
        <w:t xml:space="preserve">או </w:t>
      </w:r>
      <w:hyperlink r:id="rId5" w:history="1">
        <w:r w:rsidR="00174D40" w:rsidRPr="00CF0F98">
          <w:rPr>
            <w:rStyle w:val="Hyperlink"/>
          </w:rPr>
          <w:t>http://futbolme.com</w:t>
        </w:r>
        <w:r w:rsidR="00174D40" w:rsidRPr="00CF0F98">
          <w:rPr>
            <w:rStyle w:val="Hyperlink"/>
            <w:rFonts w:cs="Arial"/>
            <w:rtl/>
          </w:rPr>
          <w:t>/</w:t>
        </w:r>
      </w:hyperlink>
      <w:r w:rsidR="00174D40">
        <w:rPr>
          <w:rFonts w:cs="Arial" w:hint="cs"/>
          <w:rtl/>
        </w:rPr>
        <w:t xml:space="preserve"> , לבחירתך</w:t>
      </w:r>
    </w:p>
    <w:p w14:paraId="0B64851E" w14:textId="77777777" w:rsidR="0051367C" w:rsidRDefault="0051367C" w:rsidP="0051367C">
      <w:pPr>
        <w:rPr>
          <w:rtl/>
        </w:rPr>
      </w:pPr>
      <w:r>
        <w:rPr>
          <w:rFonts w:hint="cs"/>
          <w:rtl/>
        </w:rPr>
        <w:t>כל משחק צריך להכיל: תאריך ושעת התחלה, שם התחרות, שמות הקבוצות המשחקות בו וסוג הספורט.</w:t>
      </w:r>
    </w:p>
    <w:p w14:paraId="2A5392A9" w14:textId="77777777" w:rsidR="0051367C" w:rsidRDefault="0051367C" w:rsidP="0051367C">
      <w:pPr>
        <w:rPr>
          <w:rtl/>
        </w:rPr>
      </w:pPr>
      <w:r>
        <w:rPr>
          <w:rFonts w:hint="cs"/>
          <w:rtl/>
        </w:rPr>
        <w:t>את רשימת המשחקים יש לשמור לקובץ, או לבסיס הנתונים, לבחירתך. יש כמובן להמנע מכפילויות.</w:t>
      </w:r>
    </w:p>
    <w:p w14:paraId="632E312A" w14:textId="77777777" w:rsidR="0051367C" w:rsidRDefault="0051367C" w:rsidP="005678D0">
      <w:pPr>
        <w:rPr>
          <w:rtl/>
        </w:rPr>
      </w:pPr>
      <w:r>
        <w:rPr>
          <w:rFonts w:hint="cs"/>
          <w:rtl/>
        </w:rPr>
        <w:t xml:space="preserve">הזיהוי של משחק ספציפי </w:t>
      </w:r>
      <w:r w:rsidR="005678D0">
        <w:rPr>
          <w:rFonts w:hint="cs"/>
          <w:rtl/>
        </w:rPr>
        <w:t xml:space="preserve">לצורך זיהוי כפילויות </w:t>
      </w:r>
      <w:r>
        <w:rPr>
          <w:rFonts w:hint="cs"/>
          <w:rtl/>
        </w:rPr>
        <w:t>הוא : ספורט, ליגה וצירו</w:t>
      </w:r>
      <w:r w:rsidR="005678D0">
        <w:rPr>
          <w:rFonts w:hint="cs"/>
          <w:rtl/>
        </w:rPr>
        <w:t>ף</w:t>
      </w:r>
      <w:r>
        <w:rPr>
          <w:rFonts w:hint="cs"/>
          <w:rtl/>
        </w:rPr>
        <w:t xml:space="preserve"> הקבוצות בתוך טווח זמן של שעתיים.</w:t>
      </w:r>
    </w:p>
    <w:p w14:paraId="7E20F4F1" w14:textId="77777777" w:rsidR="005678D0" w:rsidRDefault="005678D0" w:rsidP="005678D0">
      <w:pPr>
        <w:rPr>
          <w:rtl/>
        </w:rPr>
      </w:pPr>
      <w:r>
        <w:rPr>
          <w:rFonts w:hint="cs"/>
          <w:rtl/>
        </w:rPr>
        <w:t xml:space="preserve">ובנוסף, </w:t>
      </w:r>
      <w:r w:rsidRPr="00DB36AC">
        <w:rPr>
          <w:rFonts w:hint="cs"/>
          <w:b/>
          <w:bCs/>
          <w:u w:val="single"/>
          <w:rtl/>
        </w:rPr>
        <w:t xml:space="preserve">יש ליצור </w:t>
      </w:r>
      <w:r w:rsidRPr="00DB36AC">
        <w:rPr>
          <w:rFonts w:hint="cs"/>
          <w:b/>
          <w:bCs/>
          <w:u w:val="single"/>
        </w:rPr>
        <w:t>API</w:t>
      </w:r>
      <w:r w:rsidRPr="00DB36AC">
        <w:rPr>
          <w:rFonts w:hint="cs"/>
          <w:b/>
          <w:bCs/>
          <w:u w:val="single"/>
          <w:rtl/>
        </w:rPr>
        <w:t xml:space="preserve"> פשוט שמחזיר את רשימת המשחקים.</w:t>
      </w:r>
    </w:p>
    <w:p w14:paraId="5161B5D7" w14:textId="77777777" w:rsidR="0051367C" w:rsidRDefault="0051367C" w:rsidP="005678D0">
      <w:pPr>
        <w:rPr>
          <w:rtl/>
        </w:rPr>
      </w:pPr>
      <w:r>
        <w:rPr>
          <w:rFonts w:hint="cs"/>
          <w:rtl/>
        </w:rPr>
        <w:t>על המערכת להיות מבוזרת, כך שהרכיב שקורא את האתר נפרד מהרכיב שמטפל במסרים ושומר את הנתונים לבסיס הנתונים כך שהרבה מאוד רכיבים שק</w:t>
      </w:r>
      <w:r w:rsidR="005678D0">
        <w:rPr>
          <w:rFonts w:hint="cs"/>
          <w:rtl/>
        </w:rPr>
        <w:t>וראים נתונים מהרשת יוכלו לעבוד במקביל ולא יתקעו בגלל עומס בטיפול במסרים ממקורות אחרים.</w:t>
      </w:r>
    </w:p>
    <w:p w14:paraId="2C89CF59" w14:textId="77777777" w:rsidR="0051367C" w:rsidRDefault="0051367C" w:rsidP="0051367C">
      <w:pPr>
        <w:rPr>
          <w:rtl/>
        </w:rPr>
      </w:pPr>
      <w:r>
        <w:rPr>
          <w:rFonts w:hint="cs"/>
          <w:rtl/>
        </w:rPr>
        <w:t>יש לשים לב שהמערכת תוכל לתמוך ב</w:t>
      </w:r>
      <w:r>
        <w:t xml:space="preserve">throughput </w:t>
      </w:r>
      <w:r>
        <w:rPr>
          <w:rFonts w:hint="cs"/>
          <w:rtl/>
        </w:rPr>
        <w:t xml:space="preserve"> גבוה של מסרים תוך התחשבות ביעילות מבחינת ניצול משאבים, ושלא תהיה "תקיעה" בזמן טיפול במסרים.</w:t>
      </w:r>
    </w:p>
    <w:p w14:paraId="3DE465CB" w14:textId="77777777" w:rsidR="005678D0" w:rsidRDefault="005678D0" w:rsidP="0051367C">
      <w:pPr>
        <w:rPr>
          <w:rtl/>
        </w:rPr>
      </w:pPr>
    </w:p>
    <w:p w14:paraId="7E21FC20" w14:textId="77777777" w:rsidR="005678D0" w:rsidRDefault="005678D0" w:rsidP="0051367C">
      <w:pPr>
        <w:rPr>
          <w:rtl/>
        </w:rPr>
      </w:pPr>
    </w:p>
    <w:p w14:paraId="78D26097" w14:textId="77777777" w:rsidR="0051367C" w:rsidRPr="0051367C" w:rsidRDefault="0051367C" w:rsidP="0051367C"/>
    <w:sectPr w:rsidR="0051367C" w:rsidRPr="0051367C" w:rsidSect="00434AF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7C"/>
    <w:rsid w:val="00037BCD"/>
    <w:rsid w:val="00037BFE"/>
    <w:rsid w:val="00174D40"/>
    <w:rsid w:val="002B3177"/>
    <w:rsid w:val="00434AF2"/>
    <w:rsid w:val="004D5075"/>
    <w:rsid w:val="0051367C"/>
    <w:rsid w:val="005678D0"/>
    <w:rsid w:val="00706B10"/>
    <w:rsid w:val="007C2E8E"/>
    <w:rsid w:val="00DB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6B9D"/>
  <w15:docId w15:val="{F51A710E-6205-4558-8008-6D2B999F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136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6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136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E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utbolme.com/" TargetMode="External"/><Relationship Id="rId4" Type="http://schemas.openxmlformats.org/officeDocument/2006/relationships/hyperlink" Target="http://www.livescor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146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Roe</dc:creator>
  <cp:lastModifiedBy>Roman Ch</cp:lastModifiedBy>
  <cp:revision>4</cp:revision>
  <cp:lastPrinted>2014-07-17T10:03:00Z</cp:lastPrinted>
  <dcterms:created xsi:type="dcterms:W3CDTF">2018-08-23T07:51:00Z</dcterms:created>
  <dcterms:modified xsi:type="dcterms:W3CDTF">2018-08-24T08:04:00Z</dcterms:modified>
</cp:coreProperties>
</file>