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6F3EF" w14:textId="0DCA1C32" w:rsidR="00E82B09" w:rsidRDefault="00CB2BEA" w:rsidP="00CB2BEA">
      <w:pPr>
        <w:pStyle w:val="ListParagraph"/>
        <w:numPr>
          <w:ilvl w:val="0"/>
          <w:numId w:val="1"/>
        </w:numPr>
      </w:pPr>
      <w:r>
        <w:t>Index_views.html extends base.html</w:t>
      </w:r>
    </w:p>
    <w:p w14:paraId="1DA8697B" w14:textId="2ED39855" w:rsidR="00CB2BEA" w:rsidRDefault="00CB2BEA" w:rsidP="00CB2BEA">
      <w:pPr>
        <w:pStyle w:val="ListParagraph"/>
        <w:numPr>
          <w:ilvl w:val="1"/>
          <w:numId w:val="1"/>
        </w:numPr>
      </w:pPr>
      <w:r>
        <w:t xml:space="preserve">Replaces the section </w:t>
      </w:r>
      <w:r>
        <w:t>{% block content %}</w:t>
      </w:r>
      <w:r>
        <w:tab/>
      </w:r>
      <w:r>
        <w:t>{% endblock %}</w:t>
      </w:r>
      <w:r>
        <w:t xml:space="preserve"> with the code in index_views</w:t>
      </w:r>
    </w:p>
    <w:p w14:paraId="02EFFDD3" w14:textId="7B6B5CC1" w:rsidR="00CB2BEA" w:rsidRDefault="00CB2BEA" w:rsidP="00CB2BEA">
      <w:pPr>
        <w:pStyle w:val="ListParagraph"/>
        <w:numPr>
          <w:ilvl w:val="1"/>
          <w:numId w:val="1"/>
        </w:numPr>
      </w:pPr>
      <w:r>
        <w:t>Base.html loads main.js</w:t>
      </w:r>
    </w:p>
    <w:sectPr w:rsidR="00CB2BEA" w:rsidSect="00C0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E7813"/>
    <w:multiLevelType w:val="hybridMultilevel"/>
    <w:tmpl w:val="09B6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E3"/>
    <w:rsid w:val="001244EF"/>
    <w:rsid w:val="005B542F"/>
    <w:rsid w:val="007A476F"/>
    <w:rsid w:val="00A17DE3"/>
    <w:rsid w:val="00C03203"/>
    <w:rsid w:val="00CB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25B04"/>
  <w14:defaultImageDpi w14:val="32767"/>
  <w15:chartTrackingRefBased/>
  <w15:docId w15:val="{02C15920-CBC2-624B-9F49-387BC180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Shi</dc:creator>
  <cp:keywords/>
  <dc:description/>
  <cp:lastModifiedBy>Robert Shi</cp:lastModifiedBy>
  <cp:revision>2</cp:revision>
  <dcterms:created xsi:type="dcterms:W3CDTF">2021-02-27T19:35:00Z</dcterms:created>
  <dcterms:modified xsi:type="dcterms:W3CDTF">2021-02-27T19:38:00Z</dcterms:modified>
</cp:coreProperties>
</file>