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EE4AF" w14:textId="01A41526" w:rsidR="00BD77F0" w:rsidRDefault="00BD77F0">
      <w:pPr>
        <w:rPr>
          <w:b/>
          <w:bCs/>
          <w:u w:val="single"/>
        </w:rPr>
      </w:pPr>
      <w:r w:rsidRPr="00BD77F0">
        <w:rPr>
          <w:b/>
          <w:bCs/>
          <w:u w:val="single"/>
        </w:rPr>
        <w:t>Willamette Valley</w:t>
      </w:r>
      <w:r w:rsidR="00EF48A2">
        <w:rPr>
          <w:b/>
          <w:bCs/>
          <w:u w:val="single"/>
        </w:rPr>
        <w:t xml:space="preserve"> (WV)</w:t>
      </w:r>
      <w:r w:rsidRPr="00BD77F0">
        <w:rPr>
          <w:b/>
          <w:bCs/>
          <w:u w:val="single"/>
        </w:rPr>
        <w:t xml:space="preserve"> Ground Motions Project Workflow:</w:t>
      </w:r>
    </w:p>
    <w:p w14:paraId="0472BD8E" w14:textId="77777777" w:rsidR="00D92673" w:rsidRDefault="00D92673">
      <w:pPr>
        <w:rPr>
          <w:b/>
          <w:bCs/>
          <w:u w:val="single"/>
        </w:rPr>
      </w:pPr>
    </w:p>
    <w:p w14:paraId="399BFC39" w14:textId="53F02EB5" w:rsidR="00D92673" w:rsidRPr="00D92673" w:rsidRDefault="00D92673" w:rsidP="00D92673">
      <w:pPr>
        <w:pStyle w:val="ListParagraph"/>
        <w:numPr>
          <w:ilvl w:val="0"/>
          <w:numId w:val="4"/>
        </w:numPr>
        <w:rPr>
          <w:b/>
          <w:bCs/>
        </w:rPr>
      </w:pPr>
      <w:r>
        <w:rPr>
          <w:b/>
          <w:bCs/>
        </w:rPr>
        <w:t xml:space="preserve">All files, including codes, data and figures, are in the “wv_project” directory. </w:t>
      </w:r>
    </w:p>
    <w:p w14:paraId="191B650E" w14:textId="77777777" w:rsidR="00BD77F0" w:rsidRDefault="00BD77F0">
      <w:pPr>
        <w:rPr>
          <w:b/>
          <w:bCs/>
          <w:u w:val="single"/>
        </w:rPr>
      </w:pPr>
    </w:p>
    <w:p w14:paraId="6DE36337" w14:textId="07B0172F" w:rsidR="00BD77F0" w:rsidRPr="00BD77F0" w:rsidRDefault="00BD77F0" w:rsidP="00BD77F0">
      <w:pPr>
        <w:pStyle w:val="ListParagraph"/>
        <w:numPr>
          <w:ilvl w:val="0"/>
          <w:numId w:val="2"/>
        </w:numPr>
        <w:rPr>
          <w:b/>
          <w:bCs/>
        </w:rPr>
      </w:pPr>
      <w:r>
        <w:rPr>
          <w:b/>
          <w:bCs/>
        </w:rPr>
        <w:t>Creating rfiles:</w:t>
      </w:r>
    </w:p>
    <w:p w14:paraId="14C190C0" w14:textId="6D7BA860" w:rsidR="00BD77F0" w:rsidRDefault="00BD77F0" w:rsidP="00BD77F0">
      <w:pPr>
        <w:pStyle w:val="ListParagraph"/>
      </w:pPr>
    </w:p>
    <w:p w14:paraId="1AFC70CF" w14:textId="17358391" w:rsidR="00D92673" w:rsidRDefault="00D92673" w:rsidP="00BD77F0">
      <w:pPr>
        <w:pStyle w:val="ListParagraph"/>
      </w:pPr>
      <w:r>
        <w:t>We create 3 rfiles (binary filies holding the model structural and geophysical properties, used to run SW4 simulations):</w:t>
      </w:r>
    </w:p>
    <w:p w14:paraId="0A19810D" w14:textId="797444C1" w:rsidR="00D92673" w:rsidRPr="005C70FF" w:rsidRDefault="00EF48A2" w:rsidP="00D92673">
      <w:pPr>
        <w:pStyle w:val="ListParagraph"/>
        <w:numPr>
          <w:ilvl w:val="0"/>
          <w:numId w:val="3"/>
        </w:numPr>
        <w:rPr>
          <w:b/>
          <w:bCs/>
        </w:rPr>
      </w:pPr>
      <w:r>
        <w:t xml:space="preserve">New WV basin model structure embedded in the USGS CVM (Stephenson et al., 2017). The WV basin </w:t>
      </w:r>
      <w:r w:rsidRPr="00EF48A2">
        <w:rPr>
          <w:b/>
          <w:bCs/>
        </w:rPr>
        <w:t xml:space="preserve">filling is </w:t>
      </w:r>
      <w:r w:rsidR="00FE6CE8">
        <w:rPr>
          <w:b/>
          <w:bCs/>
        </w:rPr>
        <w:t>single material (SM)</w:t>
      </w:r>
      <w:r w:rsidRPr="00EF48A2">
        <w:rPr>
          <w:b/>
          <w:bCs/>
        </w:rPr>
        <w:t xml:space="preserve"> (600 m/s throughout)</w:t>
      </w:r>
      <w:r>
        <w:t>.</w:t>
      </w:r>
    </w:p>
    <w:p w14:paraId="7EBF5E1F" w14:textId="3CB6FA38" w:rsidR="005C70FF" w:rsidRDefault="005C70FF" w:rsidP="005C70FF">
      <w:pPr>
        <w:pStyle w:val="ListParagraph"/>
        <w:ind w:left="1080"/>
      </w:pPr>
      <w:r>
        <w:t>Make this for both SRV and EugSpe basin depths.</w:t>
      </w:r>
    </w:p>
    <w:p w14:paraId="44A9DD59" w14:textId="427F9C54" w:rsidR="00BF3A3D" w:rsidRPr="00BF3A3D" w:rsidRDefault="00BF3A3D" w:rsidP="005C70FF">
      <w:pPr>
        <w:pStyle w:val="ListParagraph"/>
        <w:ind w:left="1080"/>
      </w:pPr>
      <w:r>
        <w:rPr>
          <w:b/>
          <w:bCs/>
        </w:rPr>
        <w:t>Script:</w:t>
      </w:r>
      <w:r>
        <w:t xml:space="preserve"> </w:t>
      </w:r>
      <w:r w:rsidRPr="00BF3A3D">
        <w:t>make_rfile_basin_model_sm.py</w:t>
      </w:r>
    </w:p>
    <w:p w14:paraId="5DF45282" w14:textId="2DFC275A" w:rsidR="005C70FF" w:rsidRPr="005C70FF" w:rsidRDefault="005C70FF" w:rsidP="005C70FF">
      <w:pPr>
        <w:ind w:left="360" w:firstLine="720"/>
        <w:rPr>
          <w:b/>
          <w:bCs/>
        </w:rPr>
      </w:pPr>
      <w:r w:rsidRPr="005C70FF">
        <w:rPr>
          <w:b/>
          <w:bCs/>
        </w:rPr>
        <w:t>Inputs:</w:t>
      </w:r>
    </w:p>
    <w:p w14:paraId="36033B8F" w14:textId="1917A78E" w:rsidR="005C70FF" w:rsidRPr="005C70FF" w:rsidRDefault="005C70FF" w:rsidP="005C70FF">
      <w:pPr>
        <w:pStyle w:val="ListParagraph"/>
        <w:numPr>
          <w:ilvl w:val="0"/>
          <w:numId w:val="6"/>
        </w:numPr>
        <w:rPr>
          <w:b/>
          <w:bCs/>
        </w:rPr>
      </w:pPr>
      <w:r>
        <w:t>USGS CVM binary files (</w:t>
      </w:r>
      <w:r w:rsidRPr="005C70FF">
        <w:t>﻿/wv_project/rfiles/cvm_bin_files/</w:t>
      </w:r>
      <w:r>
        <w:t>)</w:t>
      </w:r>
    </w:p>
    <w:p w14:paraId="48AE15A2" w14:textId="3304E7C4" w:rsidR="005C70FF" w:rsidRPr="00EF48A2" w:rsidRDefault="005C70FF" w:rsidP="005C70FF">
      <w:pPr>
        <w:pStyle w:val="ListParagraph"/>
        <w:numPr>
          <w:ilvl w:val="0"/>
          <w:numId w:val="6"/>
        </w:numPr>
        <w:rPr>
          <w:b/>
          <w:bCs/>
        </w:rPr>
      </w:pPr>
      <w:r>
        <w:t>Ifile: text file describing the structure – every grid point is assigned a basin depth value</w:t>
      </w:r>
      <w:r w:rsidR="004C0CFF">
        <w:t xml:space="preserve"> (</w:t>
      </w:r>
      <w:r w:rsidR="004C0CFF" w:rsidRPr="004C0CFF">
        <w:t>﻿/wv_project/rfiles/ifiles/ifile_cartesian_4rfile_cal_eugspe.txt</w:t>
      </w:r>
      <w:r w:rsidR="004C0CFF">
        <w:t xml:space="preserve"> </w:t>
      </w:r>
      <w:r w:rsidR="004C0CFF" w:rsidRPr="004C0CFF">
        <w:rPr>
          <w:b/>
          <w:bCs/>
        </w:rPr>
        <w:t>or</w:t>
      </w:r>
      <w:r w:rsidR="004C0CFF">
        <w:t xml:space="preserve"> </w:t>
      </w:r>
      <w:r w:rsidR="004C0CFF" w:rsidRPr="004C0CFF">
        <w:t>/wv_project</w:t>
      </w:r>
      <w:r w:rsidR="00724A11">
        <w:t>/</w:t>
      </w:r>
      <w:r w:rsidR="004C0CFF" w:rsidRPr="004C0CFF">
        <w:t>ifiles/ifile_cartesian_4rfile_cal_</w:t>
      </w:r>
      <w:r w:rsidR="004C0CFF">
        <w:t>srv)</w:t>
      </w:r>
      <w:r w:rsidR="004C0CFF" w:rsidRPr="004C0CFF">
        <w:t>.</w:t>
      </w:r>
    </w:p>
    <w:p w14:paraId="121C8F48" w14:textId="65C35471" w:rsidR="00EF48A2" w:rsidRPr="00114757" w:rsidRDefault="00EF48A2" w:rsidP="00EF48A2">
      <w:pPr>
        <w:pStyle w:val="ListParagraph"/>
        <w:numPr>
          <w:ilvl w:val="0"/>
          <w:numId w:val="3"/>
        </w:numPr>
        <w:rPr>
          <w:b/>
          <w:bCs/>
        </w:rPr>
      </w:pPr>
      <w:r>
        <w:t xml:space="preserve">New WV basin model structure embedded in the USGS CVM (Stephenson et al., 2017). The WV basin </w:t>
      </w:r>
      <w:r w:rsidRPr="00EF48A2">
        <w:rPr>
          <w:b/>
          <w:bCs/>
        </w:rPr>
        <w:t>filling is</w:t>
      </w:r>
      <w:r>
        <w:rPr>
          <w:b/>
          <w:bCs/>
        </w:rPr>
        <w:t xml:space="preserve"> a 1D velocity gradient</w:t>
      </w:r>
      <w:r>
        <w:t>.</w:t>
      </w:r>
    </w:p>
    <w:p w14:paraId="288F1D6B" w14:textId="77777777" w:rsidR="00114757" w:rsidRDefault="00114757" w:rsidP="00114757">
      <w:pPr>
        <w:pStyle w:val="ListParagraph"/>
        <w:ind w:left="1080"/>
      </w:pPr>
      <w:r>
        <w:t>Make this for both SRV and EugSpe basin depths.</w:t>
      </w:r>
    </w:p>
    <w:p w14:paraId="2DE9505D" w14:textId="45542129" w:rsidR="00BF3A3D" w:rsidRDefault="00BF3A3D" w:rsidP="00BF3A3D">
      <w:pPr>
        <w:pStyle w:val="ListParagraph"/>
        <w:ind w:left="1080"/>
      </w:pPr>
      <w:r>
        <w:rPr>
          <w:b/>
          <w:bCs/>
        </w:rPr>
        <w:t>Script:</w:t>
      </w:r>
      <w:r>
        <w:t xml:space="preserve"> </w:t>
      </w:r>
      <w:r w:rsidRPr="00BF3A3D">
        <w:t>make_rfile_basin_model_</w:t>
      </w:r>
      <w:r>
        <w:t>1d</w:t>
      </w:r>
      <w:r w:rsidRPr="00BF3A3D">
        <w:t>.py</w:t>
      </w:r>
    </w:p>
    <w:p w14:paraId="15684ABF" w14:textId="77777777" w:rsidR="00114757" w:rsidRPr="005C70FF" w:rsidRDefault="00114757" w:rsidP="00114757">
      <w:pPr>
        <w:ind w:left="360" w:firstLine="720"/>
        <w:rPr>
          <w:b/>
          <w:bCs/>
        </w:rPr>
      </w:pPr>
      <w:r w:rsidRPr="005C70FF">
        <w:rPr>
          <w:b/>
          <w:bCs/>
        </w:rPr>
        <w:t>Inputs:</w:t>
      </w:r>
    </w:p>
    <w:p w14:paraId="5D082FB1" w14:textId="77777777" w:rsidR="00114757" w:rsidRPr="005C70FF" w:rsidRDefault="00114757" w:rsidP="00114757">
      <w:pPr>
        <w:pStyle w:val="ListParagraph"/>
        <w:numPr>
          <w:ilvl w:val="0"/>
          <w:numId w:val="6"/>
        </w:numPr>
        <w:rPr>
          <w:b/>
          <w:bCs/>
        </w:rPr>
      </w:pPr>
      <w:r>
        <w:t>USGS CVM binary files (</w:t>
      </w:r>
      <w:r w:rsidRPr="005C70FF">
        <w:t>﻿/wv_project/rfiles/cvm_bin_files/</w:t>
      </w:r>
      <w:r>
        <w:t>)</w:t>
      </w:r>
    </w:p>
    <w:p w14:paraId="1BB6DC8B" w14:textId="15D16A8C" w:rsidR="00114757" w:rsidRPr="00114757" w:rsidRDefault="00114757" w:rsidP="00114757">
      <w:pPr>
        <w:pStyle w:val="ListParagraph"/>
        <w:numPr>
          <w:ilvl w:val="0"/>
          <w:numId w:val="6"/>
        </w:numPr>
        <w:rPr>
          <w:b/>
          <w:bCs/>
        </w:rPr>
      </w:pPr>
      <w:r>
        <w:t>Ifile: text file describing the structure – every grid point is assigned a basin depth value (</w:t>
      </w:r>
      <w:r w:rsidRPr="004C0CFF">
        <w:t>﻿/wv_project/rfiles/ifiles/ifile_cartesian_4rfile_cal_eugspe.txt</w:t>
      </w:r>
      <w:r>
        <w:t xml:space="preserve"> </w:t>
      </w:r>
      <w:r w:rsidRPr="004C0CFF">
        <w:rPr>
          <w:b/>
          <w:bCs/>
        </w:rPr>
        <w:t>or</w:t>
      </w:r>
      <w:r>
        <w:t xml:space="preserve"> </w:t>
      </w:r>
      <w:r w:rsidRPr="004C0CFF">
        <w:t>/wv_project/ifiles/ifile_cartesian_4rfile_cal_</w:t>
      </w:r>
      <w:r>
        <w:t>srv)</w:t>
      </w:r>
      <w:r w:rsidRPr="004C0CFF">
        <w:t>.</w:t>
      </w:r>
    </w:p>
    <w:p w14:paraId="15548FA8" w14:textId="604F6E47" w:rsidR="00EF48A2" w:rsidRPr="00BF3A3D" w:rsidRDefault="00EF48A2" w:rsidP="00D92673">
      <w:pPr>
        <w:pStyle w:val="ListParagraph"/>
        <w:numPr>
          <w:ilvl w:val="0"/>
          <w:numId w:val="3"/>
        </w:numPr>
        <w:rPr>
          <w:b/>
          <w:bCs/>
        </w:rPr>
      </w:pPr>
      <w:r>
        <w:rPr>
          <w:b/>
          <w:bCs/>
        </w:rPr>
        <w:t>Only USGS CVM</w:t>
      </w:r>
      <w:r w:rsidR="00FE6CE8">
        <w:t>.</w:t>
      </w:r>
    </w:p>
    <w:p w14:paraId="6E17027E" w14:textId="239BE30E" w:rsidR="00BF3A3D" w:rsidRPr="00BF3A3D" w:rsidRDefault="00BF3A3D" w:rsidP="00BF3A3D">
      <w:pPr>
        <w:pStyle w:val="ListParagraph"/>
        <w:ind w:left="1080"/>
      </w:pPr>
      <w:r>
        <w:rPr>
          <w:b/>
          <w:bCs/>
        </w:rPr>
        <w:t>Script:</w:t>
      </w:r>
      <w:r>
        <w:t xml:space="preserve"> </w:t>
      </w:r>
      <w:r w:rsidRPr="00BF3A3D">
        <w:t>make_rfile_usgscvm.py</w:t>
      </w:r>
    </w:p>
    <w:p w14:paraId="5D42DCD7" w14:textId="77777777" w:rsidR="00114757" w:rsidRPr="005C70FF" w:rsidRDefault="00114757" w:rsidP="00114757">
      <w:pPr>
        <w:ind w:left="360" w:firstLine="720"/>
        <w:rPr>
          <w:b/>
          <w:bCs/>
        </w:rPr>
      </w:pPr>
      <w:r w:rsidRPr="005C70FF">
        <w:rPr>
          <w:b/>
          <w:bCs/>
        </w:rPr>
        <w:t>Inputs:</w:t>
      </w:r>
    </w:p>
    <w:p w14:paraId="691F05F6" w14:textId="77777777" w:rsidR="00114757" w:rsidRPr="005C70FF" w:rsidRDefault="00114757" w:rsidP="00114757">
      <w:pPr>
        <w:pStyle w:val="ListParagraph"/>
        <w:numPr>
          <w:ilvl w:val="0"/>
          <w:numId w:val="6"/>
        </w:numPr>
        <w:rPr>
          <w:b/>
          <w:bCs/>
        </w:rPr>
      </w:pPr>
      <w:r>
        <w:t>USGS CVM binary files (</w:t>
      </w:r>
      <w:r w:rsidRPr="005C70FF">
        <w:t>﻿/wv_project/rfiles/cvm_bin_files/</w:t>
      </w:r>
      <w:r>
        <w:t>)</w:t>
      </w:r>
    </w:p>
    <w:p w14:paraId="4CAB28A3" w14:textId="6C7D57EC" w:rsidR="00114757" w:rsidRDefault="00114757" w:rsidP="00D62037">
      <w:pPr>
        <w:rPr>
          <w:b/>
          <w:bCs/>
        </w:rPr>
      </w:pPr>
    </w:p>
    <w:p w14:paraId="67D5BC3D" w14:textId="19EC89A7" w:rsidR="00D62037" w:rsidRDefault="00937A5F" w:rsidP="00D62037">
      <w:pPr>
        <w:pStyle w:val="ListParagraph"/>
        <w:numPr>
          <w:ilvl w:val="0"/>
          <w:numId w:val="2"/>
        </w:numPr>
        <w:rPr>
          <w:b/>
          <w:bCs/>
        </w:rPr>
      </w:pPr>
      <w:r>
        <w:rPr>
          <w:b/>
          <w:bCs/>
        </w:rPr>
        <w:t>S</w:t>
      </w:r>
      <w:r w:rsidR="00E614D0">
        <w:rPr>
          <w:b/>
          <w:bCs/>
        </w:rPr>
        <w:t>imulations</w:t>
      </w:r>
      <w:r>
        <w:rPr>
          <w:b/>
          <w:bCs/>
        </w:rPr>
        <w:t xml:space="preserve"> data</w:t>
      </w:r>
      <w:r w:rsidR="00E614D0">
        <w:rPr>
          <w:b/>
          <w:bCs/>
        </w:rPr>
        <w:t>:</w:t>
      </w:r>
    </w:p>
    <w:p w14:paraId="0E05E9D6" w14:textId="22B8F1F9" w:rsidR="00E614D0" w:rsidRDefault="00E614D0" w:rsidP="00E614D0">
      <w:pPr>
        <w:ind w:left="720"/>
      </w:pPr>
      <w:r>
        <w:t>All synthetic .sac files</w:t>
      </w:r>
      <w:r w:rsidR="00937A5F">
        <w:t xml:space="preserve"> (waveforms)</w:t>
      </w:r>
      <w:r>
        <w:t xml:space="preserve"> are in: </w:t>
      </w:r>
      <w:r w:rsidR="00937A5F" w:rsidRPr="00937A5F">
        <w:t>﻿/wv_project/synthetic_data/sac_files/</w:t>
      </w:r>
    </w:p>
    <w:p w14:paraId="05CA68AC" w14:textId="341EF1E4" w:rsidR="00937A5F" w:rsidRDefault="00937A5F" w:rsidP="00E614D0">
      <w:pPr>
        <w:ind w:left="720"/>
      </w:pPr>
      <w:r>
        <w:t xml:space="preserve">All synthetic images (ground velocity magnitude) are in: </w:t>
      </w:r>
      <w:r w:rsidRPr="00937A5F">
        <w:t>﻿/wv_project/synthetic_data/images/</w:t>
      </w:r>
    </w:p>
    <w:p w14:paraId="154776AF" w14:textId="77777777" w:rsidR="00BF3A3D" w:rsidRDefault="00BF3A3D" w:rsidP="00BF3A3D"/>
    <w:p w14:paraId="40BD01D8" w14:textId="011BC31A" w:rsidR="00BF3A3D" w:rsidRDefault="00171207" w:rsidP="00BF3A3D">
      <w:pPr>
        <w:pStyle w:val="ListParagraph"/>
        <w:numPr>
          <w:ilvl w:val="0"/>
          <w:numId w:val="2"/>
        </w:numPr>
        <w:rPr>
          <w:b/>
          <w:bCs/>
        </w:rPr>
      </w:pPr>
      <w:r w:rsidRPr="00171207">
        <w:rPr>
          <w:b/>
          <w:bCs/>
        </w:rPr>
        <w:t>Observed data:</w:t>
      </w:r>
    </w:p>
    <w:p w14:paraId="2033DD86" w14:textId="45D10B81" w:rsidR="00171207" w:rsidRDefault="00711AC8" w:rsidP="00171207">
      <w:pPr>
        <w:pStyle w:val="ListParagraph"/>
      </w:pPr>
      <w:r>
        <w:t>Download recordings from the three EQs: Salem. Scotts Mills and Springfield.</w:t>
      </w:r>
    </w:p>
    <w:p w14:paraId="1546C296" w14:textId="252108C1" w:rsidR="00711AC8" w:rsidRDefault="00711AC8" w:rsidP="00171207">
      <w:pPr>
        <w:pStyle w:val="ListParagraph"/>
      </w:pPr>
      <w:r>
        <w:t xml:space="preserve">Downloading script: </w:t>
      </w:r>
      <w:r w:rsidRPr="00711AC8">
        <w:t>get_wf_recordings.py</w:t>
      </w:r>
    </w:p>
    <w:p w14:paraId="29E14FF3" w14:textId="15A8F5D5" w:rsidR="00711AC8" w:rsidRDefault="00711AC8" w:rsidP="00171207">
      <w:pPr>
        <w:pStyle w:val="ListParagraph"/>
      </w:pPr>
      <w:r>
        <w:t>This script download data from a single event at a time. For each EQ the inputs should be changed accordingly.</w:t>
      </w:r>
    </w:p>
    <w:p w14:paraId="2593CCE2" w14:textId="7AFA29B1" w:rsidR="00711AC8" w:rsidRDefault="00353223" w:rsidP="00171207">
      <w:pPr>
        <w:pStyle w:val="ListParagraph"/>
      </w:pPr>
      <w:r>
        <w:t>This script downloads three types of recordings:</w:t>
      </w:r>
    </w:p>
    <w:p w14:paraId="2A6B587E" w14:textId="71ECFE4C" w:rsidR="00353223" w:rsidRDefault="00353223" w:rsidP="00353223">
      <w:pPr>
        <w:pStyle w:val="ListParagraph"/>
        <w:numPr>
          <w:ilvl w:val="0"/>
          <w:numId w:val="7"/>
        </w:numPr>
      </w:pPr>
      <w:r>
        <w:t>Raw waveforms data</w:t>
      </w:r>
    </w:p>
    <w:p w14:paraId="7DE0677B" w14:textId="2962A3CB" w:rsidR="00353223" w:rsidRDefault="00353223" w:rsidP="00353223">
      <w:pPr>
        <w:pStyle w:val="ListParagraph"/>
        <w:numPr>
          <w:ilvl w:val="0"/>
          <w:numId w:val="7"/>
        </w:numPr>
      </w:pPr>
      <w:r>
        <w:t>Data after response correction (unfiltered)</w:t>
      </w:r>
    </w:p>
    <w:p w14:paraId="52304BB1" w14:textId="67F482A5" w:rsidR="00353223" w:rsidRDefault="00353223" w:rsidP="00353223">
      <w:pPr>
        <w:pStyle w:val="ListParagraph"/>
        <w:numPr>
          <w:ilvl w:val="0"/>
          <w:numId w:val="7"/>
        </w:numPr>
      </w:pPr>
      <w:r>
        <w:lastRenderedPageBreak/>
        <w:t>Filtered data (low-pass 1Hz)</w:t>
      </w:r>
    </w:p>
    <w:p w14:paraId="5F10AF41" w14:textId="0028ED97" w:rsidR="00353223" w:rsidRDefault="00353223" w:rsidP="00353223">
      <w:pPr>
        <w:ind w:left="720"/>
      </w:pPr>
      <w:r>
        <w:t>Saves metadata and plot figures of all waveforms in separate directories.</w:t>
      </w:r>
    </w:p>
    <w:p w14:paraId="4A176212" w14:textId="2157EA92" w:rsidR="00BD1C97" w:rsidRDefault="00BD1C97" w:rsidP="00353223">
      <w:pPr>
        <w:ind w:left="720"/>
      </w:pPr>
      <w:r>
        <w:rPr>
          <w:b/>
          <w:bCs/>
        </w:rPr>
        <w:t xml:space="preserve">Data location: </w:t>
      </w:r>
      <w:r w:rsidRPr="00937A5F">
        <w:t>﻿/wv_project/</w:t>
      </w:r>
      <w:r w:rsidRPr="00BD1C97">
        <w:t>observed</w:t>
      </w:r>
      <w:r w:rsidRPr="00937A5F">
        <w:t>_data/</w:t>
      </w:r>
    </w:p>
    <w:p w14:paraId="599DEEA0" w14:textId="77777777" w:rsidR="009836D9" w:rsidRDefault="009836D9" w:rsidP="00BD1C97"/>
    <w:p w14:paraId="75D6E332" w14:textId="67883101" w:rsidR="009836D9" w:rsidRDefault="00BD1C97" w:rsidP="009836D9">
      <w:pPr>
        <w:pStyle w:val="ListParagraph"/>
        <w:numPr>
          <w:ilvl w:val="0"/>
          <w:numId w:val="2"/>
        </w:numPr>
        <w:rPr>
          <w:b/>
          <w:bCs/>
        </w:rPr>
      </w:pPr>
      <w:r w:rsidRPr="00BD1C97">
        <w:rPr>
          <w:b/>
          <w:bCs/>
        </w:rPr>
        <w:t>Waveform and Spectra Comparisons:</w:t>
      </w:r>
    </w:p>
    <w:p w14:paraId="1457D4CB" w14:textId="08818F0A" w:rsidR="00BD1C97" w:rsidRDefault="00BD1C97" w:rsidP="00BD1C97">
      <w:pPr>
        <w:pStyle w:val="ListParagraph"/>
      </w:pPr>
      <w:r>
        <w:t>Three output types:</w:t>
      </w:r>
    </w:p>
    <w:p w14:paraId="1131852C" w14:textId="6BFF1677" w:rsidR="00BD1C97" w:rsidRDefault="00BD1C97" w:rsidP="00405F75">
      <w:pPr>
        <w:pStyle w:val="ListParagraph"/>
        <w:numPr>
          <w:ilvl w:val="0"/>
          <w:numId w:val="8"/>
        </w:numPr>
      </w:pPr>
      <w:r w:rsidRPr="00405F75">
        <w:rPr>
          <w:b/>
          <w:bCs/>
        </w:rPr>
        <w:t>Model comparison</w:t>
      </w:r>
      <w:r w:rsidR="00405F75" w:rsidRPr="00405F75">
        <w:rPr>
          <w:b/>
          <w:bCs/>
        </w:rPr>
        <w:t xml:space="preserve"> - ﻿</w:t>
      </w:r>
      <w:r w:rsidR="00405F75" w:rsidRPr="00405F75">
        <w:t>Makes three components waveform and spectra comparison figures between ALL DATA</w:t>
      </w:r>
      <w:r w:rsidR="00405F75">
        <w:t xml:space="preserve"> </w:t>
      </w:r>
      <w:r w:rsidR="00405F75" w:rsidRPr="00405F75">
        <w:t>(4 new WV models, USGS CVM and observed data) for each station in a single event.</w:t>
      </w:r>
    </w:p>
    <w:p w14:paraId="488DBD9F" w14:textId="7801478A" w:rsidR="00405F75" w:rsidRDefault="00DC355B" w:rsidP="00405F75">
      <w:pPr>
        <w:pStyle w:val="ListParagraph"/>
        <w:ind w:left="1080"/>
      </w:pPr>
      <w:r>
        <w:rPr>
          <w:b/>
          <w:bCs/>
        </w:rPr>
        <w:t xml:space="preserve">Script: </w:t>
      </w:r>
      <w:r w:rsidRPr="00DC355B">
        <w:t>make_wf&amp;spec_model_comp.py</w:t>
      </w:r>
    </w:p>
    <w:p w14:paraId="28AFDFBA" w14:textId="569C4EF6" w:rsidR="001B25E8" w:rsidRDefault="001B25E8" w:rsidP="001B25E8">
      <w:pPr>
        <w:pStyle w:val="ListParagraph"/>
        <w:ind w:left="1080"/>
      </w:pPr>
      <w:r>
        <w:rPr>
          <w:b/>
          <w:bCs/>
        </w:rPr>
        <w:t>*Need to run this for every event separately.</w:t>
      </w:r>
    </w:p>
    <w:p w14:paraId="19131760" w14:textId="6258B48B" w:rsidR="004D79AC" w:rsidRDefault="004D79AC" w:rsidP="00405F75">
      <w:pPr>
        <w:pStyle w:val="ListParagraph"/>
        <w:ind w:left="1080"/>
      </w:pPr>
      <w:r>
        <w:rPr>
          <w:b/>
          <w:bCs/>
        </w:rPr>
        <w:t>Inputs:</w:t>
      </w:r>
    </w:p>
    <w:p w14:paraId="75B09DCB" w14:textId="77777777" w:rsidR="006A5006" w:rsidRDefault="004D79AC" w:rsidP="008F673D">
      <w:pPr>
        <w:pStyle w:val="ListParagraph"/>
        <w:numPr>
          <w:ilvl w:val="0"/>
          <w:numId w:val="6"/>
        </w:numPr>
      </w:pPr>
      <w:r>
        <w:t>SNR stations data:</w:t>
      </w:r>
      <w:r w:rsidR="006A5006">
        <w:t xml:space="preserve"> </w:t>
      </w:r>
    </w:p>
    <w:p w14:paraId="775437AB" w14:textId="5DAC4614" w:rsidR="004D79AC" w:rsidRDefault="00356E80" w:rsidP="006A5006">
      <w:pPr>
        <w:pStyle w:val="ListParagraph"/>
        <w:ind w:left="1800"/>
      </w:pPr>
      <w:r w:rsidRPr="00356E80">
        <w:t>/wv_project/observed_data/</w:t>
      </w:r>
      <w:r w:rsidR="006A5006">
        <w:t xml:space="preserve"> + *event* + metadata/</w:t>
      </w:r>
      <w:r w:rsidR="006A5006" w:rsidRPr="006A5006">
        <w:t>snr_stations.csv</w:t>
      </w:r>
    </w:p>
    <w:p w14:paraId="7E68AF18" w14:textId="2B28DC9E" w:rsidR="008F673D" w:rsidRDefault="008F673D" w:rsidP="008F673D">
      <w:pPr>
        <w:pStyle w:val="ListParagraph"/>
        <w:numPr>
          <w:ilvl w:val="0"/>
          <w:numId w:val="6"/>
        </w:numPr>
      </w:pPr>
      <w:r>
        <w:t>Observed waveform data:</w:t>
      </w:r>
    </w:p>
    <w:p w14:paraId="0FAFF8D8" w14:textId="118376B8" w:rsidR="008F673D" w:rsidRDefault="008F673D" w:rsidP="008F673D">
      <w:pPr>
        <w:pStyle w:val="ListParagraph"/>
        <w:ind w:left="1800"/>
      </w:pPr>
      <w:r w:rsidRPr="00356E80">
        <w:t>/wv_project/observed_data/</w:t>
      </w:r>
      <w:r>
        <w:t xml:space="preserve"> + *event* + </w:t>
      </w:r>
      <w:r w:rsidRPr="008F673D">
        <w:t>waveforms</w:t>
      </w:r>
      <w:r>
        <w:t>/</w:t>
      </w:r>
      <w:r w:rsidRPr="008F673D">
        <w:t>﻿observed_data_1hz_snr</w:t>
      </w:r>
      <w:r w:rsidR="00DA6D0B">
        <w:t>/</w:t>
      </w:r>
    </w:p>
    <w:p w14:paraId="39066B47" w14:textId="0F7F0C91" w:rsidR="008F673D" w:rsidRDefault="008F673D" w:rsidP="008F673D">
      <w:pPr>
        <w:pStyle w:val="ListParagraph"/>
        <w:numPr>
          <w:ilvl w:val="0"/>
          <w:numId w:val="6"/>
        </w:numPr>
      </w:pPr>
      <w:r>
        <w:t xml:space="preserve">USGS CVM synthetics: </w:t>
      </w:r>
    </w:p>
    <w:p w14:paraId="7CB05568" w14:textId="0B6BBB5D" w:rsidR="008F673D" w:rsidRDefault="00DA6D0B" w:rsidP="008F673D">
      <w:pPr>
        <w:pStyle w:val="ListParagraph"/>
        <w:ind w:left="1800"/>
      </w:pPr>
      <w:r w:rsidRPr="00DA6D0B">
        <w:t>﻿/wv_project/synthetic_data/sac_files/</w:t>
      </w:r>
      <w:r>
        <w:t xml:space="preserve">+ *event* + </w:t>
      </w:r>
      <w:r w:rsidRPr="00DA6D0B">
        <w:t>/steph/</w:t>
      </w:r>
    </w:p>
    <w:p w14:paraId="5061DA1A" w14:textId="68F14001" w:rsidR="00DA6D0B" w:rsidRDefault="00DA6D0B" w:rsidP="00DA6D0B">
      <w:pPr>
        <w:pStyle w:val="ListParagraph"/>
        <w:numPr>
          <w:ilvl w:val="0"/>
          <w:numId w:val="6"/>
        </w:numPr>
      </w:pPr>
      <w:r>
        <w:t xml:space="preserve">EugSpe 1D synthetics: </w:t>
      </w:r>
    </w:p>
    <w:p w14:paraId="54F8ECDD" w14:textId="5D61B9DE" w:rsidR="00DA6D0B" w:rsidRDefault="00DA6D0B" w:rsidP="00DA6D0B">
      <w:pPr>
        <w:pStyle w:val="ListParagraph"/>
        <w:ind w:left="1800"/>
      </w:pPr>
      <w:r w:rsidRPr="00DA6D0B">
        <w:t>﻿/wv_project/synthetic_data/sac_files/</w:t>
      </w:r>
      <w:r>
        <w:t xml:space="preserve">+ *event* + </w:t>
      </w:r>
      <w:r w:rsidRPr="00DA6D0B">
        <w:t>/</w:t>
      </w:r>
      <w:r>
        <w:t>eugspe_1d</w:t>
      </w:r>
      <w:r w:rsidRPr="00DA6D0B">
        <w:t>/</w:t>
      </w:r>
    </w:p>
    <w:p w14:paraId="6CA3B6D2" w14:textId="75D2D48E" w:rsidR="00DA6D0B" w:rsidRDefault="00DA6D0B" w:rsidP="00DA6D0B">
      <w:pPr>
        <w:pStyle w:val="ListParagraph"/>
        <w:numPr>
          <w:ilvl w:val="0"/>
          <w:numId w:val="6"/>
        </w:numPr>
      </w:pPr>
      <w:r>
        <w:t xml:space="preserve">EugSpe SM synthetics: </w:t>
      </w:r>
    </w:p>
    <w:p w14:paraId="5FA97CA4" w14:textId="166F279E" w:rsidR="00DA6D0B" w:rsidRDefault="00DA6D0B" w:rsidP="00DA6D0B">
      <w:pPr>
        <w:pStyle w:val="ListParagraph"/>
        <w:ind w:left="1800"/>
      </w:pPr>
      <w:r w:rsidRPr="00DA6D0B">
        <w:t>﻿/wv_project/synthetic_data/sac_files/</w:t>
      </w:r>
      <w:r>
        <w:t xml:space="preserve">+ *event* + </w:t>
      </w:r>
      <w:r w:rsidRPr="00DA6D0B">
        <w:t xml:space="preserve">/ </w:t>
      </w:r>
      <w:r>
        <w:t>eugspe_sm</w:t>
      </w:r>
      <w:r w:rsidRPr="00DA6D0B">
        <w:t xml:space="preserve"> /</w:t>
      </w:r>
    </w:p>
    <w:p w14:paraId="041F7E37" w14:textId="4CD1A8B7" w:rsidR="00DA6D0B" w:rsidRDefault="00DA6D0B" w:rsidP="00DA6D0B">
      <w:pPr>
        <w:pStyle w:val="ListParagraph"/>
        <w:numPr>
          <w:ilvl w:val="0"/>
          <w:numId w:val="6"/>
        </w:numPr>
      </w:pPr>
      <w:r>
        <w:t xml:space="preserve">SRV 1D synthetics: </w:t>
      </w:r>
    </w:p>
    <w:p w14:paraId="4739C744" w14:textId="4757B0A1" w:rsidR="00DA6D0B" w:rsidRDefault="00DA6D0B" w:rsidP="00DA6D0B">
      <w:pPr>
        <w:pStyle w:val="ListParagraph"/>
        <w:ind w:left="1800"/>
      </w:pPr>
      <w:r w:rsidRPr="00DA6D0B">
        <w:t>﻿/wv_project/synthetic_data/sac_files/</w:t>
      </w:r>
      <w:r>
        <w:t xml:space="preserve">+ *event* + </w:t>
      </w:r>
      <w:r w:rsidRPr="00DA6D0B">
        <w:t xml:space="preserve">/ </w:t>
      </w:r>
      <w:r>
        <w:t>srv_1d</w:t>
      </w:r>
      <w:r w:rsidRPr="00DA6D0B">
        <w:t xml:space="preserve"> /</w:t>
      </w:r>
    </w:p>
    <w:p w14:paraId="0E9E59E4" w14:textId="2BEFCF4E" w:rsidR="00DA6D0B" w:rsidRDefault="00DA6D0B" w:rsidP="00DA6D0B">
      <w:pPr>
        <w:pStyle w:val="ListParagraph"/>
        <w:numPr>
          <w:ilvl w:val="0"/>
          <w:numId w:val="6"/>
        </w:numPr>
      </w:pPr>
      <w:r>
        <w:t xml:space="preserve">SRV SM synthetics: </w:t>
      </w:r>
    </w:p>
    <w:p w14:paraId="77BABC73" w14:textId="29F09B29" w:rsidR="006A5006" w:rsidRDefault="00DA6D0B" w:rsidP="00DA6D0B">
      <w:pPr>
        <w:pStyle w:val="ListParagraph"/>
        <w:ind w:left="1800"/>
      </w:pPr>
      <w:r w:rsidRPr="00DA6D0B">
        <w:t>﻿/wv_project/synthetic_data/sac_files/</w:t>
      </w:r>
      <w:r>
        <w:t xml:space="preserve">+ *event* + </w:t>
      </w:r>
      <w:r w:rsidRPr="00DA6D0B">
        <w:t xml:space="preserve">/ </w:t>
      </w:r>
      <w:r>
        <w:t>srv_sm</w:t>
      </w:r>
      <w:r w:rsidRPr="00DA6D0B">
        <w:t xml:space="preserve"> /</w:t>
      </w:r>
    </w:p>
    <w:p w14:paraId="18DAD279" w14:textId="655C863C" w:rsidR="00DC355B" w:rsidRDefault="004D79AC" w:rsidP="00405F75">
      <w:pPr>
        <w:pStyle w:val="ListParagraph"/>
        <w:ind w:left="1080"/>
      </w:pPr>
      <w:r>
        <w:rPr>
          <w:b/>
          <w:bCs/>
        </w:rPr>
        <w:t>Output d</w:t>
      </w:r>
      <w:r w:rsidR="00DC355B">
        <w:rPr>
          <w:b/>
          <w:bCs/>
        </w:rPr>
        <w:t xml:space="preserve">ata location: </w:t>
      </w:r>
      <w:r w:rsidR="00DC355B" w:rsidRPr="00937A5F">
        <w:t>﻿/wv_project/</w:t>
      </w:r>
      <w:r w:rsidR="00DC355B" w:rsidRPr="00DC355B">
        <w:t>wf_spec_comparisons</w:t>
      </w:r>
      <w:r w:rsidR="00DC355B" w:rsidRPr="00937A5F">
        <w:t>/</w:t>
      </w:r>
      <w:r w:rsidR="00DC355B" w:rsidRPr="00DC355B">
        <w:t>wf_spec_model_comp</w:t>
      </w:r>
      <w:r w:rsidR="00DC355B">
        <w:t>/</w:t>
      </w:r>
    </w:p>
    <w:p w14:paraId="47D3D0AD" w14:textId="095FC8A7" w:rsidR="00F95487" w:rsidRDefault="00F95487" w:rsidP="00405F75">
      <w:pPr>
        <w:pStyle w:val="ListParagraph"/>
        <w:ind w:left="1080"/>
      </w:pPr>
      <w:r>
        <w:rPr>
          <w:b/>
          <w:bCs/>
        </w:rPr>
        <w:t>* Used in supplementary material</w:t>
      </w:r>
    </w:p>
    <w:p w14:paraId="720D790F" w14:textId="77777777" w:rsidR="001714D6" w:rsidRDefault="001714D6" w:rsidP="00405F75">
      <w:pPr>
        <w:pStyle w:val="ListParagraph"/>
        <w:ind w:left="1080"/>
      </w:pPr>
    </w:p>
    <w:p w14:paraId="3459D0F5" w14:textId="610D9B5D" w:rsidR="001714D6" w:rsidRDefault="001714D6" w:rsidP="00B14B0A">
      <w:pPr>
        <w:pStyle w:val="ListParagraph"/>
        <w:numPr>
          <w:ilvl w:val="0"/>
          <w:numId w:val="8"/>
        </w:numPr>
      </w:pPr>
      <w:r>
        <w:rPr>
          <w:b/>
          <w:bCs/>
        </w:rPr>
        <w:t xml:space="preserve">Station </w:t>
      </w:r>
      <w:r w:rsidRPr="00405F75">
        <w:rPr>
          <w:b/>
          <w:bCs/>
        </w:rPr>
        <w:t>comparison - ﻿</w:t>
      </w:r>
      <w:r w:rsidR="00B14B0A" w:rsidRPr="00B14B0A">
        <w:t xml:space="preserve"> </w:t>
      </w:r>
      <w:r w:rsidR="00B14B0A">
        <w:t xml:space="preserve">﻿Makes three components waveform and spectra comparison figures for ONE SPECIFIC new WV model (1 (out of 4) new WV model, USGS CVM and observed data) for each station in a single event. </w:t>
      </w:r>
    </w:p>
    <w:p w14:paraId="7007971F" w14:textId="51E00613" w:rsidR="001714D6" w:rsidRDefault="001714D6" w:rsidP="001714D6">
      <w:pPr>
        <w:pStyle w:val="ListParagraph"/>
        <w:ind w:left="1080"/>
      </w:pPr>
      <w:r>
        <w:rPr>
          <w:b/>
          <w:bCs/>
        </w:rPr>
        <w:t xml:space="preserve">Script: </w:t>
      </w:r>
      <w:r w:rsidRPr="00DC355B">
        <w:t>make_wf&amp;spec_</w:t>
      </w:r>
      <w:r w:rsidR="00B14B0A">
        <w:t>station</w:t>
      </w:r>
      <w:r w:rsidRPr="00DC355B">
        <w:t>_comp.py</w:t>
      </w:r>
    </w:p>
    <w:p w14:paraId="7BEAEAA9" w14:textId="263FAABE" w:rsidR="001B25E8" w:rsidRPr="001B25E8" w:rsidRDefault="001B25E8" w:rsidP="001B25E8">
      <w:pPr>
        <w:pStyle w:val="ListParagraph"/>
        <w:ind w:left="1080"/>
        <w:rPr>
          <w:b/>
          <w:bCs/>
        </w:rPr>
      </w:pPr>
      <w:r>
        <w:rPr>
          <w:b/>
          <w:bCs/>
        </w:rPr>
        <w:t>*</w:t>
      </w:r>
      <w:r w:rsidRPr="00B14B0A">
        <w:t xml:space="preserve"> </w:t>
      </w:r>
      <w:r w:rsidRPr="00B14B0A">
        <w:rPr>
          <w:b/>
          <w:bCs/>
        </w:rPr>
        <w:t>This script takes ONE EVENT and ONE MODEL at a time.</w:t>
      </w:r>
    </w:p>
    <w:p w14:paraId="66DB5E78" w14:textId="77777777" w:rsidR="00906F72" w:rsidRDefault="00906F72" w:rsidP="00906F72">
      <w:pPr>
        <w:pStyle w:val="ListParagraph"/>
        <w:ind w:left="1080"/>
      </w:pPr>
      <w:r>
        <w:rPr>
          <w:b/>
          <w:bCs/>
        </w:rPr>
        <w:t>Inputs:</w:t>
      </w:r>
    </w:p>
    <w:p w14:paraId="08C420D3" w14:textId="77777777" w:rsidR="00906F72" w:rsidRDefault="00906F72" w:rsidP="00906F72">
      <w:pPr>
        <w:pStyle w:val="ListParagraph"/>
        <w:numPr>
          <w:ilvl w:val="0"/>
          <w:numId w:val="6"/>
        </w:numPr>
      </w:pPr>
      <w:r>
        <w:t xml:space="preserve">SNR stations data: </w:t>
      </w:r>
    </w:p>
    <w:p w14:paraId="672C0276" w14:textId="77777777" w:rsidR="00906F72" w:rsidRDefault="00906F72" w:rsidP="00906F72">
      <w:pPr>
        <w:pStyle w:val="ListParagraph"/>
        <w:ind w:left="1800"/>
      </w:pPr>
      <w:r w:rsidRPr="00356E80">
        <w:t>/wv_project/observed_data/</w:t>
      </w:r>
      <w:r>
        <w:t xml:space="preserve"> + *event* + metadata/</w:t>
      </w:r>
      <w:r w:rsidRPr="006A5006">
        <w:t>snr_stations.csv</w:t>
      </w:r>
    </w:p>
    <w:p w14:paraId="1E675178" w14:textId="77777777" w:rsidR="00906F72" w:rsidRDefault="00906F72" w:rsidP="00906F72">
      <w:pPr>
        <w:pStyle w:val="ListParagraph"/>
        <w:numPr>
          <w:ilvl w:val="0"/>
          <w:numId w:val="6"/>
        </w:numPr>
      </w:pPr>
      <w:r>
        <w:t>Observed waveform data:</w:t>
      </w:r>
    </w:p>
    <w:p w14:paraId="7CAD31F2" w14:textId="77777777" w:rsidR="00906F72" w:rsidRDefault="00906F72" w:rsidP="00906F72">
      <w:pPr>
        <w:pStyle w:val="ListParagraph"/>
        <w:ind w:left="1800"/>
      </w:pPr>
      <w:r w:rsidRPr="00356E80">
        <w:t>/wv_project/observed_data/</w:t>
      </w:r>
      <w:r>
        <w:t xml:space="preserve"> + *event* + </w:t>
      </w:r>
      <w:r w:rsidRPr="008F673D">
        <w:t>waveforms</w:t>
      </w:r>
      <w:r>
        <w:t>/</w:t>
      </w:r>
      <w:r w:rsidRPr="008F673D">
        <w:t>﻿observed_data_1hz_snr</w:t>
      </w:r>
      <w:r>
        <w:t>/</w:t>
      </w:r>
    </w:p>
    <w:p w14:paraId="1B620A73" w14:textId="77777777" w:rsidR="00906F72" w:rsidRDefault="00906F72" w:rsidP="00906F72">
      <w:pPr>
        <w:pStyle w:val="ListParagraph"/>
        <w:numPr>
          <w:ilvl w:val="0"/>
          <w:numId w:val="6"/>
        </w:numPr>
      </w:pPr>
      <w:r>
        <w:t xml:space="preserve">USGS CVM synthetics: </w:t>
      </w:r>
    </w:p>
    <w:p w14:paraId="1B37A93C" w14:textId="77777777" w:rsidR="00906F72" w:rsidRDefault="00906F72" w:rsidP="00906F72">
      <w:pPr>
        <w:pStyle w:val="ListParagraph"/>
        <w:ind w:left="1800"/>
      </w:pPr>
      <w:r w:rsidRPr="00DA6D0B">
        <w:t>﻿/wv_project/synthetic_data/sac_files/</w:t>
      </w:r>
      <w:r>
        <w:t xml:space="preserve">+ *event* + </w:t>
      </w:r>
      <w:r w:rsidRPr="00DA6D0B">
        <w:t>/steph/</w:t>
      </w:r>
    </w:p>
    <w:p w14:paraId="416412E7" w14:textId="2A5CD66D" w:rsidR="00906F72" w:rsidRDefault="00906F72" w:rsidP="00906F72">
      <w:pPr>
        <w:pStyle w:val="ListParagraph"/>
        <w:numPr>
          <w:ilvl w:val="0"/>
          <w:numId w:val="6"/>
        </w:numPr>
      </w:pPr>
      <w:r>
        <w:t xml:space="preserve">New WV model synthetics: </w:t>
      </w:r>
    </w:p>
    <w:p w14:paraId="1D4122A9" w14:textId="41AEF64F" w:rsidR="00906F72" w:rsidRDefault="00906F72" w:rsidP="00906F72">
      <w:pPr>
        <w:pStyle w:val="ListParagraph"/>
        <w:ind w:left="1800"/>
      </w:pPr>
      <w:r w:rsidRPr="00DA6D0B">
        <w:lastRenderedPageBreak/>
        <w:t>﻿/wv_project/synthetic_data/sac_files/</w:t>
      </w:r>
      <w:r>
        <w:t>+ *event* + *model*/</w:t>
      </w:r>
    </w:p>
    <w:p w14:paraId="6E3D785F" w14:textId="2A19C1A1" w:rsidR="001714D6" w:rsidRDefault="004D79AC" w:rsidP="001714D6">
      <w:pPr>
        <w:pStyle w:val="ListParagraph"/>
        <w:ind w:left="1080"/>
      </w:pPr>
      <w:r>
        <w:rPr>
          <w:b/>
          <w:bCs/>
        </w:rPr>
        <w:t>Output data</w:t>
      </w:r>
      <w:r w:rsidR="001714D6">
        <w:rPr>
          <w:b/>
          <w:bCs/>
        </w:rPr>
        <w:t xml:space="preserve"> location: </w:t>
      </w:r>
      <w:r w:rsidR="001714D6" w:rsidRPr="00937A5F">
        <w:t>﻿/wv_project/</w:t>
      </w:r>
      <w:r w:rsidR="001714D6" w:rsidRPr="00DC355B">
        <w:t>wf_spec_comparisons</w:t>
      </w:r>
      <w:r w:rsidR="001714D6" w:rsidRPr="00937A5F">
        <w:t>/</w:t>
      </w:r>
      <w:r w:rsidR="00B14B0A" w:rsidRPr="00B14B0A">
        <w:t xml:space="preserve"> wf_spec_station_comp</w:t>
      </w:r>
      <w:r w:rsidR="001714D6">
        <w:t>/</w:t>
      </w:r>
    </w:p>
    <w:p w14:paraId="29DFCFF0" w14:textId="73C34E90" w:rsidR="00F95487" w:rsidRDefault="00F95487" w:rsidP="00F95487">
      <w:pPr>
        <w:pStyle w:val="ListParagraph"/>
        <w:ind w:left="1080"/>
      </w:pPr>
      <w:r>
        <w:rPr>
          <w:b/>
          <w:bCs/>
        </w:rPr>
        <w:t>* Used in supplementary material</w:t>
      </w:r>
    </w:p>
    <w:p w14:paraId="5EA03F57" w14:textId="77777777" w:rsidR="008E2B47" w:rsidRDefault="008E2B47" w:rsidP="001714D6">
      <w:pPr>
        <w:pStyle w:val="ListParagraph"/>
        <w:ind w:left="1080"/>
      </w:pPr>
    </w:p>
    <w:p w14:paraId="099BD200" w14:textId="2F00E2D9" w:rsidR="008E2B47" w:rsidRDefault="008E2B47" w:rsidP="008E2B47">
      <w:pPr>
        <w:pStyle w:val="ListParagraph"/>
        <w:numPr>
          <w:ilvl w:val="0"/>
          <w:numId w:val="8"/>
        </w:numPr>
      </w:pPr>
      <w:r>
        <w:rPr>
          <w:b/>
          <w:bCs/>
        </w:rPr>
        <w:t xml:space="preserve">Station </w:t>
      </w:r>
      <w:r w:rsidRPr="00405F75">
        <w:rPr>
          <w:b/>
          <w:bCs/>
        </w:rPr>
        <w:t>comparison -</w:t>
      </w:r>
      <w:r>
        <w:rPr>
          <w:b/>
          <w:bCs/>
        </w:rPr>
        <w:t xml:space="preserve"> </w:t>
      </w:r>
      <w:r>
        <w:t xml:space="preserve">Makes </w:t>
      </w:r>
      <w:r w:rsidRPr="008E2B47">
        <w:rPr>
          <w:b/>
          <w:bCs/>
        </w:rPr>
        <w:t>ONE (East) component</w:t>
      </w:r>
      <w:r>
        <w:t xml:space="preserve"> waveform and spectra comparison figures for ONE SPECIFIC new WV model (1 (out of 4) new WV model, USGS CVM and observed data) for each station in a single event.</w:t>
      </w:r>
    </w:p>
    <w:p w14:paraId="12881BD3" w14:textId="5E8C64EB" w:rsidR="008E2B47" w:rsidRDefault="008E2B47" w:rsidP="008E2B47">
      <w:pPr>
        <w:pStyle w:val="ListParagraph"/>
        <w:ind w:left="1080"/>
      </w:pPr>
      <w:r>
        <w:rPr>
          <w:b/>
          <w:bCs/>
        </w:rPr>
        <w:t xml:space="preserve">Script: </w:t>
      </w:r>
      <w:r w:rsidRPr="00DC355B">
        <w:t>make_wf&amp;spec_</w:t>
      </w:r>
      <w:r>
        <w:t>station_E</w:t>
      </w:r>
      <w:r w:rsidRPr="00DC355B">
        <w:t>_comp.py</w:t>
      </w:r>
    </w:p>
    <w:p w14:paraId="7A9235C4" w14:textId="58180BDC" w:rsidR="001B25E8" w:rsidRPr="001B25E8" w:rsidRDefault="001B25E8" w:rsidP="001B25E8">
      <w:pPr>
        <w:pStyle w:val="ListParagraph"/>
        <w:ind w:left="1080"/>
        <w:rPr>
          <w:b/>
          <w:bCs/>
        </w:rPr>
      </w:pPr>
      <w:r>
        <w:rPr>
          <w:b/>
          <w:bCs/>
        </w:rPr>
        <w:t>*</w:t>
      </w:r>
      <w:r w:rsidRPr="00B14B0A">
        <w:t xml:space="preserve"> </w:t>
      </w:r>
      <w:r w:rsidRPr="00B14B0A">
        <w:rPr>
          <w:b/>
          <w:bCs/>
        </w:rPr>
        <w:t>This script takes ONE EVENT and ONE MODEL at a time.</w:t>
      </w:r>
    </w:p>
    <w:p w14:paraId="7069E202" w14:textId="22D3E887" w:rsidR="004D79AC" w:rsidRDefault="004D79AC" w:rsidP="008E2B47">
      <w:pPr>
        <w:pStyle w:val="ListParagraph"/>
        <w:ind w:left="1080"/>
      </w:pPr>
      <w:r>
        <w:rPr>
          <w:b/>
          <w:bCs/>
        </w:rPr>
        <w:t>Inputs:</w:t>
      </w:r>
    </w:p>
    <w:p w14:paraId="664498F3" w14:textId="77777777" w:rsidR="00DB627E" w:rsidRDefault="00DB627E" w:rsidP="00DB627E">
      <w:pPr>
        <w:pStyle w:val="ListParagraph"/>
        <w:numPr>
          <w:ilvl w:val="0"/>
          <w:numId w:val="6"/>
        </w:numPr>
      </w:pPr>
      <w:r>
        <w:t xml:space="preserve">SNR stations data: </w:t>
      </w:r>
    </w:p>
    <w:p w14:paraId="70AC816F" w14:textId="77777777" w:rsidR="00DB627E" w:rsidRDefault="00DB627E" w:rsidP="00DB627E">
      <w:pPr>
        <w:pStyle w:val="ListParagraph"/>
        <w:ind w:left="1800"/>
      </w:pPr>
      <w:r w:rsidRPr="00356E80">
        <w:t>/wv_project/observed_data/</w:t>
      </w:r>
      <w:r>
        <w:t xml:space="preserve"> + *event* + metadata/</w:t>
      </w:r>
      <w:r w:rsidRPr="006A5006">
        <w:t>snr_stations.csv</w:t>
      </w:r>
    </w:p>
    <w:p w14:paraId="24EE7364" w14:textId="77777777" w:rsidR="00DB627E" w:rsidRDefault="00DB627E" w:rsidP="00DB627E">
      <w:pPr>
        <w:pStyle w:val="ListParagraph"/>
        <w:numPr>
          <w:ilvl w:val="0"/>
          <w:numId w:val="6"/>
        </w:numPr>
      </w:pPr>
      <w:r>
        <w:t>Observed waveform data:</w:t>
      </w:r>
    </w:p>
    <w:p w14:paraId="6ACD84BD" w14:textId="77777777" w:rsidR="00DB627E" w:rsidRDefault="00DB627E" w:rsidP="00DB627E">
      <w:pPr>
        <w:pStyle w:val="ListParagraph"/>
        <w:ind w:left="1800"/>
      </w:pPr>
      <w:r w:rsidRPr="00356E80">
        <w:t>/wv_project/observed_data/</w:t>
      </w:r>
      <w:r>
        <w:t xml:space="preserve"> + *event* + </w:t>
      </w:r>
      <w:r w:rsidRPr="008F673D">
        <w:t>waveforms</w:t>
      </w:r>
      <w:r>
        <w:t>/</w:t>
      </w:r>
      <w:r w:rsidRPr="008F673D">
        <w:t>﻿observed_data_1hz_snr</w:t>
      </w:r>
      <w:r>
        <w:t>/</w:t>
      </w:r>
    </w:p>
    <w:p w14:paraId="696A3673" w14:textId="77777777" w:rsidR="00DB627E" w:rsidRDefault="00DB627E" w:rsidP="00DB627E">
      <w:pPr>
        <w:pStyle w:val="ListParagraph"/>
        <w:numPr>
          <w:ilvl w:val="0"/>
          <w:numId w:val="6"/>
        </w:numPr>
      </w:pPr>
      <w:r>
        <w:t xml:space="preserve">USGS CVM synthetics: </w:t>
      </w:r>
    </w:p>
    <w:p w14:paraId="2AB7DA48" w14:textId="77777777" w:rsidR="00DB627E" w:rsidRDefault="00DB627E" w:rsidP="00DB627E">
      <w:pPr>
        <w:pStyle w:val="ListParagraph"/>
        <w:ind w:left="1800"/>
      </w:pPr>
      <w:r w:rsidRPr="00DA6D0B">
        <w:t>﻿/wv_project/synthetic_data/sac_files/</w:t>
      </w:r>
      <w:r>
        <w:t xml:space="preserve">+ *event* + </w:t>
      </w:r>
      <w:r w:rsidRPr="00DA6D0B">
        <w:t>/steph/</w:t>
      </w:r>
    </w:p>
    <w:p w14:paraId="6A3DC356" w14:textId="77777777" w:rsidR="00DB627E" w:rsidRDefault="00DB627E" w:rsidP="00DB627E">
      <w:pPr>
        <w:pStyle w:val="ListParagraph"/>
        <w:numPr>
          <w:ilvl w:val="0"/>
          <w:numId w:val="6"/>
        </w:numPr>
      </w:pPr>
      <w:r>
        <w:t xml:space="preserve">New WV model synthetics: </w:t>
      </w:r>
    </w:p>
    <w:p w14:paraId="3FFCB0FC" w14:textId="7A501A57" w:rsidR="004D79AC" w:rsidRDefault="00DB627E" w:rsidP="00DB627E">
      <w:pPr>
        <w:pStyle w:val="ListParagraph"/>
        <w:ind w:left="1800"/>
      </w:pPr>
      <w:r w:rsidRPr="00DA6D0B">
        <w:t>﻿/wv_project/synthetic_data/sac_files/</w:t>
      </w:r>
      <w:r>
        <w:t>+ *event* + *model*/</w:t>
      </w:r>
    </w:p>
    <w:p w14:paraId="0AA038A9" w14:textId="02CA60AE" w:rsidR="008E2B47" w:rsidRDefault="004D79AC" w:rsidP="008E2B47">
      <w:pPr>
        <w:pStyle w:val="ListParagraph"/>
        <w:ind w:left="1080"/>
      </w:pPr>
      <w:r>
        <w:rPr>
          <w:b/>
          <w:bCs/>
        </w:rPr>
        <w:t>Output data</w:t>
      </w:r>
      <w:r w:rsidR="008E2B47">
        <w:rPr>
          <w:b/>
          <w:bCs/>
        </w:rPr>
        <w:t xml:space="preserve"> location: </w:t>
      </w:r>
      <w:r w:rsidR="008E2B47" w:rsidRPr="00937A5F">
        <w:t>﻿/wv_project/</w:t>
      </w:r>
      <w:r w:rsidR="008E2B47" w:rsidRPr="00DC355B">
        <w:t>wf_spec_comparisons</w:t>
      </w:r>
      <w:r w:rsidR="008E2B47" w:rsidRPr="00937A5F">
        <w:t>/</w:t>
      </w:r>
      <w:r w:rsidR="008E2B47" w:rsidRPr="00B14B0A">
        <w:t xml:space="preserve"> wf_spec_station_comp</w:t>
      </w:r>
      <w:r w:rsidR="008E2B47">
        <w:t>/</w:t>
      </w:r>
    </w:p>
    <w:p w14:paraId="6016A816" w14:textId="13C3074D" w:rsidR="00DB627E" w:rsidRDefault="00DB627E" w:rsidP="008E2B47">
      <w:pPr>
        <w:pStyle w:val="ListParagraph"/>
        <w:ind w:left="1080"/>
      </w:pPr>
      <w:r>
        <w:rPr>
          <w:b/>
          <w:bCs/>
        </w:rPr>
        <w:t>* Used in WF and Spectra comparison figures in publication.</w:t>
      </w:r>
    </w:p>
    <w:p w14:paraId="679CE8CC" w14:textId="77777777" w:rsidR="008E2B47" w:rsidRDefault="008E2B47" w:rsidP="001714D6">
      <w:pPr>
        <w:pStyle w:val="ListParagraph"/>
        <w:ind w:left="1080"/>
      </w:pPr>
    </w:p>
    <w:p w14:paraId="1661DBEA" w14:textId="65D7629C" w:rsidR="001714D6" w:rsidRDefault="003B39B2" w:rsidP="003B39B2">
      <w:pPr>
        <w:pStyle w:val="ListParagraph"/>
        <w:numPr>
          <w:ilvl w:val="0"/>
          <w:numId w:val="2"/>
        </w:numPr>
        <w:rPr>
          <w:b/>
          <w:bCs/>
        </w:rPr>
      </w:pPr>
      <w:r>
        <w:rPr>
          <w:b/>
          <w:bCs/>
        </w:rPr>
        <w:t>FAS Analysis:</w:t>
      </w:r>
    </w:p>
    <w:p w14:paraId="3CFB08E1" w14:textId="665A3763" w:rsidR="00247946" w:rsidRDefault="00247946" w:rsidP="00247946">
      <w:pPr>
        <w:pStyle w:val="ListParagraph"/>
      </w:pPr>
      <w:r>
        <w:t>﻿Calculates Fourier Amplitude Spectra (FAS) binned to specific frequencies (0.2, 0.3, 0.4, 0.5, 0.6, 0.7 Hz) from waveform data (observed, new WV model synthetics, USGS CVM synthetics). Saving the calculated binned FAS in a flatfile.</w:t>
      </w:r>
    </w:p>
    <w:p w14:paraId="602753FA" w14:textId="0155DE43" w:rsidR="009045E1" w:rsidRDefault="009045E1" w:rsidP="009045E1">
      <w:pPr>
        <w:ind w:firstLine="720"/>
      </w:pPr>
      <w:r>
        <w:rPr>
          <w:b/>
          <w:bCs/>
        </w:rPr>
        <w:t>Script:</w:t>
      </w:r>
      <w:r>
        <w:t xml:space="preserve"> </w:t>
      </w:r>
      <w:r w:rsidRPr="009045E1">
        <w:t>fas_analysis_flatfile.py</w:t>
      </w:r>
    </w:p>
    <w:p w14:paraId="0CD4D366" w14:textId="51150B08" w:rsidR="001B25E8" w:rsidRPr="001B25E8" w:rsidRDefault="0013704D" w:rsidP="001B25E8">
      <w:pPr>
        <w:ind w:firstLine="720"/>
        <w:rPr>
          <w:b/>
          <w:bCs/>
        </w:rPr>
      </w:pPr>
      <w:r>
        <w:t>*</w:t>
      </w:r>
      <w:r>
        <w:rPr>
          <w:b/>
          <w:bCs/>
        </w:rPr>
        <w:t>Need to run this for every event separately.</w:t>
      </w:r>
    </w:p>
    <w:p w14:paraId="62B4BE4A" w14:textId="14FEC950" w:rsidR="009045E1" w:rsidRDefault="009045E1" w:rsidP="009045E1">
      <w:pPr>
        <w:ind w:firstLine="720"/>
      </w:pPr>
      <w:r>
        <w:rPr>
          <w:b/>
          <w:bCs/>
        </w:rPr>
        <w:t>Inputs:</w:t>
      </w:r>
    </w:p>
    <w:p w14:paraId="38871F8A" w14:textId="77777777" w:rsidR="009045E1" w:rsidRDefault="009045E1" w:rsidP="009045E1">
      <w:pPr>
        <w:pStyle w:val="ListParagraph"/>
        <w:numPr>
          <w:ilvl w:val="0"/>
          <w:numId w:val="6"/>
        </w:numPr>
      </w:pPr>
      <w:r>
        <w:t xml:space="preserve">SNR stations data: </w:t>
      </w:r>
    </w:p>
    <w:p w14:paraId="2B931655" w14:textId="680C730E" w:rsidR="009045E1" w:rsidRDefault="009045E1" w:rsidP="009045E1">
      <w:pPr>
        <w:pStyle w:val="ListParagraph"/>
        <w:ind w:left="1800"/>
      </w:pPr>
      <w:r w:rsidRPr="00356E80">
        <w:t>/wv_project/observed_data/</w:t>
      </w:r>
      <w:r>
        <w:t xml:space="preserve"> + *event* + metadata/</w:t>
      </w:r>
      <w:r w:rsidRPr="006A5006">
        <w:t>snr_stations.csv</w:t>
      </w:r>
    </w:p>
    <w:p w14:paraId="5AC3E1E7" w14:textId="25CE22A9" w:rsidR="009045E1" w:rsidRDefault="009045E1" w:rsidP="009045E1">
      <w:pPr>
        <w:pStyle w:val="ListParagraph"/>
        <w:numPr>
          <w:ilvl w:val="0"/>
          <w:numId w:val="6"/>
        </w:numPr>
      </w:pPr>
      <w:r>
        <w:t>Valley SNR stations data:</w:t>
      </w:r>
    </w:p>
    <w:p w14:paraId="573F5227" w14:textId="13B9D550" w:rsidR="007D30DE" w:rsidRDefault="007D30DE" w:rsidP="007D30DE">
      <w:pPr>
        <w:pStyle w:val="ListParagraph"/>
        <w:ind w:left="1800"/>
      </w:pPr>
      <w:r w:rsidRPr="00356E80">
        <w:t>wv_project/observed_data/</w:t>
      </w:r>
      <w:r>
        <w:t xml:space="preserve"> + *event* + metadata/</w:t>
      </w:r>
      <w:r w:rsidRPr="007D30DE">
        <w:t>﻿valley_snr_st</w:t>
      </w:r>
      <w:r w:rsidRPr="006A5006">
        <w:t>.csv</w:t>
      </w:r>
    </w:p>
    <w:p w14:paraId="6420803A" w14:textId="77777777" w:rsidR="003530B3" w:rsidRDefault="003530B3" w:rsidP="003530B3">
      <w:pPr>
        <w:pStyle w:val="ListParagraph"/>
        <w:numPr>
          <w:ilvl w:val="0"/>
          <w:numId w:val="6"/>
        </w:numPr>
      </w:pPr>
      <w:r>
        <w:t>Observed waveform data:</w:t>
      </w:r>
    </w:p>
    <w:p w14:paraId="4DE424D6" w14:textId="77777777" w:rsidR="003530B3" w:rsidRDefault="003530B3" w:rsidP="003530B3">
      <w:pPr>
        <w:pStyle w:val="ListParagraph"/>
        <w:ind w:left="1800"/>
      </w:pPr>
      <w:r w:rsidRPr="00356E80">
        <w:t>/wv_project/observed_data/</w:t>
      </w:r>
      <w:r>
        <w:t xml:space="preserve"> + *event* + </w:t>
      </w:r>
      <w:r w:rsidRPr="008F673D">
        <w:t>waveforms</w:t>
      </w:r>
      <w:r>
        <w:t>/</w:t>
      </w:r>
      <w:r w:rsidRPr="008F673D">
        <w:t>﻿observed_data_1hz_snr</w:t>
      </w:r>
      <w:r>
        <w:t>/</w:t>
      </w:r>
    </w:p>
    <w:p w14:paraId="4465F192" w14:textId="77777777" w:rsidR="003530B3" w:rsidRDefault="003530B3" w:rsidP="003530B3">
      <w:pPr>
        <w:pStyle w:val="ListParagraph"/>
        <w:numPr>
          <w:ilvl w:val="0"/>
          <w:numId w:val="6"/>
        </w:numPr>
      </w:pPr>
      <w:r>
        <w:t xml:space="preserve">USGS CVM synthetics: </w:t>
      </w:r>
    </w:p>
    <w:p w14:paraId="15F140FD" w14:textId="77777777" w:rsidR="003530B3" w:rsidRDefault="003530B3" w:rsidP="003530B3">
      <w:pPr>
        <w:pStyle w:val="ListParagraph"/>
        <w:ind w:left="1800"/>
      </w:pPr>
      <w:r w:rsidRPr="00DA6D0B">
        <w:t>﻿/wv_project/synthetic_data/sac_files/</w:t>
      </w:r>
      <w:r>
        <w:t xml:space="preserve">+ *event* + </w:t>
      </w:r>
      <w:r w:rsidRPr="00DA6D0B">
        <w:t>/steph/</w:t>
      </w:r>
    </w:p>
    <w:p w14:paraId="6356E04E" w14:textId="77777777" w:rsidR="003530B3" w:rsidRDefault="003530B3" w:rsidP="003530B3">
      <w:pPr>
        <w:pStyle w:val="ListParagraph"/>
        <w:numPr>
          <w:ilvl w:val="0"/>
          <w:numId w:val="6"/>
        </w:numPr>
      </w:pPr>
      <w:r>
        <w:t xml:space="preserve">New WV model synthetics: </w:t>
      </w:r>
    </w:p>
    <w:p w14:paraId="16E80B99" w14:textId="77777777" w:rsidR="003530B3" w:rsidRDefault="003530B3" w:rsidP="003530B3">
      <w:pPr>
        <w:pStyle w:val="ListParagraph"/>
        <w:ind w:left="1800"/>
      </w:pPr>
      <w:r w:rsidRPr="00DA6D0B">
        <w:t>﻿/wv_project/synthetic_data/sac_files/</w:t>
      </w:r>
      <w:r>
        <w:t>+ *event* + *model*/</w:t>
      </w:r>
    </w:p>
    <w:p w14:paraId="5D0989CD" w14:textId="120B5E5C" w:rsidR="003530B3" w:rsidRDefault="003530B3" w:rsidP="003530B3">
      <w:pPr>
        <w:pStyle w:val="ListParagraph"/>
      </w:pPr>
      <w:r>
        <w:rPr>
          <w:b/>
          <w:bCs/>
        </w:rPr>
        <w:t xml:space="preserve">Output data location: </w:t>
      </w:r>
      <w:r w:rsidRPr="00937A5F">
        <w:t>﻿/wv_project/</w:t>
      </w:r>
      <w:r w:rsidRPr="003530B3">
        <w:t xml:space="preserve"> fas_analysis</w:t>
      </w:r>
      <w:r>
        <w:t>/</w:t>
      </w:r>
    </w:p>
    <w:p w14:paraId="02651063" w14:textId="77777777" w:rsidR="00791EE5" w:rsidRDefault="00791EE5" w:rsidP="003530B3">
      <w:pPr>
        <w:pStyle w:val="ListParagraph"/>
      </w:pPr>
    </w:p>
    <w:p w14:paraId="770BA7D4" w14:textId="77777777" w:rsidR="00791EE5" w:rsidRDefault="00791EE5" w:rsidP="003530B3">
      <w:pPr>
        <w:pStyle w:val="ListParagraph"/>
      </w:pPr>
    </w:p>
    <w:p w14:paraId="48E5BEAA" w14:textId="77777777" w:rsidR="00791EE5" w:rsidRDefault="00791EE5" w:rsidP="003530B3">
      <w:pPr>
        <w:pStyle w:val="ListParagraph"/>
      </w:pPr>
    </w:p>
    <w:p w14:paraId="41A0100F" w14:textId="7C6650DB" w:rsidR="00791EE5" w:rsidRDefault="00791EE5" w:rsidP="00791EE5">
      <w:pPr>
        <w:pStyle w:val="ListParagraph"/>
        <w:numPr>
          <w:ilvl w:val="0"/>
          <w:numId w:val="2"/>
        </w:numPr>
        <w:rPr>
          <w:b/>
          <w:bCs/>
        </w:rPr>
      </w:pPr>
      <w:r w:rsidRPr="00791EE5">
        <w:rPr>
          <w:b/>
          <w:bCs/>
        </w:rPr>
        <w:lastRenderedPageBreak/>
        <w:t>IMs Analysis:</w:t>
      </w:r>
    </w:p>
    <w:p w14:paraId="659AE65A" w14:textId="20288DF4" w:rsidR="00791EE5" w:rsidRDefault="00791EE5" w:rsidP="00791EE5">
      <w:pPr>
        <w:pStyle w:val="ListParagraph"/>
      </w:pPr>
      <w:r>
        <w:t>﻿Calculates intensity measures (IMs - PGV, Arias Intensity, Cross Correlation) from waveform data (observed, new WV model synthetics, USGS CVM synthetics). Saving the calculated IMs in a flatfile.</w:t>
      </w:r>
    </w:p>
    <w:p w14:paraId="7FF4D5FA" w14:textId="4275D241" w:rsidR="0017169C" w:rsidRDefault="0017169C" w:rsidP="0017169C">
      <w:pPr>
        <w:ind w:firstLine="720"/>
      </w:pPr>
      <w:r>
        <w:rPr>
          <w:b/>
          <w:bCs/>
        </w:rPr>
        <w:t>Script:</w:t>
      </w:r>
      <w:r>
        <w:t xml:space="preserve"> </w:t>
      </w:r>
      <w:r w:rsidRPr="0017169C">
        <w:t>ims_analysis_flatfile.py</w:t>
      </w:r>
    </w:p>
    <w:p w14:paraId="177DEB8B" w14:textId="31AF0320" w:rsidR="001B25E8" w:rsidRPr="001B25E8" w:rsidRDefault="001B25E8" w:rsidP="001B25E8">
      <w:pPr>
        <w:ind w:firstLine="720"/>
        <w:rPr>
          <w:b/>
          <w:bCs/>
        </w:rPr>
      </w:pPr>
      <w:r w:rsidRPr="009045E1">
        <w:rPr>
          <w:b/>
          <w:bCs/>
        </w:rPr>
        <w:t>*</w:t>
      </w:r>
      <w:r w:rsidRPr="00B14B0A">
        <w:t xml:space="preserve"> </w:t>
      </w:r>
      <w:r w:rsidRPr="009045E1">
        <w:rPr>
          <w:b/>
          <w:bCs/>
        </w:rPr>
        <w:t>This script takes ONE EVENT and ONE MODEL at a time.</w:t>
      </w:r>
    </w:p>
    <w:p w14:paraId="55ACCFA7" w14:textId="77777777" w:rsidR="00C545E8" w:rsidRDefault="00C545E8" w:rsidP="00C545E8">
      <w:pPr>
        <w:ind w:firstLine="720"/>
      </w:pPr>
      <w:r>
        <w:rPr>
          <w:b/>
          <w:bCs/>
        </w:rPr>
        <w:t>Inputs:</w:t>
      </w:r>
    </w:p>
    <w:p w14:paraId="61A72E1B" w14:textId="77777777" w:rsidR="00C545E8" w:rsidRDefault="00C545E8" w:rsidP="00C545E8">
      <w:pPr>
        <w:pStyle w:val="ListParagraph"/>
        <w:numPr>
          <w:ilvl w:val="0"/>
          <w:numId w:val="6"/>
        </w:numPr>
      </w:pPr>
      <w:r>
        <w:t xml:space="preserve">SNR stations data: </w:t>
      </w:r>
    </w:p>
    <w:p w14:paraId="65A0A5FC" w14:textId="528CF5AC" w:rsidR="00C545E8" w:rsidRDefault="00C545E8" w:rsidP="00C545E8">
      <w:pPr>
        <w:pStyle w:val="ListParagraph"/>
        <w:ind w:left="1800"/>
      </w:pPr>
      <w:r w:rsidRPr="00356E80">
        <w:t>/wv_project/observed_data/</w:t>
      </w:r>
      <w:r>
        <w:t xml:space="preserve"> + *event* + </w:t>
      </w:r>
      <w:r w:rsidR="009A0571">
        <w:t>/</w:t>
      </w:r>
      <w:r>
        <w:t>metadata/</w:t>
      </w:r>
      <w:r w:rsidRPr="006A5006">
        <w:t>snr_stations.csv</w:t>
      </w:r>
    </w:p>
    <w:p w14:paraId="5F0CAF21" w14:textId="77777777" w:rsidR="00C545E8" w:rsidRDefault="00C545E8" w:rsidP="00C545E8">
      <w:pPr>
        <w:pStyle w:val="ListParagraph"/>
        <w:numPr>
          <w:ilvl w:val="0"/>
          <w:numId w:val="6"/>
        </w:numPr>
      </w:pPr>
      <w:r>
        <w:t>Valley SNR stations data:</w:t>
      </w:r>
    </w:p>
    <w:p w14:paraId="04A76520" w14:textId="04B99C15" w:rsidR="00C545E8" w:rsidRDefault="00C545E8" w:rsidP="00C545E8">
      <w:pPr>
        <w:pStyle w:val="ListParagraph"/>
        <w:ind w:left="1800"/>
      </w:pPr>
      <w:r w:rsidRPr="00356E80">
        <w:t>wv_project/observed_data/</w:t>
      </w:r>
      <w:r>
        <w:t xml:space="preserve"> + *event* + </w:t>
      </w:r>
      <w:r w:rsidR="009A0571">
        <w:t>/</w:t>
      </w:r>
      <w:r>
        <w:t>metadata/</w:t>
      </w:r>
      <w:r w:rsidRPr="007D30DE">
        <w:t>﻿valley_snr_st</w:t>
      </w:r>
      <w:r w:rsidRPr="006A5006">
        <w:t>.csv</w:t>
      </w:r>
    </w:p>
    <w:p w14:paraId="24DF31D3" w14:textId="77777777" w:rsidR="00C545E8" w:rsidRDefault="00C545E8" w:rsidP="00C545E8">
      <w:pPr>
        <w:pStyle w:val="ListParagraph"/>
        <w:numPr>
          <w:ilvl w:val="0"/>
          <w:numId w:val="6"/>
        </w:numPr>
      </w:pPr>
      <w:r>
        <w:t>Observed waveform data:</w:t>
      </w:r>
    </w:p>
    <w:p w14:paraId="21874425" w14:textId="77777777" w:rsidR="00C545E8" w:rsidRDefault="00C545E8" w:rsidP="00C545E8">
      <w:pPr>
        <w:pStyle w:val="ListParagraph"/>
        <w:ind w:left="1800"/>
      </w:pPr>
      <w:r w:rsidRPr="00356E80">
        <w:t>/wv_project/observed_data/</w:t>
      </w:r>
      <w:r>
        <w:t xml:space="preserve"> + *event* + </w:t>
      </w:r>
      <w:r w:rsidRPr="008F673D">
        <w:t>waveforms</w:t>
      </w:r>
      <w:r>
        <w:t>/</w:t>
      </w:r>
      <w:r w:rsidRPr="008F673D">
        <w:t>﻿observed_data_1hz_snr</w:t>
      </w:r>
      <w:r>
        <w:t>/</w:t>
      </w:r>
    </w:p>
    <w:p w14:paraId="5D4E06C6" w14:textId="77777777" w:rsidR="00C545E8" w:rsidRDefault="00C545E8" w:rsidP="00C545E8">
      <w:pPr>
        <w:pStyle w:val="ListParagraph"/>
        <w:numPr>
          <w:ilvl w:val="0"/>
          <w:numId w:val="6"/>
        </w:numPr>
      </w:pPr>
      <w:r>
        <w:t xml:space="preserve">USGS CVM synthetics: </w:t>
      </w:r>
    </w:p>
    <w:p w14:paraId="1566B0C6" w14:textId="77777777" w:rsidR="00C545E8" w:rsidRDefault="00C545E8" w:rsidP="00C545E8">
      <w:pPr>
        <w:pStyle w:val="ListParagraph"/>
        <w:ind w:left="1800"/>
      </w:pPr>
      <w:r w:rsidRPr="00DA6D0B">
        <w:t>﻿/wv_project/synthetic_data/sac_files/</w:t>
      </w:r>
      <w:r>
        <w:t xml:space="preserve">+ *event* + </w:t>
      </w:r>
      <w:r w:rsidRPr="00DA6D0B">
        <w:t>/steph/</w:t>
      </w:r>
    </w:p>
    <w:p w14:paraId="1F98636A" w14:textId="77777777" w:rsidR="00C545E8" w:rsidRDefault="00C545E8" w:rsidP="00C545E8">
      <w:pPr>
        <w:pStyle w:val="ListParagraph"/>
        <w:numPr>
          <w:ilvl w:val="0"/>
          <w:numId w:val="6"/>
        </w:numPr>
      </w:pPr>
      <w:r>
        <w:t xml:space="preserve">New WV model synthetics: </w:t>
      </w:r>
    </w:p>
    <w:p w14:paraId="342A97ED" w14:textId="77777777" w:rsidR="00C545E8" w:rsidRDefault="00C545E8" w:rsidP="00C545E8">
      <w:pPr>
        <w:pStyle w:val="ListParagraph"/>
        <w:ind w:left="1800"/>
      </w:pPr>
      <w:r w:rsidRPr="00DA6D0B">
        <w:t>﻿/wv_project/synthetic_data/sac_files/</w:t>
      </w:r>
      <w:r>
        <w:t>+ *event* + *model*/</w:t>
      </w:r>
    </w:p>
    <w:p w14:paraId="61131E56" w14:textId="5B05A04E" w:rsidR="00C545E8" w:rsidRDefault="00C545E8" w:rsidP="00C545E8">
      <w:pPr>
        <w:pStyle w:val="ListParagraph"/>
      </w:pPr>
      <w:r>
        <w:rPr>
          <w:b/>
          <w:bCs/>
        </w:rPr>
        <w:t xml:space="preserve">Output data location: </w:t>
      </w:r>
      <w:r w:rsidRPr="00937A5F">
        <w:t>﻿/wv_project/</w:t>
      </w:r>
      <w:r w:rsidRPr="003530B3">
        <w:t xml:space="preserve"> </w:t>
      </w:r>
      <w:r w:rsidRPr="00C545E8">
        <w:t>im_analysis</w:t>
      </w:r>
      <w:r>
        <w:t>/</w:t>
      </w:r>
    </w:p>
    <w:p w14:paraId="098255AC" w14:textId="77777777" w:rsidR="0017169C" w:rsidRPr="00791EE5" w:rsidRDefault="0017169C" w:rsidP="00791EE5">
      <w:pPr>
        <w:pStyle w:val="ListParagraph"/>
      </w:pPr>
    </w:p>
    <w:p w14:paraId="3BFFEC7E" w14:textId="173725BE" w:rsidR="003530B3" w:rsidRPr="001B6A1A" w:rsidRDefault="001B6A1A" w:rsidP="00F1520F">
      <w:pPr>
        <w:pStyle w:val="ListParagraph"/>
        <w:numPr>
          <w:ilvl w:val="0"/>
          <w:numId w:val="2"/>
        </w:numPr>
        <w:rPr>
          <w:b/>
          <w:bCs/>
        </w:rPr>
      </w:pPr>
      <w:r w:rsidRPr="001B6A1A">
        <w:rPr>
          <w:b/>
          <w:bCs/>
        </w:rPr>
        <w:t>Residuals Analysis:</w:t>
      </w:r>
    </w:p>
    <w:p w14:paraId="25367B43" w14:textId="087CB0D5" w:rsidR="001B6A1A" w:rsidRDefault="001B6A1A" w:rsidP="001B6A1A">
      <w:pPr>
        <w:pStyle w:val="ListParagraph"/>
      </w:pPr>
      <w:r w:rsidRPr="001B6A1A">
        <w:t>﻿Creates RESIDUALS</w:t>
      </w:r>
      <w:r w:rsidR="004254DD">
        <w:t xml:space="preserve"> and RATIOs</w:t>
      </w:r>
      <w:r w:rsidRPr="001B6A1A">
        <w:t xml:space="preserve"> values flatfiles.</w:t>
      </w:r>
      <w:r w:rsidR="008A52E1">
        <w:t xml:space="preserve"> (FAS and PGV)</w:t>
      </w:r>
    </w:p>
    <w:p w14:paraId="1B2CA869" w14:textId="6DF65776" w:rsidR="004254DD" w:rsidRDefault="004254DD" w:rsidP="001B6A1A">
      <w:pPr>
        <w:pStyle w:val="ListParagraph"/>
      </w:pPr>
      <w:r w:rsidRPr="004254DD">
        <w:t>﻿</w:t>
      </w:r>
      <w:r w:rsidRPr="004254DD">
        <w:rPr>
          <w:b/>
          <w:bCs/>
        </w:rPr>
        <w:t>R</w:t>
      </w:r>
      <w:r w:rsidRPr="004254DD">
        <w:rPr>
          <w:b/>
          <w:bCs/>
        </w:rPr>
        <w:t>esidual</w:t>
      </w:r>
      <w:r w:rsidRPr="004254DD">
        <w:t xml:space="preserve"> values (observed - synthetics) and </w:t>
      </w:r>
      <w:r w:rsidRPr="004254DD">
        <w:rPr>
          <w:b/>
          <w:bCs/>
        </w:rPr>
        <w:t>residuals ratios</w:t>
      </w:r>
      <w:r w:rsidRPr="004254DD">
        <w:t xml:space="preserve"> (USGS CVM / WV model).</w:t>
      </w:r>
    </w:p>
    <w:p w14:paraId="067567B1" w14:textId="2BE6203F" w:rsidR="004254DD" w:rsidRDefault="004254DD" w:rsidP="001B6A1A">
      <w:pPr>
        <w:pStyle w:val="ListParagraph"/>
      </w:pPr>
      <w:r w:rsidRPr="004254DD">
        <w:rPr>
          <w:b/>
          <w:bCs/>
        </w:rPr>
        <w:t>Script:</w:t>
      </w:r>
      <w:r>
        <w:t xml:space="preserve"> </w:t>
      </w:r>
      <w:r w:rsidRPr="004254DD">
        <w:t>residuals_analysis_flatfile.py</w:t>
      </w:r>
    </w:p>
    <w:p w14:paraId="4F6774BB" w14:textId="4FC83716" w:rsidR="009045E1" w:rsidRDefault="003530B3" w:rsidP="003530B3">
      <w:pPr>
        <w:rPr>
          <w:b/>
          <w:bCs/>
        </w:rPr>
      </w:pPr>
      <w:r>
        <w:tab/>
      </w:r>
      <w:r w:rsidR="004254DD">
        <w:t>*</w:t>
      </w:r>
      <w:r w:rsidR="004254DD">
        <w:rPr>
          <w:b/>
          <w:bCs/>
        </w:rPr>
        <w:t>Need to run this for every event separately.</w:t>
      </w:r>
    </w:p>
    <w:p w14:paraId="553672EB" w14:textId="2351E4D9" w:rsidR="004254DD" w:rsidRDefault="004254DD" w:rsidP="003530B3">
      <w:pPr>
        <w:rPr>
          <w:b/>
          <w:bCs/>
        </w:rPr>
      </w:pPr>
      <w:r>
        <w:rPr>
          <w:b/>
          <w:bCs/>
        </w:rPr>
        <w:tab/>
      </w:r>
      <w:r w:rsidRPr="004254DD">
        <w:rPr>
          <w:b/>
          <w:bCs/>
        </w:rPr>
        <w:t>Inputs:</w:t>
      </w:r>
    </w:p>
    <w:p w14:paraId="7E98574E" w14:textId="2E07805F" w:rsidR="004254DD" w:rsidRPr="008A52E1" w:rsidRDefault="008A52E1" w:rsidP="004254DD">
      <w:pPr>
        <w:pStyle w:val="ListParagraph"/>
        <w:numPr>
          <w:ilvl w:val="0"/>
          <w:numId w:val="6"/>
        </w:numPr>
        <w:rPr>
          <w:b/>
          <w:bCs/>
        </w:rPr>
      </w:pPr>
      <w:r>
        <w:t>FAS data flatfiles:</w:t>
      </w:r>
    </w:p>
    <w:p w14:paraId="229F3A27" w14:textId="534EBDA0" w:rsidR="008A52E1" w:rsidRDefault="008A52E1" w:rsidP="008A52E1">
      <w:pPr>
        <w:pStyle w:val="ListParagraph"/>
        <w:ind w:left="1800"/>
      </w:pPr>
      <w:r w:rsidRPr="008A52E1">
        <w:t>﻿/wv_project/fas_analysis/</w:t>
      </w:r>
      <w:r>
        <w:t xml:space="preserve"> </w:t>
      </w:r>
      <w:r>
        <w:t>+ *event*</w:t>
      </w:r>
      <w:r>
        <w:t xml:space="preserve"> + /</w:t>
      </w:r>
      <w:r w:rsidR="0023678A">
        <w:t>*</w:t>
      </w:r>
    </w:p>
    <w:p w14:paraId="7AF83024" w14:textId="0A285491" w:rsidR="0023678A" w:rsidRPr="0023678A" w:rsidRDefault="0023678A" w:rsidP="0023678A">
      <w:pPr>
        <w:pStyle w:val="ListParagraph"/>
        <w:numPr>
          <w:ilvl w:val="0"/>
          <w:numId w:val="6"/>
        </w:numPr>
        <w:rPr>
          <w:b/>
          <w:bCs/>
        </w:rPr>
      </w:pPr>
      <w:r>
        <w:t>IMs data flatfiles:</w:t>
      </w:r>
    </w:p>
    <w:p w14:paraId="5FF189A2" w14:textId="77777777" w:rsidR="0023678A" w:rsidRPr="0023678A" w:rsidRDefault="0023678A" w:rsidP="0023678A">
      <w:pPr>
        <w:pStyle w:val="ListParagraph"/>
        <w:ind w:left="1800"/>
      </w:pPr>
      <w:r w:rsidRPr="0023678A">
        <w:t>﻿/wv_project/im_analysis/</w:t>
      </w:r>
      <w:r w:rsidRPr="0023678A">
        <w:t xml:space="preserve"> </w:t>
      </w:r>
      <w:r w:rsidRPr="0023678A">
        <w:t>+ *event* + /*</w:t>
      </w:r>
    </w:p>
    <w:p w14:paraId="007D1000" w14:textId="0334C01D" w:rsidR="0023678A" w:rsidRDefault="0023678A" w:rsidP="0023678A">
      <w:r>
        <w:rPr>
          <w:b/>
          <w:bCs/>
        </w:rPr>
        <w:tab/>
        <w:t>Outputs:</w:t>
      </w:r>
    </w:p>
    <w:p w14:paraId="2E903C7F" w14:textId="016FB820" w:rsidR="0023678A" w:rsidRDefault="00954661" w:rsidP="0023678A">
      <w:pPr>
        <w:pStyle w:val="ListParagraph"/>
        <w:numPr>
          <w:ilvl w:val="0"/>
          <w:numId w:val="6"/>
        </w:numPr>
      </w:pPr>
      <w:r>
        <w:t>Flatfiles with all residual and ratio values for all models (USGS CVM, EugSpe 1D, EugSpe SM, SRV 1D, SRV SM). Separate files for FULL and VALLEY stations inventories.</w:t>
      </w:r>
    </w:p>
    <w:p w14:paraId="6245D391" w14:textId="4BA4A808" w:rsidR="00954661" w:rsidRDefault="00954661" w:rsidP="0023678A">
      <w:pPr>
        <w:pStyle w:val="ListParagraph"/>
        <w:numPr>
          <w:ilvl w:val="0"/>
          <w:numId w:val="6"/>
        </w:numPr>
      </w:pPr>
      <w:r>
        <w:t xml:space="preserve">A combined flatfile with all </w:t>
      </w:r>
      <w:r w:rsidR="006029C6">
        <w:t>residuals and ratios from ALL MODELS.</w:t>
      </w:r>
    </w:p>
    <w:p w14:paraId="518F72BB" w14:textId="7B738D8C" w:rsidR="006029C6" w:rsidRDefault="006029C6" w:rsidP="0023678A">
      <w:pPr>
        <w:pStyle w:val="ListParagraph"/>
        <w:numPr>
          <w:ilvl w:val="0"/>
          <w:numId w:val="6"/>
        </w:numPr>
      </w:pPr>
      <w:r>
        <w:t>A “MELTED” flatfile through IMs.</w:t>
      </w:r>
    </w:p>
    <w:p w14:paraId="743D1F27" w14:textId="001E123F" w:rsidR="006029C6" w:rsidRDefault="006029C6" w:rsidP="006029C6">
      <w:pPr>
        <w:ind w:firstLine="720"/>
      </w:pPr>
      <w:r w:rsidRPr="006029C6">
        <w:rPr>
          <w:b/>
          <w:bCs/>
        </w:rPr>
        <w:t xml:space="preserve">Output data location: </w:t>
      </w:r>
      <w:r w:rsidRPr="006029C6">
        <w:t>﻿/residual_ratio_analysis/</w:t>
      </w:r>
      <w:r>
        <w:t xml:space="preserve"> + *event* + /</w:t>
      </w:r>
    </w:p>
    <w:p w14:paraId="6F2356A9" w14:textId="77777777" w:rsidR="006029C6" w:rsidRPr="0023678A" w:rsidRDefault="006029C6" w:rsidP="006029C6">
      <w:pPr>
        <w:ind w:left="720"/>
      </w:pPr>
    </w:p>
    <w:p w14:paraId="7A87293C" w14:textId="478722BA" w:rsidR="009045E1" w:rsidRPr="009B61D0" w:rsidRDefault="009B61D0" w:rsidP="009B61D0">
      <w:pPr>
        <w:pStyle w:val="ListParagraph"/>
        <w:numPr>
          <w:ilvl w:val="0"/>
          <w:numId w:val="2"/>
        </w:numPr>
        <w:rPr>
          <w:b/>
          <w:bCs/>
        </w:rPr>
      </w:pPr>
      <w:r w:rsidRPr="009B61D0">
        <w:rPr>
          <w:b/>
          <w:bCs/>
        </w:rPr>
        <w:t>Digitized Wells and Velocity Gradient:</w:t>
      </w:r>
    </w:p>
    <w:p w14:paraId="5290F249" w14:textId="43A54401" w:rsidR="009B61D0" w:rsidRDefault="009B61D0" w:rsidP="009B61D0">
      <w:pPr>
        <w:pStyle w:val="ListParagraph"/>
      </w:pPr>
      <w:r>
        <w:t xml:space="preserve">Using digitized well log .csv files to calculate a linear velocity </w:t>
      </w:r>
      <w:r w:rsidR="000C5FA5">
        <w:t>gradient.</w:t>
      </w:r>
    </w:p>
    <w:p w14:paraId="1304D884" w14:textId="1B9CC6CC" w:rsidR="00110ED1" w:rsidRPr="00110ED1" w:rsidRDefault="00110ED1" w:rsidP="009B61D0">
      <w:pPr>
        <w:pStyle w:val="ListParagraph"/>
        <w:rPr>
          <w:b/>
          <w:bCs/>
        </w:rPr>
      </w:pPr>
      <w:r>
        <w:rPr>
          <w:b/>
          <w:bCs/>
        </w:rPr>
        <w:t>*The first part of this script is needed for constructing the rfiles (velocity gradient).</w:t>
      </w:r>
    </w:p>
    <w:p w14:paraId="39621973" w14:textId="4F94F57B" w:rsidR="000C5FA5" w:rsidRDefault="000C5FA5" w:rsidP="009B61D0">
      <w:pPr>
        <w:pStyle w:val="ListParagraph"/>
      </w:pPr>
      <w:r>
        <w:rPr>
          <w:b/>
          <w:bCs/>
        </w:rPr>
        <w:t xml:space="preserve">Script: </w:t>
      </w:r>
      <w:r w:rsidRPr="000C5FA5">
        <w:t>make_gradient_from_digi_wells.py</w:t>
      </w:r>
    </w:p>
    <w:p w14:paraId="4565AC63" w14:textId="210343C2" w:rsidR="000C5FA5" w:rsidRDefault="000C5FA5" w:rsidP="000C5FA5">
      <w:pPr>
        <w:pStyle w:val="ListParagraph"/>
        <w:rPr>
          <w:b/>
          <w:bCs/>
        </w:rPr>
      </w:pPr>
      <w:r>
        <w:rPr>
          <w:b/>
          <w:bCs/>
        </w:rPr>
        <w:t>Inputs:</w:t>
      </w:r>
    </w:p>
    <w:p w14:paraId="7E8E43B4" w14:textId="07DA54DF" w:rsidR="000C5FA5" w:rsidRDefault="000C5FA5" w:rsidP="000C5FA5">
      <w:pPr>
        <w:pStyle w:val="ListParagraph"/>
        <w:numPr>
          <w:ilvl w:val="0"/>
          <w:numId w:val="6"/>
        </w:numPr>
      </w:pPr>
      <w:r>
        <w:t>Digitized well logs .csv files:</w:t>
      </w:r>
    </w:p>
    <w:p w14:paraId="5799A00A" w14:textId="5CCC0F0B" w:rsidR="000C5FA5" w:rsidRDefault="007437C6" w:rsidP="000C5FA5">
      <w:pPr>
        <w:pStyle w:val="ListParagraph"/>
        <w:ind w:left="1800"/>
      </w:pPr>
      <w:r w:rsidRPr="007437C6">
        <w:lastRenderedPageBreak/>
        <w:t>﻿/wv_project/wells_data/</w:t>
      </w:r>
    </w:p>
    <w:p w14:paraId="4BC95F93" w14:textId="04E76D81" w:rsidR="007437C6" w:rsidRPr="007437C6" w:rsidRDefault="007437C6" w:rsidP="007437C6">
      <w:pPr>
        <w:rPr>
          <w:b/>
          <w:bCs/>
        </w:rPr>
      </w:pPr>
      <w:r>
        <w:tab/>
      </w:r>
      <w:r w:rsidRPr="007437C6">
        <w:rPr>
          <w:b/>
          <w:bCs/>
        </w:rPr>
        <w:t>Outputs:</w:t>
      </w:r>
    </w:p>
    <w:p w14:paraId="4133E018" w14:textId="4745DF1D" w:rsidR="007437C6" w:rsidRDefault="007437C6" w:rsidP="007437C6">
      <w:pPr>
        <w:pStyle w:val="ListParagraph"/>
        <w:numPr>
          <w:ilvl w:val="0"/>
          <w:numId w:val="6"/>
        </w:numPr>
      </w:pPr>
      <w:r>
        <w:t>All wells concatenated flatfile.</w:t>
      </w:r>
    </w:p>
    <w:p w14:paraId="21A59CB7" w14:textId="6979DAB7" w:rsidR="001A1C96" w:rsidRDefault="001A1C96" w:rsidP="001A1C96">
      <w:pPr>
        <w:pStyle w:val="ListParagraph"/>
        <w:ind w:left="1800"/>
      </w:pPr>
      <w:r w:rsidRPr="007437C6">
        <w:t>/wv_project/wells_data/</w:t>
      </w:r>
    </w:p>
    <w:p w14:paraId="63040DB2" w14:textId="48F0C0A8" w:rsidR="001A1C96" w:rsidRDefault="00806043" w:rsidP="001A1C96">
      <w:pPr>
        <w:pStyle w:val="ListParagraph"/>
        <w:numPr>
          <w:ilvl w:val="0"/>
          <w:numId w:val="6"/>
        </w:numPr>
      </w:pPr>
      <w:r>
        <w:t xml:space="preserve">Figure of stacked digitized wells with mean data profile and data fit. </w:t>
      </w:r>
      <w:r w:rsidRPr="00806043">
        <w:rPr>
          <w:b/>
          <w:bCs/>
        </w:rPr>
        <w:t>Part of Fig</w:t>
      </w:r>
      <w:r>
        <w:t xml:space="preserve"> </w:t>
      </w:r>
      <w:r w:rsidRPr="00806043">
        <w:rPr>
          <w:b/>
          <w:bCs/>
        </w:rPr>
        <w:t>2</w:t>
      </w:r>
      <w:r>
        <w:t xml:space="preserve"> in paper.</w:t>
      </w:r>
    </w:p>
    <w:p w14:paraId="5015435D" w14:textId="7FC9F5AE" w:rsidR="00806043" w:rsidRDefault="00806043" w:rsidP="00806043">
      <w:pPr>
        <w:pStyle w:val="ListParagraph"/>
        <w:ind w:left="1800"/>
      </w:pPr>
      <w:r w:rsidRPr="00806043">
        <w:t>﻿/wv_project/figures/digi_wells/</w:t>
      </w:r>
    </w:p>
    <w:p w14:paraId="5DDA5F81" w14:textId="0FCC7136" w:rsidR="00806043" w:rsidRDefault="00806043" w:rsidP="001A1C96">
      <w:pPr>
        <w:pStyle w:val="ListParagraph"/>
        <w:numPr>
          <w:ilvl w:val="0"/>
          <w:numId w:val="6"/>
        </w:numPr>
      </w:pPr>
      <w:r>
        <w:t>Separate figures of all digitized wells.</w:t>
      </w:r>
    </w:p>
    <w:p w14:paraId="6A70939B" w14:textId="44A52D6C" w:rsidR="007437C6" w:rsidRDefault="00806043" w:rsidP="001A1C96">
      <w:pPr>
        <w:pStyle w:val="ListParagraph"/>
        <w:ind w:left="1800"/>
      </w:pPr>
      <w:r w:rsidRPr="00806043">
        <w:t>﻿/wv_project/figures/digi_wells/</w:t>
      </w:r>
    </w:p>
    <w:p w14:paraId="307222B5" w14:textId="1F476964" w:rsidR="00806043" w:rsidRDefault="00781579" w:rsidP="00806043">
      <w:pPr>
        <w:pStyle w:val="ListParagraph"/>
        <w:numPr>
          <w:ilvl w:val="0"/>
          <w:numId w:val="6"/>
        </w:numPr>
      </w:pPr>
      <w:r>
        <w:t>Subplot figure of all digitized wells plotted together.</w:t>
      </w:r>
    </w:p>
    <w:p w14:paraId="79CC80B0" w14:textId="77777777" w:rsidR="00781579" w:rsidRDefault="00781579" w:rsidP="00781579">
      <w:pPr>
        <w:pStyle w:val="ListParagraph"/>
        <w:ind w:left="1800"/>
      </w:pPr>
      <w:r w:rsidRPr="00806043">
        <w:t>/wv_project/figures/digi_wells/</w:t>
      </w:r>
    </w:p>
    <w:p w14:paraId="0752B036" w14:textId="77777777" w:rsidR="00520191" w:rsidRDefault="00520191" w:rsidP="00520191"/>
    <w:p w14:paraId="28F1D818" w14:textId="3BC19642" w:rsidR="00520191" w:rsidRDefault="00520191" w:rsidP="00520191">
      <w:pPr>
        <w:pStyle w:val="ListParagraph"/>
        <w:numPr>
          <w:ilvl w:val="0"/>
          <w:numId w:val="2"/>
        </w:numPr>
        <w:rPr>
          <w:b/>
          <w:bCs/>
        </w:rPr>
      </w:pPr>
      <w:r w:rsidRPr="00520191">
        <w:rPr>
          <w:b/>
          <w:bCs/>
        </w:rPr>
        <w:t>Make wells depth and location maps:</w:t>
      </w:r>
    </w:p>
    <w:p w14:paraId="6C7295A9" w14:textId="38072C1F" w:rsidR="00520191" w:rsidRDefault="00520191" w:rsidP="000C0DEA">
      <w:pPr>
        <w:pStyle w:val="ListParagraph"/>
      </w:pPr>
      <w:r>
        <w:rPr>
          <w:b/>
          <w:bCs/>
        </w:rPr>
        <w:t xml:space="preserve">Script: </w:t>
      </w:r>
      <w:r w:rsidR="000C0DEA" w:rsidRPr="000C0DEA">
        <w:t>make_wells_map.py</w:t>
      </w:r>
    </w:p>
    <w:p w14:paraId="27187DF9" w14:textId="4F9160F3" w:rsidR="000C0DEA" w:rsidRDefault="000C0DEA" w:rsidP="000C0DEA">
      <w:pPr>
        <w:pStyle w:val="ListParagraph"/>
      </w:pPr>
      <w:r>
        <w:rPr>
          <w:b/>
          <w:bCs/>
        </w:rPr>
        <w:t>Inputs:</w:t>
      </w:r>
    </w:p>
    <w:p w14:paraId="37E2B248" w14:textId="2BF3BEA3" w:rsidR="000C0DEA" w:rsidRDefault="000C0DEA" w:rsidP="000C0DEA">
      <w:pPr>
        <w:pStyle w:val="ListParagraph"/>
        <w:numPr>
          <w:ilvl w:val="0"/>
          <w:numId w:val="6"/>
        </w:numPr>
      </w:pPr>
      <w:r>
        <w:t>Depth to units (EugSpe and SRV) in all wells flatfile.</w:t>
      </w:r>
    </w:p>
    <w:p w14:paraId="33129A13" w14:textId="76678225" w:rsidR="000C0DEA" w:rsidRDefault="000C0DEA" w:rsidP="000C0DEA">
      <w:pPr>
        <w:pStyle w:val="ListParagraph"/>
        <w:ind w:left="1800"/>
      </w:pPr>
      <w:r w:rsidRPr="000C0DEA">
        <w:t>/wv_project/wells_data/depth2units_wells.csv</w:t>
      </w:r>
    </w:p>
    <w:p w14:paraId="130DBC21" w14:textId="45907329" w:rsidR="000C0DEA" w:rsidRDefault="000C0DEA" w:rsidP="000C0DEA">
      <w:pPr>
        <w:rPr>
          <w:b/>
          <w:bCs/>
        </w:rPr>
      </w:pPr>
      <w:r>
        <w:tab/>
      </w:r>
      <w:r>
        <w:rPr>
          <w:b/>
          <w:bCs/>
        </w:rPr>
        <w:t>Outputs:</w:t>
      </w:r>
    </w:p>
    <w:p w14:paraId="53792A71" w14:textId="1F66E298" w:rsidR="000C0DEA" w:rsidRPr="000C0DEA" w:rsidRDefault="000C0DEA" w:rsidP="000C0DEA">
      <w:pPr>
        <w:pStyle w:val="ListParagraph"/>
        <w:numPr>
          <w:ilvl w:val="0"/>
          <w:numId w:val="6"/>
        </w:numPr>
        <w:rPr>
          <w:b/>
          <w:bCs/>
        </w:rPr>
      </w:pPr>
      <w:r>
        <w:t>EugSpe wells map figure</w:t>
      </w:r>
    </w:p>
    <w:p w14:paraId="786A5402" w14:textId="2C6B1AFB" w:rsidR="000C0DEA" w:rsidRPr="000C0DEA" w:rsidRDefault="000C0DEA" w:rsidP="000C0DEA">
      <w:pPr>
        <w:pStyle w:val="ListParagraph"/>
        <w:numPr>
          <w:ilvl w:val="0"/>
          <w:numId w:val="6"/>
        </w:numPr>
        <w:rPr>
          <w:b/>
          <w:bCs/>
        </w:rPr>
      </w:pPr>
      <w:r>
        <w:t>SRV wells map figure</w:t>
      </w:r>
    </w:p>
    <w:p w14:paraId="4D9F132B" w14:textId="7416336B" w:rsidR="000C0DEA" w:rsidRDefault="000C0DEA" w:rsidP="000C0DEA">
      <w:pPr>
        <w:pStyle w:val="ListParagraph"/>
        <w:ind w:left="1800"/>
      </w:pPr>
      <w:r w:rsidRPr="000C0DEA">
        <w:t>/wv_project/figures/wells_maps/</w:t>
      </w:r>
    </w:p>
    <w:p w14:paraId="3E5AA5E6" w14:textId="77777777" w:rsidR="00B84C9A" w:rsidRDefault="00B84C9A" w:rsidP="00B84C9A"/>
    <w:p w14:paraId="4B844EFF" w14:textId="1B267049" w:rsidR="00B84C9A" w:rsidRDefault="00B84C9A" w:rsidP="00B84C9A">
      <w:pPr>
        <w:pStyle w:val="ListParagraph"/>
        <w:numPr>
          <w:ilvl w:val="0"/>
          <w:numId w:val="2"/>
        </w:numPr>
        <w:rPr>
          <w:b/>
          <w:bCs/>
        </w:rPr>
      </w:pPr>
      <w:r w:rsidRPr="00B84C9A">
        <w:rPr>
          <w:b/>
          <w:bCs/>
        </w:rPr>
        <w:t>Wave propagation maps:</w:t>
      </w:r>
    </w:p>
    <w:p w14:paraId="7DD1F5BE" w14:textId="77777777" w:rsidR="00B84C9A" w:rsidRDefault="00B84C9A" w:rsidP="00B84C9A">
      <w:pPr>
        <w:pStyle w:val="ListParagraph"/>
      </w:pPr>
      <w:r>
        <w:t>Making ground velocity maps taken every 0.5s of SW4 simulation.</w:t>
      </w:r>
    </w:p>
    <w:p w14:paraId="09FD3A44" w14:textId="073C8718" w:rsidR="00B84C9A" w:rsidRDefault="00B84C9A" w:rsidP="00B84C9A">
      <w:pPr>
        <w:pStyle w:val="ListParagraph"/>
      </w:pPr>
      <w:r>
        <w:t>These images show the wave propagation pattern in the simulation</w:t>
      </w:r>
      <w:r>
        <w:t>.</w:t>
      </w:r>
    </w:p>
    <w:p w14:paraId="4CF99BFB" w14:textId="77FB857A" w:rsidR="00B84C9A" w:rsidRPr="00B84C9A" w:rsidRDefault="00B84C9A" w:rsidP="00B84C9A">
      <w:pPr>
        <w:pStyle w:val="ListParagraph"/>
      </w:pPr>
      <w:r>
        <w:rPr>
          <w:b/>
          <w:bCs/>
        </w:rPr>
        <w:t xml:space="preserve">Script: </w:t>
      </w:r>
      <w:r w:rsidRPr="00B84C9A">
        <w:t>make_wave_propagation_maps.py</w:t>
      </w:r>
    </w:p>
    <w:p w14:paraId="32120EBF" w14:textId="3B0C5F75" w:rsidR="00781579" w:rsidRDefault="00843A55" w:rsidP="00843A55">
      <w:r>
        <w:tab/>
      </w:r>
      <w:r>
        <w:rPr>
          <w:b/>
          <w:bCs/>
        </w:rPr>
        <w:t>Inputs:</w:t>
      </w:r>
    </w:p>
    <w:p w14:paraId="587D87A6" w14:textId="3FF280BE" w:rsidR="00843A55" w:rsidRDefault="00843A55" w:rsidP="00843A55">
      <w:pPr>
        <w:pStyle w:val="ListParagraph"/>
        <w:numPr>
          <w:ilvl w:val="0"/>
          <w:numId w:val="6"/>
        </w:numPr>
      </w:pPr>
      <w:r>
        <w:t xml:space="preserve">Base map to plot SW4 image data (ground velocity data) on top </w:t>
      </w:r>
      <w:r>
        <w:rPr>
          <w:b/>
          <w:bCs/>
        </w:rPr>
        <w:t>(made in this script)</w:t>
      </w:r>
      <w:r>
        <w:t>.</w:t>
      </w:r>
    </w:p>
    <w:p w14:paraId="58A52112" w14:textId="78C02CEA" w:rsidR="00843A55" w:rsidRPr="00843A55" w:rsidRDefault="00DB4EFD" w:rsidP="00843A55">
      <w:pPr>
        <w:pStyle w:val="ListParagraph"/>
        <w:ind w:left="1800"/>
      </w:pPr>
      <w:r w:rsidRPr="00DB4EFD">
        <w:t>/wv_project/figures/wave_propagation/map4waveprop_final.png</w:t>
      </w:r>
    </w:p>
    <w:p w14:paraId="44DFF36C" w14:textId="11FA92D9" w:rsidR="00BD1C97" w:rsidRDefault="003F18A7" w:rsidP="000A2267">
      <w:pPr>
        <w:pStyle w:val="ListParagraph"/>
        <w:numPr>
          <w:ilvl w:val="0"/>
          <w:numId w:val="6"/>
        </w:numPr>
      </w:pPr>
      <w:r>
        <w:t>SW4 ground velocity images.</w:t>
      </w:r>
    </w:p>
    <w:p w14:paraId="3E05B836" w14:textId="2597E4B0" w:rsidR="003F18A7" w:rsidRPr="00171207" w:rsidRDefault="003F18A7" w:rsidP="003F18A7">
      <w:pPr>
        <w:pStyle w:val="ListParagraph"/>
        <w:ind w:left="1800"/>
      </w:pPr>
      <w:r w:rsidRPr="003F18A7">
        <w:t>/wv_project/synthetic_data/images/</w:t>
      </w:r>
      <w:r>
        <w:t xml:space="preserve">+ *event* + *model* + </w:t>
      </w:r>
      <w:r w:rsidRPr="003F18A7">
        <w:t>freq8_mags/*</w:t>
      </w:r>
    </w:p>
    <w:p w14:paraId="130D554C" w14:textId="0B6A208A" w:rsidR="00FE6CE8" w:rsidRDefault="00927A68" w:rsidP="00927A68">
      <w:pPr>
        <w:ind w:firstLine="720"/>
        <w:rPr>
          <w:b/>
          <w:bCs/>
        </w:rPr>
      </w:pPr>
      <w:r>
        <w:rPr>
          <w:b/>
          <w:bCs/>
        </w:rPr>
        <w:t>Outputs:</w:t>
      </w:r>
    </w:p>
    <w:p w14:paraId="19391F62" w14:textId="0EED8386" w:rsidR="00927A68" w:rsidRPr="00927A68" w:rsidRDefault="00927A68" w:rsidP="00927A68">
      <w:pPr>
        <w:pStyle w:val="ListParagraph"/>
        <w:numPr>
          <w:ilvl w:val="0"/>
          <w:numId w:val="6"/>
        </w:numPr>
        <w:rPr>
          <w:b/>
          <w:bCs/>
        </w:rPr>
      </w:pPr>
      <w:r>
        <w:t xml:space="preserve">Converted .csv files with SW4 images data. These used for easier plotting. </w:t>
      </w:r>
      <w:r>
        <w:rPr>
          <w:b/>
          <w:bCs/>
        </w:rPr>
        <w:t>Deleted after used (after map figures made) due to storage shortage.</w:t>
      </w:r>
    </w:p>
    <w:p w14:paraId="2550F703" w14:textId="132328D3" w:rsidR="00927A68" w:rsidRDefault="00927A68" w:rsidP="00927A68">
      <w:pPr>
        <w:pStyle w:val="ListParagraph"/>
        <w:ind w:left="1800"/>
      </w:pPr>
      <w:r w:rsidRPr="00927A68">
        <w:t>/wv_project/synthetic_data/images/+ *event* + *model* + freq8_csv_data/</w:t>
      </w:r>
      <w:r>
        <w:t>*</w:t>
      </w:r>
    </w:p>
    <w:p w14:paraId="5FE787C4" w14:textId="586A4D9A" w:rsidR="00927A68" w:rsidRDefault="00927A68" w:rsidP="00927A68">
      <w:pPr>
        <w:pStyle w:val="ListParagraph"/>
        <w:numPr>
          <w:ilvl w:val="0"/>
          <w:numId w:val="6"/>
        </w:numPr>
      </w:pPr>
      <w:r>
        <w:t xml:space="preserve">Figures of </w:t>
      </w:r>
      <w:r w:rsidR="006860EE">
        <w:t>ground velocity maps, depicting wave propagation.</w:t>
      </w:r>
    </w:p>
    <w:p w14:paraId="291F5761" w14:textId="440DA99D" w:rsidR="006860EE" w:rsidRDefault="006860EE" w:rsidP="006860EE">
      <w:pPr>
        <w:pStyle w:val="ListParagraph"/>
        <w:ind w:left="1800"/>
      </w:pPr>
      <w:r w:rsidRPr="006860EE">
        <w:t>/wv_project/figures/wave_propagation/</w:t>
      </w:r>
      <w:r w:rsidRPr="00927A68">
        <w:t xml:space="preserve">+ *event* + *model* + </w:t>
      </w:r>
      <w:r w:rsidRPr="006860EE">
        <w:t>freq8_mags_figs/</w:t>
      </w:r>
    </w:p>
    <w:p w14:paraId="62B44BF0" w14:textId="77777777" w:rsidR="00192B6C" w:rsidRDefault="00192B6C" w:rsidP="00192B6C"/>
    <w:p w14:paraId="641D3A73" w14:textId="77777777" w:rsidR="00192B6C" w:rsidRPr="00192B6C" w:rsidRDefault="00192B6C" w:rsidP="00192B6C">
      <w:pPr>
        <w:rPr>
          <w:b/>
          <w:bCs/>
        </w:rPr>
      </w:pPr>
    </w:p>
    <w:p w14:paraId="65ABF3C0" w14:textId="77777777" w:rsidR="00192B6C" w:rsidRDefault="00192B6C" w:rsidP="00192B6C">
      <w:pPr>
        <w:pStyle w:val="ListParagraph"/>
        <w:rPr>
          <w:b/>
          <w:bCs/>
        </w:rPr>
      </w:pPr>
    </w:p>
    <w:p w14:paraId="3F4706D9" w14:textId="77777777" w:rsidR="00192B6C" w:rsidRDefault="00192B6C" w:rsidP="00192B6C">
      <w:pPr>
        <w:pStyle w:val="ListParagraph"/>
        <w:rPr>
          <w:b/>
          <w:bCs/>
        </w:rPr>
      </w:pPr>
    </w:p>
    <w:p w14:paraId="681CE311" w14:textId="77777777" w:rsidR="00192B6C" w:rsidRDefault="00192B6C" w:rsidP="00192B6C">
      <w:pPr>
        <w:rPr>
          <w:b/>
          <w:bCs/>
        </w:rPr>
      </w:pPr>
    </w:p>
    <w:p w14:paraId="473CB633" w14:textId="77777777" w:rsidR="00192B6C" w:rsidRPr="00192B6C" w:rsidRDefault="00192B6C" w:rsidP="00192B6C">
      <w:pPr>
        <w:rPr>
          <w:b/>
          <w:bCs/>
        </w:rPr>
      </w:pPr>
    </w:p>
    <w:p w14:paraId="319BCAE2" w14:textId="374001E1" w:rsidR="00192B6C" w:rsidRPr="00192B6C" w:rsidRDefault="00192B6C" w:rsidP="00192B6C">
      <w:pPr>
        <w:pStyle w:val="ListParagraph"/>
        <w:numPr>
          <w:ilvl w:val="0"/>
          <w:numId w:val="2"/>
        </w:numPr>
        <w:rPr>
          <w:b/>
          <w:bCs/>
        </w:rPr>
      </w:pPr>
      <w:r w:rsidRPr="00192B6C">
        <w:rPr>
          <w:b/>
          <w:bCs/>
        </w:rPr>
        <w:t>Models Cross Sections:</w:t>
      </w:r>
    </w:p>
    <w:p w14:paraId="002ED7A7" w14:textId="76D97BA6" w:rsidR="00192B6C" w:rsidRPr="0038032B" w:rsidRDefault="00192B6C" w:rsidP="0038032B">
      <w:pPr>
        <w:pStyle w:val="ListParagraph"/>
      </w:pPr>
      <w:r w:rsidRPr="00192B6C">
        <w:t>﻿SW4 cross section images of the x axis (E-W) from the 4 new WV models</w:t>
      </w:r>
      <w:r>
        <w:t>.</w:t>
      </w:r>
    </w:p>
    <w:p w14:paraId="04AE6D72" w14:textId="608EF26F" w:rsidR="00192B6C" w:rsidRDefault="00192B6C" w:rsidP="00192B6C">
      <w:pPr>
        <w:pStyle w:val="ListParagraph"/>
      </w:pPr>
      <w:r>
        <w:rPr>
          <w:b/>
          <w:bCs/>
        </w:rPr>
        <w:t xml:space="preserve">Script: </w:t>
      </w:r>
      <w:r w:rsidRPr="00192B6C">
        <w:t>plot_model_crosssection.py</w:t>
      </w:r>
    </w:p>
    <w:p w14:paraId="3C5FE3CD" w14:textId="4754C6A2" w:rsidR="0038032B" w:rsidRPr="0038032B" w:rsidRDefault="0038032B" w:rsidP="0038032B">
      <w:pPr>
        <w:pStyle w:val="ListParagraph"/>
        <w:rPr>
          <w:b/>
          <w:bCs/>
        </w:rPr>
      </w:pPr>
      <w:r w:rsidRPr="00192B6C">
        <w:rPr>
          <w:b/>
          <w:bCs/>
        </w:rPr>
        <w:t>*Takes ONLY ONE MODEL at a time.</w:t>
      </w:r>
    </w:p>
    <w:p w14:paraId="3F6444E9" w14:textId="21FE47E0" w:rsidR="00192B6C" w:rsidRDefault="00192B6C" w:rsidP="00192B6C">
      <w:pPr>
        <w:pStyle w:val="ListParagraph"/>
      </w:pPr>
      <w:r>
        <w:rPr>
          <w:b/>
          <w:bCs/>
        </w:rPr>
        <w:t>Inputs:</w:t>
      </w:r>
    </w:p>
    <w:p w14:paraId="3D1F3020" w14:textId="090B6C29" w:rsidR="00192B6C" w:rsidRDefault="00192B6C" w:rsidP="00192B6C">
      <w:pPr>
        <w:pStyle w:val="ListParagraph"/>
        <w:numPr>
          <w:ilvl w:val="0"/>
          <w:numId w:val="6"/>
        </w:numPr>
      </w:pPr>
      <w:r>
        <w:t xml:space="preserve">SW4 E-W Vs </w:t>
      </w:r>
      <w:r w:rsidR="001A18FE">
        <w:t>cross section images. These images are separate from the rest of the SW4 images and should be used ONLY FOR CSs.</w:t>
      </w:r>
    </w:p>
    <w:p w14:paraId="58DFBBE2" w14:textId="61325DDD" w:rsidR="001A18FE" w:rsidRDefault="001A18FE" w:rsidP="001A18FE">
      <w:pPr>
        <w:pStyle w:val="ListParagraph"/>
        <w:ind w:left="1800"/>
      </w:pPr>
      <w:r w:rsidRPr="001A18FE">
        <w:t>﻿/wv_project/synthetic_data/sw4_ims_for_cs/﻿ims4cs_</w:t>
      </w:r>
      <w:r w:rsidRPr="00927A68">
        <w:t>+*event*+*model*+</w:t>
      </w:r>
      <w:r w:rsidRPr="001A18FE">
        <w:t>/*</w:t>
      </w:r>
    </w:p>
    <w:p w14:paraId="68127FE4" w14:textId="7B0863D4" w:rsidR="00400E6F" w:rsidRDefault="00400E6F" w:rsidP="00400E6F">
      <w:r>
        <w:tab/>
      </w:r>
      <w:r>
        <w:rPr>
          <w:b/>
          <w:bCs/>
        </w:rPr>
        <w:t>Outputs:</w:t>
      </w:r>
    </w:p>
    <w:p w14:paraId="44F07CC9" w14:textId="2161F7BA" w:rsidR="00400E6F" w:rsidRDefault="00217649" w:rsidP="00400E6F">
      <w:pPr>
        <w:pStyle w:val="ListParagraph"/>
        <w:numPr>
          <w:ilvl w:val="0"/>
          <w:numId w:val="6"/>
        </w:numPr>
      </w:pPr>
      <w:r>
        <w:t xml:space="preserve">Cross section figures. These grouped later to form </w:t>
      </w:r>
      <w:r>
        <w:rPr>
          <w:b/>
          <w:bCs/>
        </w:rPr>
        <w:t>Figure 3</w:t>
      </w:r>
      <w:r>
        <w:t>.</w:t>
      </w:r>
    </w:p>
    <w:p w14:paraId="563C3679" w14:textId="123EBFF5" w:rsidR="00217649" w:rsidRDefault="00217649" w:rsidP="00217649">
      <w:pPr>
        <w:pStyle w:val="ListParagraph"/>
        <w:ind w:left="1800"/>
      </w:pPr>
      <w:r w:rsidRPr="00217649">
        <w:t>﻿/wv_project/figures/models_cs/</w:t>
      </w:r>
    </w:p>
    <w:p w14:paraId="4893D598" w14:textId="77777777" w:rsidR="00C145DD" w:rsidRDefault="00C145DD" w:rsidP="00C145DD"/>
    <w:p w14:paraId="474D615B" w14:textId="0D8914B2" w:rsidR="00C145DD" w:rsidRPr="00C145DD" w:rsidRDefault="00C145DD" w:rsidP="00C145DD">
      <w:pPr>
        <w:pStyle w:val="ListParagraph"/>
        <w:numPr>
          <w:ilvl w:val="0"/>
          <w:numId w:val="2"/>
        </w:numPr>
        <w:rPr>
          <w:b/>
          <w:bCs/>
        </w:rPr>
      </w:pPr>
      <w:r w:rsidRPr="00C145DD">
        <w:rPr>
          <w:b/>
          <w:bCs/>
        </w:rPr>
        <w:t>Boxplots Figures:</w:t>
      </w:r>
    </w:p>
    <w:p w14:paraId="1471834F" w14:textId="48DE06EB" w:rsidR="00C145DD" w:rsidRDefault="00C145DD" w:rsidP="00C145DD">
      <w:pPr>
        <w:pStyle w:val="ListParagraph"/>
      </w:pPr>
      <w:r>
        <w:t>Make 3 types of boxplots:</w:t>
      </w:r>
    </w:p>
    <w:p w14:paraId="37D7B78B" w14:textId="4BA57AFF" w:rsidR="00C145DD" w:rsidRDefault="00C145DD" w:rsidP="00C145DD">
      <w:pPr>
        <w:pStyle w:val="ListParagraph"/>
        <w:numPr>
          <w:ilvl w:val="0"/>
          <w:numId w:val="9"/>
        </w:numPr>
      </w:pPr>
      <w:r w:rsidRPr="00C145DD">
        <w:t>﻿</w:t>
      </w:r>
      <w:r>
        <w:t>B</w:t>
      </w:r>
      <w:r w:rsidRPr="00C145DD">
        <w:t>oxplots of residual values distribution in the WV between all models (4 new</w:t>
      </w:r>
      <w:r>
        <w:t xml:space="preserve"> </w:t>
      </w:r>
      <w:r w:rsidRPr="00C145DD">
        <w:t>WV models and USGS CVM) for</w:t>
      </w:r>
      <w:r w:rsidR="0038032B">
        <w:t xml:space="preserve"> EACH IM in</w:t>
      </w:r>
      <w:r w:rsidRPr="00C145DD">
        <w:t xml:space="preserve"> a SINGLE EVENT (only Valley stations).</w:t>
      </w:r>
      <w:r w:rsidR="0038032B">
        <w:t xml:space="preserve"> Grouped later with residuals maps.</w:t>
      </w:r>
    </w:p>
    <w:p w14:paraId="26F50284" w14:textId="000B9A43" w:rsidR="0038032B" w:rsidRDefault="0038032B" w:rsidP="00C145DD">
      <w:pPr>
        <w:pStyle w:val="ListParagraph"/>
        <w:numPr>
          <w:ilvl w:val="0"/>
          <w:numId w:val="9"/>
        </w:numPr>
      </w:pPr>
      <w:r w:rsidRPr="0038032B">
        <w:t>﻿</w:t>
      </w:r>
      <w:r>
        <w:t>B</w:t>
      </w:r>
      <w:r w:rsidRPr="0038032B">
        <w:t>oxplots of residual ratio values distribution between Valley and Mountain</w:t>
      </w:r>
      <w:r>
        <w:t xml:space="preserve"> </w:t>
      </w:r>
      <w:r w:rsidRPr="0038032B">
        <w:t>(outside of valley) stations, for</w:t>
      </w:r>
      <w:r w:rsidR="00DC2EAB">
        <w:t xml:space="preserve"> EACH IM,</w:t>
      </w:r>
      <w:r w:rsidRPr="0038032B">
        <w:t xml:space="preserve"> </w:t>
      </w:r>
      <w:r>
        <w:t>EACH MODEL</w:t>
      </w:r>
      <w:r w:rsidRPr="0038032B">
        <w:t xml:space="preserve"> in </w:t>
      </w:r>
      <w:r>
        <w:t>EACH EVENT</w:t>
      </w:r>
      <w:r w:rsidRPr="0038032B">
        <w:t>.</w:t>
      </w:r>
    </w:p>
    <w:p w14:paraId="004DDCF5" w14:textId="221E158F" w:rsidR="0038032B" w:rsidRDefault="0038032B" w:rsidP="00C145DD">
      <w:pPr>
        <w:pStyle w:val="ListParagraph"/>
        <w:numPr>
          <w:ilvl w:val="0"/>
          <w:numId w:val="9"/>
        </w:numPr>
      </w:pPr>
      <w:r w:rsidRPr="0038032B">
        <w:t xml:space="preserve">﻿STACKED boxplot figure, that compares between all models and all events. This is </w:t>
      </w:r>
      <w:r w:rsidRPr="0038032B">
        <w:rPr>
          <w:b/>
          <w:bCs/>
        </w:rPr>
        <w:t>FIGURE 4</w:t>
      </w:r>
      <w:r w:rsidRPr="0038032B">
        <w:t xml:space="preserve"> in the publication.</w:t>
      </w:r>
    </w:p>
    <w:p w14:paraId="364B6A70" w14:textId="056B193E" w:rsidR="0038032B" w:rsidRDefault="001C78DE" w:rsidP="001C78DE">
      <w:pPr>
        <w:ind w:firstLine="720"/>
      </w:pPr>
      <w:r w:rsidRPr="001C78DE">
        <w:rPr>
          <w:b/>
          <w:bCs/>
        </w:rPr>
        <w:t xml:space="preserve">Script: </w:t>
      </w:r>
      <w:r w:rsidRPr="001C78DE">
        <w:t>make_boxplots.py</w:t>
      </w:r>
    </w:p>
    <w:p w14:paraId="2F97552E" w14:textId="4CF964BB" w:rsidR="001C78DE" w:rsidRDefault="001C78DE" w:rsidP="001C78DE">
      <w:pPr>
        <w:ind w:firstLine="720"/>
      </w:pPr>
      <w:r>
        <w:rPr>
          <w:b/>
          <w:bCs/>
        </w:rPr>
        <w:t>Inputs:</w:t>
      </w:r>
    </w:p>
    <w:p w14:paraId="379843E2" w14:textId="02BB6253" w:rsidR="001C78DE" w:rsidRDefault="00EF60B1" w:rsidP="001C78DE">
      <w:pPr>
        <w:pStyle w:val="ListParagraph"/>
        <w:numPr>
          <w:ilvl w:val="0"/>
          <w:numId w:val="6"/>
        </w:numPr>
      </w:pPr>
      <w:r>
        <w:t>Models’ residual and ratio data flatfiles.</w:t>
      </w:r>
    </w:p>
    <w:p w14:paraId="580C7E24" w14:textId="2F5D63D5" w:rsidR="00EF60B1" w:rsidRDefault="00EF60B1" w:rsidP="00EF60B1">
      <w:pPr>
        <w:ind w:left="1800"/>
      </w:pPr>
      <w:r w:rsidRPr="00EF60B1">
        <w:t>﻿/wv_project/residual_ratio_analysis/</w:t>
      </w:r>
      <w:r w:rsidRPr="00927A68">
        <w:t>+*event*+</w:t>
      </w:r>
      <w:r w:rsidRPr="00EF60B1">
        <w:t>/</w:t>
      </w:r>
      <w:r w:rsidRPr="00927A68">
        <w:t>+*model*+</w:t>
      </w:r>
      <w:r w:rsidRPr="00EF60B1">
        <w:t>_res_ff.csv</w:t>
      </w:r>
    </w:p>
    <w:p w14:paraId="1B1DEEC4" w14:textId="2698AA30" w:rsidR="00EF60B1" w:rsidRDefault="00EF60B1" w:rsidP="00EF60B1">
      <w:pPr>
        <w:pStyle w:val="ListParagraph"/>
        <w:numPr>
          <w:ilvl w:val="0"/>
          <w:numId w:val="6"/>
        </w:numPr>
      </w:pPr>
      <w:r>
        <w:t xml:space="preserve">Concatenated ALL MODELS </w:t>
      </w:r>
      <w:r>
        <w:t>residual and ratio data flatfiles</w:t>
      </w:r>
      <w:r>
        <w:t>.</w:t>
      </w:r>
    </w:p>
    <w:p w14:paraId="416A109B" w14:textId="12D31BA8" w:rsidR="00EF60B1" w:rsidRDefault="00EF60B1" w:rsidP="00EF60B1">
      <w:pPr>
        <w:pStyle w:val="ListParagraph"/>
        <w:ind w:left="1800"/>
      </w:pPr>
      <w:r w:rsidRPr="00EF60B1">
        <w:t>﻿/wv_project/residual_ratio_analysis/</w:t>
      </w:r>
      <w:r w:rsidRPr="00927A68">
        <w:t>+*event*+</w:t>
      </w:r>
      <w:r w:rsidRPr="00EF60B1">
        <w:t>/all_model_val_ff.csv</w:t>
      </w:r>
    </w:p>
    <w:p w14:paraId="5F395B3E" w14:textId="6F48E96F" w:rsidR="00EF60B1" w:rsidRDefault="00EF60B1" w:rsidP="00EF60B1">
      <w:pPr>
        <w:pStyle w:val="ListParagraph"/>
        <w:numPr>
          <w:ilvl w:val="0"/>
          <w:numId w:val="6"/>
        </w:numPr>
      </w:pPr>
      <w:r>
        <w:t xml:space="preserve">“Melted” </w:t>
      </w:r>
      <w:r>
        <w:t>residual and ratio data flatfiles</w:t>
      </w:r>
      <w:r>
        <w:t>.</w:t>
      </w:r>
    </w:p>
    <w:p w14:paraId="66689576" w14:textId="3C487DB0" w:rsidR="00EF60B1" w:rsidRDefault="00EF60B1" w:rsidP="00EF60B1">
      <w:pPr>
        <w:pStyle w:val="ListParagraph"/>
        <w:ind w:left="1800"/>
      </w:pPr>
      <w:r w:rsidRPr="00EF60B1">
        <w:t>﻿/wv_project/residual_ratio_analysis/</w:t>
      </w:r>
      <w:r w:rsidRPr="00927A68">
        <w:t>+*event*+</w:t>
      </w:r>
      <w:r w:rsidRPr="00EF60B1">
        <w:t>/melt_val_ff.csv</w:t>
      </w:r>
    </w:p>
    <w:p w14:paraId="60AF3079" w14:textId="225597AA" w:rsidR="00E5664E" w:rsidRDefault="00E5664E" w:rsidP="00E5664E">
      <w:r>
        <w:tab/>
      </w:r>
      <w:r>
        <w:rPr>
          <w:b/>
          <w:bCs/>
        </w:rPr>
        <w:t>Outputs:</w:t>
      </w:r>
    </w:p>
    <w:p w14:paraId="73DD3A1C" w14:textId="6E7151A9" w:rsidR="00E5664E" w:rsidRDefault="00E5664E" w:rsidP="00E5664E">
      <w:pPr>
        <w:pStyle w:val="ListParagraph"/>
        <w:numPr>
          <w:ilvl w:val="0"/>
          <w:numId w:val="6"/>
        </w:numPr>
      </w:pPr>
      <w:r>
        <w:t>Type 1 (</w:t>
      </w:r>
      <w:r w:rsidRPr="00C145DD">
        <w:t>residual values distribution in the WV</w:t>
      </w:r>
      <w:r>
        <w:t>)</w:t>
      </w:r>
    </w:p>
    <w:p w14:paraId="74673F16" w14:textId="00F55D5B" w:rsidR="00E5664E" w:rsidRDefault="00E5664E" w:rsidP="00E5664E">
      <w:pPr>
        <w:pStyle w:val="ListParagraph"/>
        <w:ind w:left="1800"/>
      </w:pPr>
      <w:r w:rsidRPr="00E5664E">
        <w:t>﻿/wv_project/figures/boxplots/res_val_dist/</w:t>
      </w:r>
    </w:p>
    <w:p w14:paraId="24D4274F" w14:textId="7A18FD7A" w:rsidR="00E5664E" w:rsidRDefault="00E5664E" w:rsidP="00E5664E">
      <w:pPr>
        <w:pStyle w:val="ListParagraph"/>
        <w:numPr>
          <w:ilvl w:val="0"/>
          <w:numId w:val="6"/>
        </w:numPr>
      </w:pPr>
      <w:r>
        <w:t>Type 2 (</w:t>
      </w:r>
      <w:r w:rsidRPr="0038032B">
        <w:t>residual ratio values distribution</w:t>
      </w:r>
      <w:r>
        <w:t>,</w:t>
      </w:r>
      <w:r w:rsidRPr="0038032B">
        <w:t xml:space="preserve"> Valley and Mountain</w:t>
      </w:r>
      <w:r>
        <w:t xml:space="preserve"> </w:t>
      </w:r>
      <w:r w:rsidRPr="0038032B">
        <w:t>stations</w:t>
      </w:r>
      <w:r>
        <w:t>)</w:t>
      </w:r>
    </w:p>
    <w:p w14:paraId="2E9587D8" w14:textId="65A586EF" w:rsidR="00E5664E" w:rsidRDefault="00E5664E" w:rsidP="00E5664E">
      <w:pPr>
        <w:pStyle w:val="ListParagraph"/>
        <w:ind w:left="1800"/>
      </w:pPr>
      <w:r w:rsidRPr="00E5664E">
        <w:t>﻿/wv_project/figures/boxplots/ratio_inout_val_dist/</w:t>
      </w:r>
    </w:p>
    <w:p w14:paraId="36C28C14" w14:textId="1D28B229" w:rsidR="00E5664E" w:rsidRDefault="00E5664E" w:rsidP="00E5664E">
      <w:pPr>
        <w:pStyle w:val="ListParagraph"/>
        <w:numPr>
          <w:ilvl w:val="0"/>
          <w:numId w:val="6"/>
        </w:numPr>
      </w:pPr>
      <w:r>
        <w:t>Type 3 (</w:t>
      </w:r>
      <w:r w:rsidRPr="0038032B">
        <w:t>STACKED boxplot figure</w:t>
      </w:r>
      <w:r>
        <w:t xml:space="preserve">). </w:t>
      </w:r>
      <w:r>
        <w:rPr>
          <w:b/>
          <w:bCs/>
        </w:rPr>
        <w:t>Figure 4.</w:t>
      </w:r>
    </w:p>
    <w:p w14:paraId="00B23F4E" w14:textId="616E8D4A" w:rsidR="00E5664E" w:rsidRDefault="00E5664E" w:rsidP="00E5664E">
      <w:pPr>
        <w:pStyle w:val="ListParagraph"/>
        <w:ind w:left="1800"/>
      </w:pPr>
      <w:r w:rsidRPr="00E5664E">
        <w:t>﻿/wv_project/figures/boxplots/</w:t>
      </w:r>
    </w:p>
    <w:p w14:paraId="6D171A50" w14:textId="77777777" w:rsidR="00512F95" w:rsidRDefault="00512F95" w:rsidP="00512F95"/>
    <w:p w14:paraId="0E67E65E" w14:textId="77777777" w:rsidR="00724A11" w:rsidRDefault="00724A11" w:rsidP="00512F95"/>
    <w:p w14:paraId="0C9E80B9" w14:textId="77777777" w:rsidR="00724A11" w:rsidRDefault="00724A11" w:rsidP="00512F95"/>
    <w:p w14:paraId="6577AB41" w14:textId="77777777" w:rsidR="00724A11" w:rsidRDefault="00724A11" w:rsidP="00512F95"/>
    <w:p w14:paraId="67C5DCBB" w14:textId="77777777" w:rsidR="00724A11" w:rsidRDefault="00724A11" w:rsidP="00512F95"/>
    <w:p w14:paraId="3EA37CEB" w14:textId="77777777" w:rsidR="00724A11" w:rsidRDefault="00724A11" w:rsidP="00512F95"/>
    <w:p w14:paraId="0113A826" w14:textId="77777777" w:rsidR="00724A11" w:rsidRDefault="00724A11" w:rsidP="00512F95"/>
    <w:p w14:paraId="600D0B63" w14:textId="77777777" w:rsidR="00724A11" w:rsidRDefault="00724A11" w:rsidP="00512F95"/>
    <w:p w14:paraId="5D6F10E2" w14:textId="54C4FC93" w:rsidR="00512F95" w:rsidRPr="00512F95" w:rsidRDefault="00512F95" w:rsidP="00512F95">
      <w:pPr>
        <w:pStyle w:val="ListParagraph"/>
        <w:numPr>
          <w:ilvl w:val="0"/>
          <w:numId w:val="2"/>
        </w:numPr>
        <w:rPr>
          <w:b/>
          <w:bCs/>
        </w:rPr>
      </w:pPr>
      <w:r w:rsidRPr="00512F95">
        <w:rPr>
          <w:b/>
          <w:bCs/>
        </w:rPr>
        <w:t>Intensity Measures (IMs) Residual and Ratio Maps:</w:t>
      </w:r>
    </w:p>
    <w:p w14:paraId="27367A2B" w14:textId="12C08AED" w:rsidR="00512F95" w:rsidRDefault="00512F95" w:rsidP="00512F95">
      <w:pPr>
        <w:pStyle w:val="ListParagraph"/>
      </w:pPr>
      <w:r>
        <w:t>Plotting these on top of a regional map. The final maps will show the residual or ratio data points (for each recording station used) and the basin depth of the model.</w:t>
      </w:r>
    </w:p>
    <w:p w14:paraId="2CC5D6C8" w14:textId="77777777" w:rsidR="00512F95" w:rsidRDefault="00512F95" w:rsidP="00512F95">
      <w:pPr>
        <w:ind w:firstLine="720"/>
      </w:pPr>
      <w:r w:rsidRPr="001C78DE">
        <w:rPr>
          <w:b/>
          <w:bCs/>
        </w:rPr>
        <w:t xml:space="preserve">Script: </w:t>
      </w:r>
      <w:r w:rsidRPr="00512F95">
        <w:t>plot_im_maps.py</w:t>
      </w:r>
    </w:p>
    <w:p w14:paraId="2A5BF8E5" w14:textId="6E617B58" w:rsidR="00512F95" w:rsidRDefault="00512F95" w:rsidP="00512F95">
      <w:pPr>
        <w:ind w:firstLine="720"/>
        <w:rPr>
          <w:b/>
          <w:bCs/>
        </w:rPr>
      </w:pPr>
      <w:r>
        <w:t>*</w:t>
      </w:r>
      <w:r>
        <w:rPr>
          <w:b/>
          <w:bCs/>
        </w:rPr>
        <w:t>Need to run this for every event separately.</w:t>
      </w:r>
    </w:p>
    <w:p w14:paraId="57BBA685" w14:textId="4150AC9F" w:rsidR="00512F95" w:rsidRDefault="00512F95" w:rsidP="00512F95">
      <w:pPr>
        <w:pStyle w:val="ListParagraph"/>
        <w:rPr>
          <w:b/>
          <w:bCs/>
        </w:rPr>
      </w:pPr>
      <w:r>
        <w:rPr>
          <w:b/>
          <w:bCs/>
        </w:rPr>
        <w:t>Inputs:</w:t>
      </w:r>
    </w:p>
    <w:p w14:paraId="15A2BD2C" w14:textId="17FBB8FB" w:rsidR="00512F95" w:rsidRPr="00724A11" w:rsidRDefault="00512F95" w:rsidP="00512F95">
      <w:pPr>
        <w:pStyle w:val="ListParagraph"/>
        <w:numPr>
          <w:ilvl w:val="0"/>
          <w:numId w:val="6"/>
        </w:numPr>
        <w:rPr>
          <w:b/>
          <w:bCs/>
        </w:rPr>
      </w:pPr>
      <w:r>
        <w:t>Event catalog file.</w:t>
      </w:r>
    </w:p>
    <w:p w14:paraId="0749B2F3" w14:textId="00E49BB7" w:rsidR="00724A11" w:rsidRPr="00724A11" w:rsidRDefault="00724A11" w:rsidP="00724A11">
      <w:pPr>
        <w:pStyle w:val="ListParagraph"/>
        <w:ind w:left="1800"/>
      </w:pPr>
      <w:r w:rsidRPr="00724A11">
        <w:t>/wv_project/observed_data/event_catalog_valevents.csv</w:t>
      </w:r>
    </w:p>
    <w:p w14:paraId="6B88C1DF" w14:textId="178EDB6E" w:rsidR="00512F95" w:rsidRPr="00D44A35" w:rsidRDefault="00D44A35" w:rsidP="00724A11">
      <w:pPr>
        <w:pStyle w:val="ListParagraph"/>
        <w:numPr>
          <w:ilvl w:val="0"/>
          <w:numId w:val="6"/>
        </w:numPr>
        <w:rPr>
          <w:b/>
          <w:bCs/>
        </w:rPr>
      </w:pPr>
      <w:r>
        <w:t>Ifiles. For plotting basin depth in maps.</w:t>
      </w:r>
    </w:p>
    <w:p w14:paraId="108DFC85" w14:textId="0C413D5B" w:rsidR="00D44A35" w:rsidRDefault="00D44A35" w:rsidP="00D44A35">
      <w:pPr>
        <w:pStyle w:val="ListParagraph"/>
        <w:ind w:left="1800"/>
      </w:pPr>
      <w:r w:rsidRPr="00D44A35">
        <w:t>/wv_project/ifiles/</w:t>
      </w:r>
    </w:p>
    <w:p w14:paraId="2C2AF4BD" w14:textId="04F538BA" w:rsidR="00D44A35" w:rsidRDefault="00D44A35" w:rsidP="00D44A35">
      <w:pPr>
        <w:pStyle w:val="ListParagraph"/>
        <w:numPr>
          <w:ilvl w:val="0"/>
          <w:numId w:val="6"/>
        </w:numPr>
      </w:pPr>
      <w:r>
        <w:t>Full station inventory residuals and ratios flatfiles. Used for ratio maps.</w:t>
      </w:r>
    </w:p>
    <w:p w14:paraId="329F1E24" w14:textId="4F4E4452" w:rsidR="00D44A35" w:rsidRPr="00D44A35" w:rsidRDefault="00D44A35" w:rsidP="00D44A35">
      <w:pPr>
        <w:pStyle w:val="ListParagraph"/>
        <w:ind w:left="1800"/>
      </w:pPr>
      <w:r w:rsidRPr="00D44A35">
        <w:t>/wv_project/residual_ratio_analysis/</w:t>
      </w:r>
      <w:r>
        <w:t>+*event*+</w:t>
      </w:r>
      <w:r w:rsidRPr="00D44A35">
        <w:t>/</w:t>
      </w:r>
      <w:r>
        <w:t>+*model*+</w:t>
      </w:r>
      <w:r w:rsidRPr="00D44A35">
        <w:t>_res_ff.csv</w:t>
      </w:r>
    </w:p>
    <w:p w14:paraId="3546B277" w14:textId="329BBAD9" w:rsidR="00D44A35" w:rsidRDefault="00D44A35" w:rsidP="00D44A35">
      <w:pPr>
        <w:pStyle w:val="ListParagraph"/>
        <w:numPr>
          <w:ilvl w:val="0"/>
          <w:numId w:val="6"/>
        </w:numPr>
      </w:pPr>
      <w:r>
        <w:t>Valley</w:t>
      </w:r>
      <w:r>
        <w:t xml:space="preserve"> station inventory residuals and ratios flatfiles. Used for </w:t>
      </w:r>
      <w:r w:rsidR="002256C0">
        <w:t>residual</w:t>
      </w:r>
      <w:r>
        <w:t xml:space="preserve"> maps.</w:t>
      </w:r>
    </w:p>
    <w:p w14:paraId="74394D01" w14:textId="4ED75159" w:rsidR="00D44A35" w:rsidRPr="00D44A35" w:rsidRDefault="00D44A35" w:rsidP="00D44A35">
      <w:pPr>
        <w:pStyle w:val="ListParagraph"/>
        <w:ind w:left="1800"/>
      </w:pPr>
      <w:r w:rsidRPr="00D44A35">
        <w:t>/wv_project/residual_ratio_analysis/</w:t>
      </w:r>
      <w:r>
        <w:t>+*event*+</w:t>
      </w:r>
      <w:r w:rsidRPr="00D44A35">
        <w:t>/</w:t>
      </w:r>
      <w:r>
        <w:t>+*model*+</w:t>
      </w:r>
      <w:r w:rsidRPr="00D44A35">
        <w:t>_res_ff</w:t>
      </w:r>
      <w:r>
        <w:t>_val</w:t>
      </w:r>
      <w:r w:rsidRPr="00D44A35">
        <w:t>.csv</w:t>
      </w:r>
    </w:p>
    <w:p w14:paraId="795A0E49" w14:textId="646A3ACC" w:rsidR="002256C0" w:rsidRDefault="002256C0" w:rsidP="002256C0">
      <w:r>
        <w:rPr>
          <w:b/>
          <w:bCs/>
        </w:rPr>
        <w:tab/>
        <w:t>Outputs:</w:t>
      </w:r>
    </w:p>
    <w:p w14:paraId="7B14AB44" w14:textId="4A1B854B" w:rsidR="002256C0" w:rsidRDefault="002256C0" w:rsidP="002256C0">
      <w:pPr>
        <w:pStyle w:val="ListParagraph"/>
        <w:numPr>
          <w:ilvl w:val="0"/>
          <w:numId w:val="6"/>
        </w:numPr>
      </w:pPr>
      <w:r>
        <w:t>Residuals maps for EACH IM, EACH MODEL and EACH EVENT.</w:t>
      </w:r>
    </w:p>
    <w:p w14:paraId="45488029" w14:textId="2E3E4ED5" w:rsidR="002256C0" w:rsidRDefault="002256C0" w:rsidP="002256C0">
      <w:pPr>
        <w:pStyle w:val="ListParagraph"/>
        <w:ind w:left="1800"/>
      </w:pPr>
      <w:r w:rsidRPr="002256C0">
        <w:t>/wv_project/figures/ims_maps/residuals_maps/</w:t>
      </w:r>
    </w:p>
    <w:p w14:paraId="2029443E" w14:textId="52503707" w:rsidR="002256C0" w:rsidRDefault="002256C0" w:rsidP="002256C0">
      <w:pPr>
        <w:pStyle w:val="ListParagraph"/>
        <w:numPr>
          <w:ilvl w:val="0"/>
          <w:numId w:val="6"/>
        </w:numPr>
      </w:pPr>
      <w:r>
        <w:t xml:space="preserve">Ratios </w:t>
      </w:r>
      <w:r>
        <w:t>maps for EACH IM, EACH MODEL and EACH EVENT.</w:t>
      </w:r>
    </w:p>
    <w:p w14:paraId="65D330E1" w14:textId="10CD084D" w:rsidR="002256C0" w:rsidRDefault="002256C0" w:rsidP="002256C0">
      <w:pPr>
        <w:pStyle w:val="ListParagraph"/>
        <w:ind w:left="1800"/>
      </w:pPr>
      <w:r w:rsidRPr="002256C0">
        <w:t>/wv_project/figures/ims_maps/ratios_maps/</w:t>
      </w:r>
    </w:p>
    <w:p w14:paraId="7A79AE0B" w14:textId="77777777" w:rsidR="00687D4F" w:rsidRDefault="00687D4F" w:rsidP="00687D4F"/>
    <w:p w14:paraId="6EED128F" w14:textId="2CDB4DC8" w:rsidR="00687D4F" w:rsidRDefault="00687D4F" w:rsidP="00687D4F">
      <w:pPr>
        <w:pStyle w:val="ListParagraph"/>
        <w:numPr>
          <w:ilvl w:val="0"/>
          <w:numId w:val="2"/>
        </w:numPr>
        <w:rPr>
          <w:b/>
          <w:bCs/>
        </w:rPr>
      </w:pPr>
      <w:r w:rsidRPr="00687D4F">
        <w:rPr>
          <w:b/>
          <w:bCs/>
        </w:rPr>
        <w:t>Station location maps:</w:t>
      </w:r>
    </w:p>
    <w:p w14:paraId="7EC6EB9C" w14:textId="0E4B5B98" w:rsidR="00687D4F" w:rsidRDefault="00687D4F" w:rsidP="00687D4F">
      <w:pPr>
        <w:pStyle w:val="ListParagraph"/>
      </w:pPr>
      <w:r>
        <w:t>Plotting stations’ locations on top of a regional map. Basin depth plotted as well for reference of station location in respect to the WV.</w:t>
      </w:r>
    </w:p>
    <w:p w14:paraId="2C0CFECC" w14:textId="6F50409A" w:rsidR="00687D4F" w:rsidRDefault="00687D4F" w:rsidP="00687D4F">
      <w:pPr>
        <w:ind w:firstLine="720"/>
      </w:pPr>
      <w:r w:rsidRPr="001C78DE">
        <w:rPr>
          <w:b/>
          <w:bCs/>
        </w:rPr>
        <w:t xml:space="preserve">Script: </w:t>
      </w:r>
      <w:r w:rsidRPr="00687D4F">
        <w:t>plot_station_loc_map.py</w:t>
      </w:r>
    </w:p>
    <w:p w14:paraId="373CE96B" w14:textId="7EB1F348" w:rsidR="00687D4F" w:rsidRPr="00687D4F" w:rsidRDefault="00687D4F" w:rsidP="00687D4F">
      <w:pPr>
        <w:ind w:firstLine="720"/>
        <w:rPr>
          <w:b/>
          <w:bCs/>
        </w:rPr>
      </w:pPr>
      <w:r w:rsidRPr="00687D4F">
        <w:rPr>
          <w:b/>
          <w:bCs/>
        </w:rPr>
        <w:t xml:space="preserve">*This script has </w:t>
      </w:r>
      <w:r w:rsidR="00FC61A8">
        <w:rPr>
          <w:b/>
          <w:bCs/>
        </w:rPr>
        <w:t>three</w:t>
      </w:r>
      <w:r w:rsidRPr="00687D4F">
        <w:rPr>
          <w:b/>
          <w:bCs/>
        </w:rPr>
        <w:t xml:space="preserve"> parts:</w:t>
      </w:r>
    </w:p>
    <w:p w14:paraId="3245E6C2" w14:textId="7A62BF9E" w:rsidR="00687D4F" w:rsidRDefault="00687D4F" w:rsidP="00687D4F">
      <w:pPr>
        <w:ind w:left="720"/>
      </w:pPr>
      <w:r w:rsidRPr="00687D4F">
        <w:rPr>
          <w:b/>
          <w:bCs/>
        </w:rPr>
        <w:t>1.</w:t>
      </w:r>
      <w:r>
        <w:t xml:space="preserve"> Plotting maps of a single station. This part needs to run separately for each event. For each event, the stations that recorded it will be plotted, with the epicenter of the according event.</w:t>
      </w:r>
    </w:p>
    <w:p w14:paraId="65401D44" w14:textId="1A4B83E0" w:rsidR="00687D4F" w:rsidRDefault="00687D4F" w:rsidP="00687D4F">
      <w:pPr>
        <w:ind w:left="720"/>
      </w:pPr>
      <w:r>
        <w:rPr>
          <w:b/>
          <w:bCs/>
        </w:rPr>
        <w:t>2.</w:t>
      </w:r>
      <w:r>
        <w:t xml:space="preserve"> Plotting a map with stations used in paper figures </w:t>
      </w:r>
      <w:r w:rsidR="00D77628">
        <w:t xml:space="preserve">9, 10, 11. </w:t>
      </w:r>
      <w:r w:rsidR="00D77628">
        <w:rPr>
          <w:b/>
          <w:bCs/>
        </w:rPr>
        <w:t>Figure 8</w:t>
      </w:r>
      <w:r w:rsidR="00D77628">
        <w:t>.</w:t>
      </w:r>
    </w:p>
    <w:p w14:paraId="20419A89" w14:textId="586069EE" w:rsidR="00FC61A8" w:rsidRDefault="00FC61A8" w:rsidP="00806EEC">
      <w:pPr>
        <w:ind w:left="720"/>
      </w:pPr>
      <w:r>
        <w:rPr>
          <w:b/>
          <w:bCs/>
        </w:rPr>
        <w:t>3.</w:t>
      </w:r>
      <w:r w:rsidR="00806EEC">
        <w:t xml:space="preserve"> </w:t>
      </w:r>
      <w:r w:rsidR="00806EEC">
        <w:t>Check</w:t>
      </w:r>
      <w:r w:rsidR="00806EEC">
        <w:t>ing</w:t>
      </w:r>
      <w:r w:rsidR="00806EEC">
        <w:t xml:space="preserve"> which stations recorded all three events</w:t>
      </w:r>
      <w:r w:rsidR="00806EEC">
        <w:t xml:space="preserve"> and s</w:t>
      </w:r>
      <w:r w:rsidR="00806EEC">
        <w:t>av</w:t>
      </w:r>
      <w:r w:rsidR="00806EEC">
        <w:t>ing</w:t>
      </w:r>
      <w:r w:rsidR="00806EEC">
        <w:t xml:space="preserve"> these stations' data to a</w:t>
      </w:r>
      <w:r w:rsidR="00806EEC">
        <w:t xml:space="preserve"> </w:t>
      </w:r>
      <w:r w:rsidR="00806EEC">
        <w:t>separate</w:t>
      </w:r>
      <w:r w:rsidR="00806EEC">
        <w:t xml:space="preserve"> </w:t>
      </w:r>
      <w:r w:rsidR="00806EEC">
        <w:t>'all_eq' flatfile.</w:t>
      </w:r>
      <w:r w:rsidR="00806EEC">
        <w:t xml:space="preserve"> </w:t>
      </w:r>
      <w:r w:rsidR="00806EEC">
        <w:t>Plot maps of these stations' location with the three epicenters and basin depth plotted as well.</w:t>
      </w:r>
    </w:p>
    <w:p w14:paraId="461D376D" w14:textId="7A862BAE" w:rsidR="009A0571" w:rsidRDefault="009A0571" w:rsidP="00687D4F">
      <w:pPr>
        <w:ind w:left="720"/>
        <w:rPr>
          <w:b/>
          <w:bCs/>
        </w:rPr>
      </w:pPr>
      <w:r>
        <w:rPr>
          <w:b/>
          <w:bCs/>
        </w:rPr>
        <w:t>Inputs:</w:t>
      </w:r>
    </w:p>
    <w:p w14:paraId="68614C07" w14:textId="77777777" w:rsidR="009A0571" w:rsidRDefault="009A0571" w:rsidP="009A0571">
      <w:pPr>
        <w:pStyle w:val="ListParagraph"/>
        <w:numPr>
          <w:ilvl w:val="0"/>
          <w:numId w:val="6"/>
        </w:numPr>
      </w:pPr>
      <w:r>
        <w:t xml:space="preserve">SNR stations data: </w:t>
      </w:r>
    </w:p>
    <w:p w14:paraId="18375733" w14:textId="6DE32770" w:rsidR="009A0571" w:rsidRDefault="009A0571" w:rsidP="009A0571">
      <w:pPr>
        <w:pStyle w:val="ListParagraph"/>
        <w:ind w:left="1800"/>
      </w:pPr>
      <w:r w:rsidRPr="00356E80">
        <w:t>/wv_project/observed_data/</w:t>
      </w:r>
      <w:r>
        <w:t xml:space="preserve"> + *event* + /metadata/</w:t>
      </w:r>
      <w:r w:rsidRPr="006A5006">
        <w:t>snr_stations.csv</w:t>
      </w:r>
    </w:p>
    <w:p w14:paraId="0CF74CFC" w14:textId="392EFE5D" w:rsidR="00BC498A" w:rsidRPr="00BC498A" w:rsidRDefault="00BC498A" w:rsidP="009A0571">
      <w:pPr>
        <w:pStyle w:val="ListParagraph"/>
        <w:ind w:left="1800"/>
        <w:rPr>
          <w:b/>
          <w:bCs/>
        </w:rPr>
      </w:pPr>
      <w:r>
        <w:rPr>
          <w:b/>
          <w:bCs/>
        </w:rPr>
        <w:t xml:space="preserve">*The second part (paper stations) use the Salem station </w:t>
      </w:r>
      <w:r w:rsidR="0005045F">
        <w:rPr>
          <w:b/>
          <w:bCs/>
        </w:rPr>
        <w:t>inventory.</w:t>
      </w:r>
    </w:p>
    <w:p w14:paraId="50F2222D" w14:textId="446956E5" w:rsidR="009A0571" w:rsidRPr="00724A11" w:rsidRDefault="009A0571" w:rsidP="009A0571">
      <w:pPr>
        <w:pStyle w:val="ListParagraph"/>
        <w:numPr>
          <w:ilvl w:val="0"/>
          <w:numId w:val="6"/>
        </w:numPr>
        <w:rPr>
          <w:b/>
          <w:bCs/>
        </w:rPr>
      </w:pPr>
      <w:r>
        <w:t>Event catalog file.</w:t>
      </w:r>
    </w:p>
    <w:p w14:paraId="74160058" w14:textId="77777777" w:rsidR="009A0571" w:rsidRPr="00724A11" w:rsidRDefault="009A0571" w:rsidP="009A0571">
      <w:pPr>
        <w:pStyle w:val="ListParagraph"/>
        <w:ind w:left="1800"/>
      </w:pPr>
      <w:r w:rsidRPr="00724A11">
        <w:t>/wv_project/observed_data/event_catalog_valevents.csv</w:t>
      </w:r>
    </w:p>
    <w:p w14:paraId="69BA3C33" w14:textId="77777777" w:rsidR="009A0571" w:rsidRPr="00D44A35" w:rsidRDefault="009A0571" w:rsidP="009A0571">
      <w:pPr>
        <w:pStyle w:val="ListParagraph"/>
        <w:numPr>
          <w:ilvl w:val="0"/>
          <w:numId w:val="6"/>
        </w:numPr>
        <w:rPr>
          <w:b/>
          <w:bCs/>
        </w:rPr>
      </w:pPr>
      <w:r>
        <w:t>Ifiles. For plotting basin depth in maps.</w:t>
      </w:r>
    </w:p>
    <w:p w14:paraId="28A45BFA" w14:textId="77777777" w:rsidR="009A0571" w:rsidRDefault="009A0571" w:rsidP="009A0571">
      <w:pPr>
        <w:pStyle w:val="ListParagraph"/>
        <w:ind w:left="1800"/>
      </w:pPr>
      <w:r w:rsidRPr="00D44A35">
        <w:t>/wv_project/ifiles/</w:t>
      </w:r>
    </w:p>
    <w:p w14:paraId="1A6587C6" w14:textId="12132267" w:rsidR="009A0571" w:rsidRDefault="009A0571" w:rsidP="009A0571">
      <w:pPr>
        <w:rPr>
          <w:b/>
          <w:bCs/>
        </w:rPr>
      </w:pPr>
      <w:r>
        <w:rPr>
          <w:b/>
          <w:bCs/>
        </w:rPr>
        <w:tab/>
        <w:t>Outputs:</w:t>
      </w:r>
    </w:p>
    <w:p w14:paraId="5190237B" w14:textId="6E75F7DC" w:rsidR="009A0571" w:rsidRDefault="009A0571" w:rsidP="009A0571">
      <w:pPr>
        <w:pStyle w:val="ListParagraph"/>
        <w:numPr>
          <w:ilvl w:val="0"/>
          <w:numId w:val="6"/>
        </w:numPr>
      </w:pPr>
      <w:r>
        <w:t>S</w:t>
      </w:r>
      <w:r>
        <w:t>ingle station</w:t>
      </w:r>
      <w:r>
        <w:t xml:space="preserve"> location maps</w:t>
      </w:r>
    </w:p>
    <w:p w14:paraId="5C57E260" w14:textId="508324BB" w:rsidR="001A6B0F" w:rsidRDefault="001A6B0F" w:rsidP="001A6B0F">
      <w:pPr>
        <w:pStyle w:val="ListParagraph"/>
        <w:ind w:left="1800"/>
      </w:pPr>
      <w:r w:rsidRPr="001A6B0F">
        <w:t>/wv_project/figures/st_loc_maps/</w:t>
      </w:r>
      <w:r>
        <w:t>+*event*+</w:t>
      </w:r>
      <w:r w:rsidRPr="001A6B0F">
        <w:t>/</w:t>
      </w:r>
    </w:p>
    <w:p w14:paraId="674A3C6B" w14:textId="3FCA5FE5" w:rsidR="009A0571" w:rsidRDefault="009A0571" w:rsidP="009A0571">
      <w:pPr>
        <w:pStyle w:val="ListParagraph"/>
        <w:numPr>
          <w:ilvl w:val="0"/>
          <w:numId w:val="6"/>
        </w:numPr>
      </w:pPr>
      <w:r>
        <w:lastRenderedPageBreak/>
        <w:t>Paper stations map</w:t>
      </w:r>
    </w:p>
    <w:p w14:paraId="4EC5AB4C" w14:textId="10496764" w:rsidR="001A6B0F" w:rsidRDefault="001A6B0F" w:rsidP="001A6B0F">
      <w:pPr>
        <w:pStyle w:val="ListParagraph"/>
        <w:ind w:left="1800"/>
      </w:pPr>
      <w:r w:rsidRPr="001A6B0F">
        <w:t>/wv_project/figures/st_loc_maps/</w:t>
      </w:r>
    </w:p>
    <w:p w14:paraId="0089E518" w14:textId="088A99A3" w:rsidR="00A03633" w:rsidRDefault="00A03633" w:rsidP="00A03633">
      <w:pPr>
        <w:pStyle w:val="ListParagraph"/>
        <w:numPr>
          <w:ilvl w:val="0"/>
          <w:numId w:val="6"/>
        </w:numPr>
      </w:pPr>
      <w:r>
        <w:t>All EQs stations data flatfile.</w:t>
      </w:r>
    </w:p>
    <w:p w14:paraId="29A0F3AC" w14:textId="0142E860" w:rsidR="00A03633" w:rsidRDefault="00A03633" w:rsidP="00A03633">
      <w:pPr>
        <w:pStyle w:val="ListParagraph"/>
        <w:ind w:left="1800"/>
      </w:pPr>
      <w:r w:rsidRPr="00A03633">
        <w:t>/wv_project/observed_data/all_eq_st.csv</w:t>
      </w:r>
    </w:p>
    <w:p w14:paraId="7344DD08" w14:textId="7A12296A" w:rsidR="00A03633" w:rsidRDefault="00A03633" w:rsidP="00A03633">
      <w:pPr>
        <w:pStyle w:val="ListParagraph"/>
        <w:numPr>
          <w:ilvl w:val="0"/>
          <w:numId w:val="6"/>
        </w:numPr>
      </w:pPr>
      <w:r>
        <w:t>All EQs station’s location maps.</w:t>
      </w:r>
    </w:p>
    <w:p w14:paraId="528C74DB" w14:textId="2E5C7310" w:rsidR="00A03633" w:rsidRPr="009A0571" w:rsidRDefault="00A03633" w:rsidP="00A03633">
      <w:pPr>
        <w:pStyle w:val="ListParagraph"/>
        <w:ind w:left="1800"/>
      </w:pPr>
      <w:r w:rsidRPr="00A03633">
        <w:t>/wv_project/figures/st_loc_maps/all_eqs/</w:t>
      </w:r>
    </w:p>
    <w:p w14:paraId="0B5EDE48" w14:textId="5FB49BAF" w:rsidR="00254BE0" w:rsidRDefault="00254BE0" w:rsidP="00254BE0"/>
    <w:p w14:paraId="66B7BC7B" w14:textId="12C57DD6" w:rsidR="00254BE0" w:rsidRDefault="00254BE0" w:rsidP="00254BE0">
      <w:pPr>
        <w:pStyle w:val="ListParagraph"/>
        <w:numPr>
          <w:ilvl w:val="0"/>
          <w:numId w:val="2"/>
        </w:numPr>
        <w:rPr>
          <w:b/>
          <w:bCs/>
        </w:rPr>
      </w:pPr>
      <w:r w:rsidRPr="00254BE0">
        <w:rPr>
          <w:b/>
          <w:bCs/>
        </w:rPr>
        <w:t>Regional data map:</w:t>
      </w:r>
    </w:p>
    <w:p w14:paraId="536A7B29" w14:textId="1E61DC9B" w:rsidR="00254BE0" w:rsidRDefault="00CF1C5A" w:rsidP="00254BE0">
      <w:pPr>
        <w:pStyle w:val="ListParagraph"/>
      </w:pPr>
      <w:r w:rsidRPr="00CF1C5A">
        <w:t xml:space="preserve">Plotting a regional map with data used in </w:t>
      </w:r>
      <w:r>
        <w:t>this</w:t>
      </w:r>
      <w:r w:rsidRPr="00CF1C5A">
        <w:t xml:space="preserve"> work.</w:t>
      </w:r>
    </w:p>
    <w:p w14:paraId="259806C6" w14:textId="23F64337" w:rsidR="001E6FE7" w:rsidRPr="001E6FE7" w:rsidRDefault="001E6FE7" w:rsidP="00254BE0">
      <w:pPr>
        <w:pStyle w:val="ListParagraph"/>
        <w:rPr>
          <w:b/>
          <w:bCs/>
        </w:rPr>
      </w:pPr>
      <w:r>
        <w:rPr>
          <w:b/>
          <w:bCs/>
        </w:rPr>
        <w:t>Figure 1.</w:t>
      </w:r>
    </w:p>
    <w:p w14:paraId="0EE934AE" w14:textId="393C62E5" w:rsidR="00CF1C5A" w:rsidRDefault="00CF1C5A" w:rsidP="00254BE0">
      <w:pPr>
        <w:pStyle w:val="ListParagraph"/>
      </w:pPr>
      <w:r>
        <w:rPr>
          <w:b/>
          <w:bCs/>
        </w:rPr>
        <w:t>Script:</w:t>
      </w:r>
      <w:r>
        <w:t xml:space="preserve"> </w:t>
      </w:r>
      <w:r w:rsidRPr="00CF1C5A">
        <w:t>plot_regional_data_map.py</w:t>
      </w:r>
    </w:p>
    <w:p w14:paraId="1B1C9AB2" w14:textId="137A5A26" w:rsidR="00CF1C5A" w:rsidRDefault="00030BE7" w:rsidP="00254BE0">
      <w:pPr>
        <w:pStyle w:val="ListParagraph"/>
        <w:rPr>
          <w:b/>
          <w:bCs/>
        </w:rPr>
      </w:pPr>
      <w:r>
        <w:rPr>
          <w:b/>
          <w:bCs/>
        </w:rPr>
        <w:t>Inputs:</w:t>
      </w:r>
    </w:p>
    <w:p w14:paraId="5635B3D7" w14:textId="77777777" w:rsidR="000D74F3" w:rsidRPr="00724A11" w:rsidRDefault="000D74F3" w:rsidP="000D74F3">
      <w:pPr>
        <w:pStyle w:val="ListParagraph"/>
        <w:numPr>
          <w:ilvl w:val="0"/>
          <w:numId w:val="6"/>
        </w:numPr>
        <w:rPr>
          <w:b/>
          <w:bCs/>
        </w:rPr>
      </w:pPr>
      <w:r>
        <w:t>Event catalog file.</w:t>
      </w:r>
    </w:p>
    <w:p w14:paraId="1F7492F0" w14:textId="546C0759" w:rsidR="000D74F3" w:rsidRDefault="000D74F3" w:rsidP="000D74F3">
      <w:pPr>
        <w:pStyle w:val="ListParagraph"/>
        <w:ind w:left="1800"/>
      </w:pPr>
      <w:r w:rsidRPr="00724A11">
        <w:t>/wv_project/observed_data/event_catalog_valevents.csv</w:t>
      </w:r>
    </w:p>
    <w:p w14:paraId="5429081D" w14:textId="77777777" w:rsidR="00030BE7" w:rsidRDefault="00030BE7" w:rsidP="00030BE7">
      <w:pPr>
        <w:pStyle w:val="ListParagraph"/>
        <w:numPr>
          <w:ilvl w:val="0"/>
          <w:numId w:val="6"/>
        </w:numPr>
      </w:pPr>
      <w:r>
        <w:t xml:space="preserve">SNR stations data: </w:t>
      </w:r>
    </w:p>
    <w:p w14:paraId="45293426" w14:textId="77777777" w:rsidR="00030BE7" w:rsidRDefault="00030BE7" w:rsidP="00030BE7">
      <w:pPr>
        <w:pStyle w:val="ListParagraph"/>
        <w:ind w:left="1800"/>
      </w:pPr>
      <w:r w:rsidRPr="00356E80">
        <w:t>/wv_project/observed_data/</w:t>
      </w:r>
      <w:r>
        <w:t xml:space="preserve"> + *event* + /metadata/</w:t>
      </w:r>
      <w:r w:rsidRPr="006A5006">
        <w:t>snr_stations.csv</w:t>
      </w:r>
    </w:p>
    <w:p w14:paraId="78418539" w14:textId="77777777" w:rsidR="00030BE7" w:rsidRDefault="00030BE7" w:rsidP="00030BE7">
      <w:pPr>
        <w:pStyle w:val="ListParagraph"/>
        <w:numPr>
          <w:ilvl w:val="0"/>
          <w:numId w:val="6"/>
        </w:numPr>
      </w:pPr>
      <w:r>
        <w:t>All EQs stations data flatfile.</w:t>
      </w:r>
    </w:p>
    <w:p w14:paraId="04A0DE03" w14:textId="77777777" w:rsidR="00030BE7" w:rsidRDefault="00030BE7" w:rsidP="00030BE7">
      <w:pPr>
        <w:pStyle w:val="ListParagraph"/>
        <w:ind w:left="1800"/>
      </w:pPr>
      <w:r w:rsidRPr="00A03633">
        <w:t>/wv_project/observed_data/all_eq_st.csv</w:t>
      </w:r>
    </w:p>
    <w:p w14:paraId="5AF4D076" w14:textId="77777777" w:rsidR="00030BE7" w:rsidRDefault="00030BE7" w:rsidP="00030BE7">
      <w:pPr>
        <w:pStyle w:val="ListParagraph"/>
        <w:numPr>
          <w:ilvl w:val="0"/>
          <w:numId w:val="6"/>
        </w:numPr>
      </w:pPr>
      <w:r>
        <w:t>Depth to units (EugSpe and SRV) in all wells flatfile.</w:t>
      </w:r>
    </w:p>
    <w:p w14:paraId="7CEE193A" w14:textId="77777777" w:rsidR="00030BE7" w:rsidRDefault="00030BE7" w:rsidP="00030BE7">
      <w:pPr>
        <w:pStyle w:val="ListParagraph"/>
        <w:ind w:left="1800"/>
      </w:pPr>
      <w:r w:rsidRPr="000C0DEA">
        <w:t>/wv_project/wells_data/depth2units_wells.csv</w:t>
      </w:r>
    </w:p>
    <w:p w14:paraId="3A69306D" w14:textId="4071CC5D" w:rsidR="00030BE7" w:rsidRPr="00D44A35" w:rsidRDefault="00030BE7" w:rsidP="00030BE7">
      <w:pPr>
        <w:pStyle w:val="ListParagraph"/>
        <w:numPr>
          <w:ilvl w:val="0"/>
          <w:numId w:val="6"/>
        </w:numPr>
        <w:rPr>
          <w:b/>
          <w:bCs/>
        </w:rPr>
      </w:pPr>
      <w:r>
        <w:t>Ifiles. For plotting basin depth</w:t>
      </w:r>
      <w:r>
        <w:t>.</w:t>
      </w:r>
    </w:p>
    <w:p w14:paraId="70739AF0" w14:textId="77777777" w:rsidR="00030BE7" w:rsidRDefault="00030BE7" w:rsidP="00030BE7">
      <w:pPr>
        <w:pStyle w:val="ListParagraph"/>
        <w:ind w:left="1800"/>
      </w:pPr>
      <w:r w:rsidRPr="00D44A35">
        <w:t>/wv_project/ifiles/</w:t>
      </w:r>
    </w:p>
    <w:p w14:paraId="26A67575" w14:textId="3078947D" w:rsidR="00030BE7" w:rsidRDefault="00030BE7" w:rsidP="00030BE7">
      <w:pPr>
        <w:pStyle w:val="ListParagraph"/>
        <w:numPr>
          <w:ilvl w:val="0"/>
          <w:numId w:val="6"/>
        </w:numPr>
      </w:pPr>
      <w:r>
        <w:t>Depth interpretation from gravity data (McPhee et al., 2014)</w:t>
      </w:r>
      <w:r w:rsidR="006F355B">
        <w:t>.</w:t>
      </w:r>
    </w:p>
    <w:p w14:paraId="3D793650" w14:textId="41ABB1FE" w:rsidR="00254BE0" w:rsidRPr="0043468B" w:rsidRDefault="006F355B" w:rsidP="0043468B">
      <w:pPr>
        <w:pStyle w:val="ListParagraph"/>
        <w:ind w:left="1800"/>
      </w:pPr>
      <w:r w:rsidRPr="006F355B">
        <w:t>wv_project/grav_interp_depths/zzthick4.axyz</w:t>
      </w:r>
    </w:p>
    <w:p w14:paraId="21A5009D" w14:textId="77777777" w:rsidR="00366177" w:rsidRDefault="00366177" w:rsidP="00366177">
      <w:pPr>
        <w:ind w:left="360"/>
      </w:pPr>
    </w:p>
    <w:p w14:paraId="504853A4" w14:textId="032E126B" w:rsidR="0043468B" w:rsidRDefault="0043468B" w:rsidP="0043468B">
      <w:pPr>
        <w:pStyle w:val="ListParagraph"/>
        <w:numPr>
          <w:ilvl w:val="0"/>
          <w:numId w:val="2"/>
        </w:numPr>
        <w:rPr>
          <w:b/>
          <w:bCs/>
        </w:rPr>
      </w:pPr>
      <w:r w:rsidRPr="0043468B">
        <w:rPr>
          <w:b/>
          <w:bCs/>
        </w:rPr>
        <w:t>Z1.0 and Z2.5:</w:t>
      </w:r>
    </w:p>
    <w:p w14:paraId="6DE0E6F0" w14:textId="139C8BC1" w:rsidR="0043468B" w:rsidRDefault="0043468B" w:rsidP="0043468B">
      <w:pPr>
        <w:ind w:left="720"/>
      </w:pPr>
      <w:r w:rsidRPr="0043468B">
        <w:t>Makes a Z2.5 and Z1.0 surface data file from data contained in an rfile (SW4 simulations data file).</w:t>
      </w:r>
    </w:p>
    <w:p w14:paraId="57D9B0B2" w14:textId="47D22AF9" w:rsidR="0043468B" w:rsidRDefault="0043468B" w:rsidP="0043468B">
      <w:pPr>
        <w:ind w:left="720"/>
      </w:pPr>
      <w:r>
        <w:rPr>
          <w:b/>
          <w:bCs/>
        </w:rPr>
        <w:t>Script:</w:t>
      </w:r>
      <w:r>
        <w:t xml:space="preserve"> </w:t>
      </w:r>
      <w:r w:rsidRPr="0043468B">
        <w:t>rfile2z_surface.py</w:t>
      </w:r>
    </w:p>
    <w:p w14:paraId="20C91980" w14:textId="41BA215A" w:rsidR="005D6179" w:rsidRDefault="005D6179" w:rsidP="0043468B">
      <w:pPr>
        <w:ind w:left="720"/>
      </w:pPr>
      <w:r>
        <w:t>Makes 4 Z_Surface files:</w:t>
      </w:r>
    </w:p>
    <w:p w14:paraId="037E4359" w14:textId="70A921A2" w:rsidR="005D6179" w:rsidRDefault="005D6179" w:rsidP="005D6179">
      <w:pPr>
        <w:pStyle w:val="ListParagraph"/>
        <w:numPr>
          <w:ilvl w:val="0"/>
          <w:numId w:val="10"/>
        </w:numPr>
      </w:pPr>
      <w:r>
        <w:t>From the USGS CVM rfile.</w:t>
      </w:r>
    </w:p>
    <w:p w14:paraId="5260C5EE" w14:textId="77777777" w:rsidR="005D6179" w:rsidRDefault="005D6179" w:rsidP="005D6179">
      <w:pPr>
        <w:pStyle w:val="ListParagraph"/>
        <w:numPr>
          <w:ilvl w:val="0"/>
          <w:numId w:val="10"/>
        </w:numPr>
      </w:pPr>
      <w:r>
        <w:t>From the WV model (SRV 1D) rfile.</w:t>
      </w:r>
    </w:p>
    <w:p w14:paraId="7EBDB03C" w14:textId="5BC86FAB" w:rsidR="005D6179" w:rsidRDefault="005D6179" w:rsidP="005D6179">
      <w:pPr>
        <w:pStyle w:val="ListParagraph"/>
        <w:numPr>
          <w:ilvl w:val="0"/>
          <w:numId w:val="10"/>
        </w:numPr>
      </w:pPr>
      <w:r>
        <w:t>USGS CVM</w:t>
      </w:r>
      <w:r>
        <w:t xml:space="preserve"> Valley.</w:t>
      </w:r>
    </w:p>
    <w:p w14:paraId="02D33A02" w14:textId="5F0894EB" w:rsidR="005D6179" w:rsidRDefault="005D6179" w:rsidP="005D6179">
      <w:pPr>
        <w:pStyle w:val="ListParagraph"/>
        <w:numPr>
          <w:ilvl w:val="0"/>
          <w:numId w:val="10"/>
        </w:numPr>
      </w:pPr>
      <w:r>
        <w:t>WV model (SRV 1D)</w:t>
      </w:r>
      <w:r>
        <w:t xml:space="preserve"> Valley.</w:t>
      </w:r>
    </w:p>
    <w:p w14:paraId="08D2D249" w14:textId="329AB132" w:rsidR="005D6179" w:rsidRDefault="005D6179" w:rsidP="005D6179">
      <w:pPr>
        <w:ind w:left="720"/>
      </w:pPr>
      <w:r>
        <w:rPr>
          <w:b/>
          <w:bCs/>
        </w:rPr>
        <w:t xml:space="preserve">*Valley Files - </w:t>
      </w:r>
      <w:r w:rsidRPr="005D6179">
        <w:rPr>
          <w:b/>
          <w:bCs/>
        </w:rPr>
        <w:t>z depth values only for grid point within the WV polygon, while the rest of the domain (outside the WV) is 0.</w:t>
      </w:r>
    </w:p>
    <w:p w14:paraId="2BA9738A" w14:textId="6EA57872" w:rsidR="005D6179" w:rsidRDefault="005D6179" w:rsidP="005D6179">
      <w:pPr>
        <w:ind w:left="720"/>
      </w:pPr>
      <w:r>
        <w:t>Each Z_Surface file contains both Z1.0 and Z2.5 values.</w:t>
      </w:r>
    </w:p>
    <w:p w14:paraId="6E130366" w14:textId="53492270" w:rsidR="005779CE" w:rsidRDefault="005779CE" w:rsidP="005D6179">
      <w:pPr>
        <w:ind w:left="720"/>
        <w:rPr>
          <w:b/>
          <w:bCs/>
        </w:rPr>
      </w:pPr>
      <w:r>
        <w:rPr>
          <w:b/>
          <w:bCs/>
        </w:rPr>
        <w:t>Inputs:</w:t>
      </w:r>
    </w:p>
    <w:p w14:paraId="1BB8B5BE" w14:textId="7721ACE2" w:rsidR="005779CE" w:rsidRDefault="005779CE" w:rsidP="005779CE">
      <w:pPr>
        <w:pStyle w:val="ListParagraph"/>
        <w:numPr>
          <w:ilvl w:val="0"/>
          <w:numId w:val="6"/>
        </w:numPr>
      </w:pPr>
      <w:r>
        <w:t>Rfiles:</w:t>
      </w:r>
    </w:p>
    <w:p w14:paraId="2B1481C6" w14:textId="00DC0969" w:rsidR="005779CE" w:rsidRDefault="005779CE" w:rsidP="005779CE">
      <w:pPr>
        <w:pStyle w:val="ListParagraph"/>
        <w:ind w:left="1800"/>
      </w:pPr>
      <w:r w:rsidRPr="005779CE">
        <w:t>﻿/wv_project/rfiles/usgs_cvm/stephenson_rfile2.rfile</w:t>
      </w:r>
    </w:p>
    <w:p w14:paraId="02D10FA5" w14:textId="4034F104" w:rsidR="005779CE" w:rsidRDefault="005779CE" w:rsidP="005779CE">
      <w:pPr>
        <w:pStyle w:val="ListParagraph"/>
        <w:ind w:left="1800"/>
      </w:pPr>
      <w:r w:rsidRPr="005779CE">
        <w:t>﻿/wv_project/rfiles/wv_basin_model_1d/srv/rfile_srv_1d.rfile</w:t>
      </w:r>
    </w:p>
    <w:p w14:paraId="3AB68400" w14:textId="340BF657" w:rsidR="005779CE" w:rsidRDefault="005779CE" w:rsidP="005779CE">
      <w:r>
        <w:tab/>
      </w:r>
      <w:r>
        <w:rPr>
          <w:b/>
          <w:bCs/>
        </w:rPr>
        <w:t>Outputs:</w:t>
      </w:r>
    </w:p>
    <w:p w14:paraId="0802BB09" w14:textId="540C7CB7" w:rsidR="005779CE" w:rsidRDefault="005779CE" w:rsidP="005779CE">
      <w:pPr>
        <w:pStyle w:val="ListParagraph"/>
        <w:numPr>
          <w:ilvl w:val="0"/>
          <w:numId w:val="6"/>
        </w:numPr>
      </w:pPr>
      <w:r>
        <w:t>USGS CVM z_surface file:</w:t>
      </w:r>
    </w:p>
    <w:p w14:paraId="2D83396F" w14:textId="2AEC0339" w:rsidR="005779CE" w:rsidRDefault="005779CE" w:rsidP="005779CE">
      <w:pPr>
        <w:pStyle w:val="ListParagraph"/>
        <w:ind w:left="1800"/>
      </w:pPr>
      <w:r w:rsidRPr="005779CE">
        <w:t>﻿/wv_project/z_surfaces/z_surface_cvm</w:t>
      </w:r>
    </w:p>
    <w:p w14:paraId="498FE635" w14:textId="7C74C35A" w:rsidR="005779CE" w:rsidRDefault="005779CE" w:rsidP="005779CE">
      <w:pPr>
        <w:pStyle w:val="ListParagraph"/>
        <w:numPr>
          <w:ilvl w:val="0"/>
          <w:numId w:val="6"/>
        </w:numPr>
      </w:pPr>
      <w:r>
        <w:lastRenderedPageBreak/>
        <w:t>WV model z_surface file:</w:t>
      </w:r>
    </w:p>
    <w:p w14:paraId="49030583" w14:textId="4E83AF28" w:rsidR="005779CE" w:rsidRPr="005779CE" w:rsidRDefault="005779CE" w:rsidP="005779CE">
      <w:pPr>
        <w:pStyle w:val="ListParagraph"/>
        <w:ind w:left="1800"/>
      </w:pPr>
      <w:r w:rsidRPr="005779CE">
        <w:t>﻿/wv_project/z_surfaces/z_surface_wv_model</w:t>
      </w:r>
    </w:p>
    <w:p w14:paraId="29BEE4A4" w14:textId="7C3028B9" w:rsidR="005779CE" w:rsidRDefault="005779CE" w:rsidP="005779CE">
      <w:pPr>
        <w:pStyle w:val="ListParagraph"/>
        <w:numPr>
          <w:ilvl w:val="0"/>
          <w:numId w:val="6"/>
        </w:numPr>
      </w:pPr>
      <w:r>
        <w:t xml:space="preserve">Valley </w:t>
      </w:r>
      <w:r>
        <w:t>USGS CVM z_surface file:</w:t>
      </w:r>
    </w:p>
    <w:p w14:paraId="1B5630DC" w14:textId="23562B53" w:rsidR="005779CE" w:rsidRDefault="005779CE" w:rsidP="005779CE">
      <w:pPr>
        <w:pStyle w:val="ListParagraph"/>
        <w:ind w:left="1800"/>
      </w:pPr>
      <w:r w:rsidRPr="005779CE">
        <w:t>﻿/wv_project/z_surfaces/</w:t>
      </w:r>
      <w:r w:rsidRPr="005779CE">
        <w:t xml:space="preserve"> </w:t>
      </w:r>
      <w:r w:rsidRPr="005779CE">
        <w:t>﻿z_surface_valley_cvm.xyz</w:t>
      </w:r>
    </w:p>
    <w:p w14:paraId="549D341F" w14:textId="7B7CEF27" w:rsidR="005779CE" w:rsidRDefault="005779CE" w:rsidP="005779CE">
      <w:pPr>
        <w:pStyle w:val="ListParagraph"/>
        <w:numPr>
          <w:ilvl w:val="0"/>
          <w:numId w:val="6"/>
        </w:numPr>
      </w:pPr>
      <w:r>
        <w:t xml:space="preserve">Valley </w:t>
      </w:r>
      <w:r>
        <w:t>WV model z_surface file:</w:t>
      </w:r>
    </w:p>
    <w:p w14:paraId="2DE57F0D" w14:textId="4BB75121" w:rsidR="005779CE" w:rsidRDefault="005779CE" w:rsidP="005779CE">
      <w:pPr>
        <w:pStyle w:val="ListParagraph"/>
        <w:ind w:left="1800"/>
      </w:pPr>
      <w:r w:rsidRPr="005779CE">
        <w:t>﻿/wv_project/z_surfaces/</w:t>
      </w:r>
      <w:r w:rsidRPr="005779CE">
        <w:t xml:space="preserve"> </w:t>
      </w:r>
      <w:r w:rsidRPr="005779CE">
        <w:t>﻿z_surface_valley_wv_model.xyz</w:t>
      </w:r>
    </w:p>
    <w:p w14:paraId="43439938" w14:textId="621D17AD" w:rsidR="00FB3B6A" w:rsidRDefault="006B3CD0" w:rsidP="00FB3B6A">
      <w:pPr>
        <w:pStyle w:val="ListParagraph"/>
        <w:numPr>
          <w:ilvl w:val="0"/>
          <w:numId w:val="6"/>
        </w:numPr>
      </w:pPr>
      <w:r>
        <w:t>Z_Surface map figures:</w:t>
      </w:r>
    </w:p>
    <w:p w14:paraId="6955C1DC" w14:textId="6C1B5103" w:rsidR="006B3CD0" w:rsidRPr="005779CE" w:rsidRDefault="006B3CD0" w:rsidP="006B3CD0">
      <w:pPr>
        <w:pStyle w:val="ListParagraph"/>
        <w:ind w:left="1800"/>
      </w:pPr>
      <w:r w:rsidRPr="006B3CD0">
        <w:t>﻿/wv_project/z_surfaces/</w:t>
      </w:r>
    </w:p>
    <w:p w14:paraId="69AABD85" w14:textId="77777777" w:rsidR="0043468B" w:rsidRDefault="0043468B" w:rsidP="0043468B">
      <w:pPr>
        <w:ind w:left="720"/>
      </w:pPr>
    </w:p>
    <w:p w14:paraId="5C56D0C9" w14:textId="0C24660D" w:rsidR="0043468B" w:rsidRDefault="0043468B" w:rsidP="0043468B">
      <w:pPr>
        <w:pStyle w:val="ListParagraph"/>
        <w:numPr>
          <w:ilvl w:val="0"/>
          <w:numId w:val="2"/>
        </w:numPr>
        <w:rPr>
          <w:b/>
          <w:bCs/>
        </w:rPr>
      </w:pPr>
      <w:r w:rsidRPr="0043468B">
        <w:rPr>
          <w:b/>
          <w:bCs/>
        </w:rPr>
        <w:t>Basin Amplification Factor (BAF) and Shaking Ratio Maps – OpenQuake:</w:t>
      </w:r>
    </w:p>
    <w:p w14:paraId="20638ADF" w14:textId="57FD009B" w:rsidR="00FB2B5C" w:rsidRDefault="00420423" w:rsidP="00FB2B5C">
      <w:pPr>
        <w:pStyle w:val="ListParagraph"/>
      </w:pPr>
      <w:r>
        <w:t>Create shaking ratio maps and calculate BAF using the OpenQuake engine with Parker et al., 2020 GMPE.</w:t>
      </w:r>
    </w:p>
    <w:p w14:paraId="2B1C2C60" w14:textId="067E8CD5" w:rsidR="00420423" w:rsidRDefault="00420423" w:rsidP="00420423">
      <w:pPr>
        <w:ind w:left="720"/>
      </w:pPr>
      <w:r>
        <w:rPr>
          <w:b/>
          <w:bCs/>
        </w:rPr>
        <w:t>Script:</w:t>
      </w:r>
      <w:r>
        <w:t xml:space="preserve"> </w:t>
      </w:r>
      <w:r w:rsidRPr="00420423">
        <w:t>baf_openquake.py</w:t>
      </w:r>
    </w:p>
    <w:p w14:paraId="13EDFC7A" w14:textId="7A520D24" w:rsidR="00420423" w:rsidRDefault="00420423" w:rsidP="00420423">
      <w:pPr>
        <w:ind w:left="720"/>
      </w:pPr>
      <w:r w:rsidRPr="00420423">
        <w:rPr>
          <w:b/>
          <w:bCs/>
        </w:rPr>
        <w:t>*Detailed explanation of the process in the script</w:t>
      </w:r>
      <w:r>
        <w:t>.</w:t>
      </w:r>
    </w:p>
    <w:p w14:paraId="480D6112" w14:textId="631E8111" w:rsidR="005F6E00" w:rsidRDefault="005F6E00" w:rsidP="00420423">
      <w:pPr>
        <w:ind w:left="720"/>
      </w:pPr>
      <w:r>
        <w:rPr>
          <w:b/>
          <w:bCs/>
        </w:rPr>
        <w:t>Inputs</w:t>
      </w:r>
      <w:r w:rsidRPr="005F6E00">
        <w:t>:</w:t>
      </w:r>
    </w:p>
    <w:p w14:paraId="5471CEA7" w14:textId="6511D911" w:rsidR="005F6E00" w:rsidRDefault="005F6E00" w:rsidP="005F6E00">
      <w:pPr>
        <w:pStyle w:val="ListParagraph"/>
        <w:numPr>
          <w:ilvl w:val="0"/>
          <w:numId w:val="6"/>
        </w:numPr>
      </w:pPr>
      <w:r>
        <w:t>Vs30 grid (text file). Required for openquake shaking calculation. This grid is resampled to fit the Z_Surface grid size.</w:t>
      </w:r>
    </w:p>
    <w:p w14:paraId="3DAC9015" w14:textId="14213775" w:rsidR="005F6E00" w:rsidRDefault="005F6E00" w:rsidP="005F6E00">
      <w:pPr>
        <w:pStyle w:val="ListParagraph"/>
        <w:ind w:left="1800"/>
      </w:pPr>
      <w:r w:rsidRPr="005F6E00">
        <w:t>﻿/wv_project/vs30/vs30_dom.xygt'</w:t>
      </w:r>
    </w:p>
    <w:p w14:paraId="283877AB" w14:textId="41B72E0C" w:rsidR="005F6E00" w:rsidRDefault="005F6E00" w:rsidP="005F6E00">
      <w:pPr>
        <w:pStyle w:val="ListParagraph"/>
        <w:numPr>
          <w:ilvl w:val="0"/>
          <w:numId w:val="6"/>
        </w:numPr>
      </w:pPr>
      <w:r>
        <w:t>WV model Z Surface file.</w:t>
      </w:r>
    </w:p>
    <w:p w14:paraId="4477BAD4" w14:textId="5E360D5E" w:rsidR="005F6E00" w:rsidRDefault="005F6E00" w:rsidP="005F6E00">
      <w:pPr>
        <w:pStyle w:val="ListParagraph"/>
        <w:ind w:left="1800"/>
      </w:pPr>
      <w:r w:rsidRPr="005F6E00">
        <w:t>﻿/wv_project/z_surfaces/z_surface_valley_wv_model.xyz</w:t>
      </w:r>
    </w:p>
    <w:p w14:paraId="06A14209" w14:textId="2A9BE4F5" w:rsidR="005F6E00" w:rsidRDefault="005F6E00" w:rsidP="005F6E00">
      <w:r>
        <w:tab/>
      </w:r>
      <w:r>
        <w:rPr>
          <w:b/>
          <w:bCs/>
        </w:rPr>
        <w:t>Outputs:</w:t>
      </w:r>
    </w:p>
    <w:p w14:paraId="7B0FB4C4" w14:textId="6C3A7859" w:rsidR="005F6E00" w:rsidRDefault="005F6E00" w:rsidP="005F6E00">
      <w:pPr>
        <w:pStyle w:val="ListParagraph"/>
        <w:numPr>
          <w:ilvl w:val="0"/>
          <w:numId w:val="6"/>
        </w:numPr>
      </w:pPr>
      <w:r>
        <w:t>OpenQuake data input file. Created for M8 Rrup=100km. Full domain.</w:t>
      </w:r>
    </w:p>
    <w:p w14:paraId="01532C39" w14:textId="46DEEA1F" w:rsidR="00AF1374" w:rsidRPr="00AF1374" w:rsidRDefault="00AF1374" w:rsidP="00AF1374">
      <w:pPr>
        <w:pStyle w:val="ListParagraph"/>
        <w:ind w:left="1800"/>
        <w:rPr>
          <w:b/>
          <w:bCs/>
        </w:rPr>
      </w:pPr>
      <w:r>
        <w:rPr>
          <w:b/>
          <w:bCs/>
        </w:rPr>
        <w:t>*Also an input for calculating shaking files.</w:t>
      </w:r>
    </w:p>
    <w:p w14:paraId="4A49EB8E" w14:textId="163FDEEB" w:rsidR="005F6E00" w:rsidRDefault="005F6E00" w:rsidP="005F6E00">
      <w:pPr>
        <w:pStyle w:val="ListParagraph"/>
        <w:ind w:left="1800"/>
      </w:pPr>
      <w:r w:rsidRPr="005F6E00">
        <w:t>﻿/wv_project/shakemaps/openquake/oq_data_m8_rrup100.xyz</w:t>
      </w:r>
    </w:p>
    <w:p w14:paraId="114CD80B" w14:textId="5630FA0D" w:rsidR="005F6E00" w:rsidRDefault="005F6E00" w:rsidP="005F6E00">
      <w:pPr>
        <w:pStyle w:val="ListParagraph"/>
        <w:numPr>
          <w:ilvl w:val="0"/>
          <w:numId w:val="6"/>
        </w:numPr>
      </w:pPr>
      <w:r>
        <w:t>OpenQuake data input file</w:t>
      </w:r>
      <w:r>
        <w:t>, for ONLY WV grid points.</w:t>
      </w:r>
    </w:p>
    <w:p w14:paraId="6C70AB06" w14:textId="38C488D3" w:rsidR="00AF1374" w:rsidRPr="00AF1374" w:rsidRDefault="00AF1374" w:rsidP="00AF1374">
      <w:pPr>
        <w:pStyle w:val="ListParagraph"/>
        <w:ind w:left="1800"/>
        <w:rPr>
          <w:b/>
          <w:bCs/>
        </w:rPr>
      </w:pPr>
      <w:r>
        <w:rPr>
          <w:b/>
          <w:bCs/>
        </w:rPr>
        <w:t>*Also an input for calculating shaking files.</w:t>
      </w:r>
    </w:p>
    <w:p w14:paraId="5956E6C3" w14:textId="5ECFC9A5" w:rsidR="005F6E00" w:rsidRDefault="005F6E00" w:rsidP="005F6E00">
      <w:pPr>
        <w:pStyle w:val="ListParagraph"/>
        <w:ind w:left="1800"/>
      </w:pPr>
      <w:r w:rsidRPr="005F6E00">
        <w:t>/wv_project/shakemaps/openquake/oq_data_m8_rrup100_valley.xyz</w:t>
      </w:r>
    </w:p>
    <w:p w14:paraId="76DE2BAA" w14:textId="77777777" w:rsidR="000B10FB" w:rsidRDefault="000B10FB" w:rsidP="005F6E00">
      <w:pPr>
        <w:pStyle w:val="ListParagraph"/>
        <w:ind w:left="1800"/>
      </w:pPr>
    </w:p>
    <w:p w14:paraId="6B49B8F1" w14:textId="6FD021E0" w:rsidR="000B10FB" w:rsidRDefault="000B10FB" w:rsidP="000B10FB">
      <w:pPr>
        <w:pStyle w:val="ListParagraph"/>
        <w:numPr>
          <w:ilvl w:val="0"/>
          <w:numId w:val="6"/>
        </w:numPr>
      </w:pPr>
      <w:r>
        <w:t xml:space="preserve">OpenQuake </w:t>
      </w:r>
      <w:r>
        <w:t>shaking</w:t>
      </w:r>
      <w:r>
        <w:t xml:space="preserve"> file.</w:t>
      </w:r>
      <w:r>
        <w:t xml:space="preserve"> </w:t>
      </w:r>
      <w:r>
        <w:t>Full domain.</w:t>
      </w:r>
      <w:r>
        <w:t xml:space="preserve"> Z2.5=nan</w:t>
      </w:r>
    </w:p>
    <w:p w14:paraId="331AD78F" w14:textId="4179F506" w:rsidR="000B10FB" w:rsidRDefault="000B10FB" w:rsidP="000B10FB">
      <w:pPr>
        <w:pStyle w:val="ListParagraph"/>
        <w:ind w:left="1800"/>
      </w:pPr>
      <w:r w:rsidRPr="005F6E00">
        <w:t>﻿/wv_project/shakemaps/openquake/</w:t>
      </w:r>
      <w:r w:rsidRPr="000B10FB">
        <w:t>﻿oq_data_shaking_m8_rrup100_full_domain_z2pt5_nan</w:t>
      </w:r>
      <w:r w:rsidRPr="005F6E00">
        <w:t>.xyz</w:t>
      </w:r>
    </w:p>
    <w:p w14:paraId="7A1041D2" w14:textId="69AD5598" w:rsidR="000B10FB" w:rsidRDefault="000B10FB" w:rsidP="000B10FB">
      <w:pPr>
        <w:pStyle w:val="ListParagraph"/>
        <w:numPr>
          <w:ilvl w:val="0"/>
          <w:numId w:val="6"/>
        </w:numPr>
      </w:pPr>
      <w:r>
        <w:t xml:space="preserve">OpenQuake shaking file. </w:t>
      </w:r>
      <w:r>
        <w:t>WV only</w:t>
      </w:r>
      <w:r>
        <w:t>. Z2.5=</w:t>
      </w:r>
      <w:r>
        <w:t>values</w:t>
      </w:r>
    </w:p>
    <w:p w14:paraId="5CBA0322" w14:textId="323C5ED6" w:rsidR="000B10FB" w:rsidRDefault="000B10FB" w:rsidP="000B10FB">
      <w:pPr>
        <w:pStyle w:val="ListParagraph"/>
        <w:ind w:left="1800"/>
      </w:pPr>
      <w:r w:rsidRPr="005F6E00">
        <w:t>﻿/wv_project/shakemaps/openquake/</w:t>
      </w:r>
      <w:r w:rsidRPr="000B10FB">
        <w:t>﻿oq_data_shaking_m8_rrup100_wv_only_z2pt5_vals</w:t>
      </w:r>
      <w:r w:rsidRPr="005F6E00">
        <w:t>.xyz</w:t>
      </w:r>
    </w:p>
    <w:p w14:paraId="77210C31" w14:textId="1F9213B1" w:rsidR="0071487A" w:rsidRDefault="0071487A" w:rsidP="0071487A">
      <w:pPr>
        <w:pStyle w:val="ListParagraph"/>
        <w:numPr>
          <w:ilvl w:val="0"/>
          <w:numId w:val="6"/>
        </w:numPr>
      </w:pPr>
      <w:r>
        <w:t>OpenQuake shaking file. Full domain. Z2.5=nan</w:t>
      </w:r>
      <w:r>
        <w:t xml:space="preserve"> outside WV. Z2.5=values inside WV. </w:t>
      </w:r>
    </w:p>
    <w:p w14:paraId="6B14590A" w14:textId="1AE894D6" w:rsidR="005F6E00" w:rsidRDefault="0071487A" w:rsidP="005F6E00">
      <w:pPr>
        <w:pStyle w:val="ListParagraph"/>
        <w:ind w:left="1800"/>
      </w:pPr>
      <w:r w:rsidRPr="0071487A">
        <w:t>﻿/wv_project/shakemaps/openquake/oq_data_shaking_m8_rrup100_full_domain_z2pt5_vals.xyz</w:t>
      </w:r>
    </w:p>
    <w:p w14:paraId="6ED1C06F" w14:textId="77777777" w:rsidR="007533EB" w:rsidRDefault="007533EB" w:rsidP="005F6E00">
      <w:pPr>
        <w:pStyle w:val="ListParagraph"/>
        <w:ind w:left="1800"/>
      </w:pPr>
    </w:p>
    <w:p w14:paraId="1A22AA93" w14:textId="151BB45A" w:rsidR="007533EB" w:rsidRDefault="007533EB" w:rsidP="005F6E00">
      <w:pPr>
        <w:pStyle w:val="ListParagraph"/>
        <w:ind w:left="1800"/>
        <w:rPr>
          <w:b/>
          <w:bCs/>
        </w:rPr>
      </w:pPr>
      <w:r>
        <w:rPr>
          <w:b/>
          <w:bCs/>
        </w:rPr>
        <w:t>*Shaking ratio is calculated between:</w:t>
      </w:r>
    </w:p>
    <w:p w14:paraId="2A49C2EC" w14:textId="38878F06" w:rsidR="007533EB" w:rsidRDefault="007533EB" w:rsidP="005F6E00">
      <w:pPr>
        <w:pStyle w:val="ListParagraph"/>
        <w:ind w:left="1800"/>
      </w:pPr>
      <w:r w:rsidRPr="0071487A">
        <w:t>oq_data_shaking_m8_rrup100_full_domain_z2pt5_vals.xyz</w:t>
      </w:r>
    </w:p>
    <w:p w14:paraId="23210662" w14:textId="44FEB57E" w:rsidR="007533EB" w:rsidRDefault="007533EB" w:rsidP="005F6E00">
      <w:pPr>
        <w:pStyle w:val="ListParagraph"/>
        <w:ind w:left="1800"/>
      </w:pPr>
      <w:r>
        <w:t>/</w:t>
      </w:r>
    </w:p>
    <w:p w14:paraId="6E694070" w14:textId="3F9742D0" w:rsidR="007533EB" w:rsidRDefault="007533EB" w:rsidP="005F6E00">
      <w:pPr>
        <w:pStyle w:val="ListParagraph"/>
        <w:ind w:left="1800"/>
      </w:pPr>
      <w:r w:rsidRPr="000B10FB">
        <w:t>oq_data_shaking_m8_rrup100_full_domain_z2pt5_nan</w:t>
      </w:r>
      <w:r w:rsidRPr="005F6E00">
        <w:t>.xyz</w:t>
      </w:r>
    </w:p>
    <w:p w14:paraId="5946C740" w14:textId="77777777" w:rsidR="007533EB" w:rsidRDefault="007533EB" w:rsidP="005F6E00">
      <w:pPr>
        <w:pStyle w:val="ListParagraph"/>
        <w:ind w:left="1800"/>
      </w:pPr>
    </w:p>
    <w:p w14:paraId="189D39FD" w14:textId="37562FFC" w:rsidR="007533EB" w:rsidRDefault="00F2572A" w:rsidP="00F2572A">
      <w:pPr>
        <w:pStyle w:val="ListParagraph"/>
        <w:numPr>
          <w:ilvl w:val="0"/>
          <w:numId w:val="6"/>
        </w:numPr>
      </w:pPr>
      <w:r w:rsidRPr="00F2572A">
        <w:lastRenderedPageBreak/>
        <w:t>Shakemap figures</w:t>
      </w:r>
      <w:r>
        <w:t>:</w:t>
      </w:r>
    </w:p>
    <w:p w14:paraId="219E14FF" w14:textId="3232A68A" w:rsidR="00F2572A" w:rsidRDefault="00F2572A" w:rsidP="00F2572A">
      <w:pPr>
        <w:pStyle w:val="ListParagraph"/>
        <w:numPr>
          <w:ilvl w:val="0"/>
          <w:numId w:val="11"/>
        </w:numPr>
      </w:pPr>
      <w:r w:rsidRPr="00F2572A">
        <w:t>﻿shakemap with Z2.5 values</w:t>
      </w:r>
    </w:p>
    <w:p w14:paraId="181BA160" w14:textId="1E8875E3" w:rsidR="00F2572A" w:rsidRDefault="00F2572A" w:rsidP="00F2572A">
      <w:pPr>
        <w:pStyle w:val="ListParagraph"/>
        <w:numPr>
          <w:ilvl w:val="0"/>
          <w:numId w:val="11"/>
        </w:numPr>
      </w:pPr>
      <w:r w:rsidRPr="00F2572A">
        <w:t xml:space="preserve">﻿shakemap with Z2.5 </w:t>
      </w:r>
      <w:r>
        <w:t>= nan</w:t>
      </w:r>
    </w:p>
    <w:p w14:paraId="6DD81BB6" w14:textId="781337BC" w:rsidR="00F2572A" w:rsidRDefault="004B625D" w:rsidP="00F2572A">
      <w:pPr>
        <w:pStyle w:val="ListParagraph"/>
        <w:numPr>
          <w:ilvl w:val="0"/>
          <w:numId w:val="11"/>
        </w:numPr>
      </w:pPr>
      <w:r w:rsidRPr="004B625D">
        <w:t xml:space="preserve">﻿shaking ratio map (values/nans </w:t>
      </w:r>
      <w:r>
        <w:t>OR</w:t>
      </w:r>
      <w:r w:rsidRPr="004B625D">
        <w:t xml:space="preserve"> basin/no basin)</w:t>
      </w:r>
    </w:p>
    <w:p w14:paraId="2F8D5C0C" w14:textId="01CADFC3" w:rsidR="00B0054E" w:rsidRPr="00F2572A" w:rsidRDefault="00B0054E" w:rsidP="00B0054E">
      <w:pPr>
        <w:ind w:left="1800"/>
      </w:pPr>
      <w:r w:rsidRPr="00B0054E">
        <w:t>﻿wv_project/figures/baf_shakemaps/openquake/</w:t>
      </w:r>
    </w:p>
    <w:p w14:paraId="313522B1" w14:textId="77777777" w:rsidR="00420423" w:rsidRDefault="00420423" w:rsidP="00FB2B5C">
      <w:pPr>
        <w:pStyle w:val="ListParagraph"/>
      </w:pPr>
    </w:p>
    <w:p w14:paraId="5825DA9A" w14:textId="4002C2B9" w:rsidR="00E611FC" w:rsidRDefault="00E611FC" w:rsidP="00E611FC">
      <w:pPr>
        <w:pStyle w:val="ListParagraph"/>
        <w:numPr>
          <w:ilvl w:val="0"/>
          <w:numId w:val="2"/>
        </w:numPr>
        <w:rPr>
          <w:b/>
          <w:bCs/>
        </w:rPr>
      </w:pPr>
      <w:r w:rsidRPr="0043468B">
        <w:rPr>
          <w:b/>
          <w:bCs/>
        </w:rPr>
        <w:t xml:space="preserve">Basin Amplification Factor (BAF) and Shaking Ratio Maps – </w:t>
      </w:r>
      <w:r>
        <w:rPr>
          <w:b/>
          <w:bCs/>
        </w:rPr>
        <w:t>SW4 Synthetics</w:t>
      </w:r>
      <w:r w:rsidRPr="0043468B">
        <w:rPr>
          <w:b/>
          <w:bCs/>
        </w:rPr>
        <w:t>:</w:t>
      </w:r>
    </w:p>
    <w:p w14:paraId="2C70D645" w14:textId="1F8BE9BF" w:rsidR="003639F1" w:rsidRDefault="00E611FC" w:rsidP="00E611FC">
      <w:pPr>
        <w:pStyle w:val="ListParagraph"/>
      </w:pPr>
      <w:r w:rsidRPr="00E611FC">
        <w:t>SW4 synthetics data Basin Amplification Factor (BAF) calculation and plotting.</w:t>
      </w:r>
    </w:p>
    <w:p w14:paraId="05802554" w14:textId="3921C32A" w:rsidR="00E611FC" w:rsidRDefault="00E611FC" w:rsidP="00E611FC">
      <w:pPr>
        <w:pStyle w:val="ListParagraph"/>
      </w:pPr>
      <w:r>
        <w:rPr>
          <w:b/>
          <w:bCs/>
        </w:rPr>
        <w:t>Script:</w:t>
      </w:r>
      <w:r>
        <w:t xml:space="preserve"> </w:t>
      </w:r>
      <w:r w:rsidRPr="00E611FC">
        <w:t>baf_sw4_synts_data.py</w:t>
      </w:r>
    </w:p>
    <w:p w14:paraId="0BB776E2" w14:textId="1C2C6BCD" w:rsidR="00E611FC" w:rsidRDefault="00E611FC" w:rsidP="00E611FC">
      <w:pPr>
        <w:pStyle w:val="ListParagraph"/>
      </w:pPr>
      <w:r>
        <w:t>This script reads in PGV images from SW4 simulations (hmax files),</w:t>
      </w:r>
      <w:r>
        <w:t xml:space="preserve"> </w:t>
      </w:r>
      <w:r>
        <w:t>calculates PGV ratios between the selected new WV model (SRV 1D) and the USGS CVM,</w:t>
      </w:r>
      <w:r>
        <w:t xml:space="preserve"> </w:t>
      </w:r>
      <w:r>
        <w:t>calculate BAF value from these and plots map of PGV (shaking) ratio with BAF value.</w:t>
      </w:r>
    </w:p>
    <w:p w14:paraId="2BFA0F77" w14:textId="2867D5F3" w:rsidR="00E611FC" w:rsidRDefault="000D74F3" w:rsidP="00E611FC">
      <w:pPr>
        <w:pStyle w:val="ListParagraph"/>
      </w:pPr>
      <w:r>
        <w:rPr>
          <w:b/>
          <w:bCs/>
        </w:rPr>
        <w:t>Inputs:</w:t>
      </w:r>
    </w:p>
    <w:p w14:paraId="4F62B34E" w14:textId="77777777" w:rsidR="000D74F3" w:rsidRPr="00724A11" w:rsidRDefault="000D74F3" w:rsidP="000D74F3">
      <w:pPr>
        <w:pStyle w:val="ListParagraph"/>
        <w:numPr>
          <w:ilvl w:val="0"/>
          <w:numId w:val="6"/>
        </w:numPr>
        <w:rPr>
          <w:b/>
          <w:bCs/>
        </w:rPr>
      </w:pPr>
      <w:r>
        <w:t>Event catalog file.</w:t>
      </w:r>
    </w:p>
    <w:p w14:paraId="1885863D" w14:textId="77777777" w:rsidR="000D74F3" w:rsidRPr="00724A11" w:rsidRDefault="000D74F3" w:rsidP="000D74F3">
      <w:pPr>
        <w:pStyle w:val="ListParagraph"/>
        <w:ind w:left="1800"/>
      </w:pPr>
      <w:r w:rsidRPr="00724A11">
        <w:t>/wv_project/observed_data/event_catalog_valevents.csv</w:t>
      </w:r>
    </w:p>
    <w:p w14:paraId="141EF7E4" w14:textId="0CC57BE1" w:rsidR="000D74F3" w:rsidRDefault="000D74F3" w:rsidP="000D74F3">
      <w:pPr>
        <w:pStyle w:val="ListParagraph"/>
        <w:numPr>
          <w:ilvl w:val="0"/>
          <w:numId w:val="6"/>
        </w:numPr>
      </w:pPr>
      <w:r w:rsidRPr="000D74F3">
        <w:t>Base map image for the SW4 images to be plotted on top</w:t>
      </w:r>
      <w:r>
        <w:t>.</w:t>
      </w:r>
    </w:p>
    <w:p w14:paraId="49CFD552" w14:textId="77777777" w:rsidR="000D74F3" w:rsidRDefault="000D74F3" w:rsidP="000D74F3">
      <w:pPr>
        <w:pStyle w:val="ListParagraph"/>
        <w:ind w:left="1800"/>
      </w:pPr>
      <w:r w:rsidRPr="00DB4EFD">
        <w:t>/wv_project/figures/wave_propagation/map4waveprop_final.png</w:t>
      </w:r>
    </w:p>
    <w:p w14:paraId="7CC87317" w14:textId="547B6EFC" w:rsidR="000D74F3" w:rsidRDefault="000D74F3" w:rsidP="000D74F3">
      <w:pPr>
        <w:pStyle w:val="ListParagraph"/>
        <w:numPr>
          <w:ilvl w:val="0"/>
          <w:numId w:val="6"/>
        </w:numPr>
      </w:pPr>
      <w:r>
        <w:t xml:space="preserve">PGV SW4 image files (hmax). These are </w:t>
      </w:r>
      <w:r w:rsidR="001C457D">
        <w:t>images taken at the last cycle of the simulation, showing the peak ground velocity at each grid point throughout the domain.</w:t>
      </w:r>
      <w:r w:rsidR="00551CB6">
        <w:t xml:space="preserve"> In this script, only </w:t>
      </w:r>
      <w:r w:rsidR="00551CB6">
        <w:rPr>
          <w:b/>
          <w:bCs/>
        </w:rPr>
        <w:t xml:space="preserve">map view (z=0) </w:t>
      </w:r>
      <w:r w:rsidR="00551CB6">
        <w:t>images are used.</w:t>
      </w:r>
    </w:p>
    <w:p w14:paraId="5B181EAB" w14:textId="6C46696E" w:rsidR="001C457D" w:rsidRPr="00843A55" w:rsidRDefault="00551CB6" w:rsidP="001C457D">
      <w:pPr>
        <w:pStyle w:val="ListParagraph"/>
        <w:ind w:left="1800"/>
      </w:pPr>
      <w:r w:rsidRPr="00551CB6">
        <w:t>/wv_project/synthetic_data/images/</w:t>
      </w:r>
      <w:r>
        <w:t>+ *event* +</w:t>
      </w:r>
      <w:r w:rsidRPr="00551CB6">
        <w:t>_</w:t>
      </w:r>
      <w:r>
        <w:t>+*model*+</w:t>
      </w:r>
      <w:r w:rsidRPr="00551CB6">
        <w:t>_maxdudt/image.cycle=4014.z=0.hmaxdudt.sw4img</w:t>
      </w:r>
    </w:p>
    <w:p w14:paraId="3848541E" w14:textId="2AFB8730" w:rsidR="000D74F3" w:rsidRDefault="005142A6" w:rsidP="005142A6">
      <w:r>
        <w:tab/>
      </w:r>
      <w:r>
        <w:rPr>
          <w:b/>
          <w:bCs/>
        </w:rPr>
        <w:t>Outputs:</w:t>
      </w:r>
    </w:p>
    <w:p w14:paraId="152C7ED9" w14:textId="5A990683" w:rsidR="005142A6" w:rsidRDefault="005142A6" w:rsidP="005142A6">
      <w:pPr>
        <w:pStyle w:val="ListParagraph"/>
        <w:numPr>
          <w:ilvl w:val="0"/>
          <w:numId w:val="6"/>
        </w:numPr>
      </w:pPr>
      <w:r>
        <w:t>Converted images to .csv files for shaking ratio data, calculated from the hmax images.</w:t>
      </w:r>
    </w:p>
    <w:p w14:paraId="5F01A426" w14:textId="23C7ABF6" w:rsidR="005142A6" w:rsidRDefault="005142A6" w:rsidP="005142A6">
      <w:pPr>
        <w:pStyle w:val="ListParagraph"/>
        <w:ind w:left="1800"/>
      </w:pPr>
      <w:r w:rsidRPr="005142A6">
        <w:t>﻿/wv_project/figures/baf_shakemaps/sw4_synts/</w:t>
      </w:r>
      <w:r>
        <w:t>+ *event* +</w:t>
      </w:r>
      <w:r w:rsidRPr="005142A6">
        <w:t>_baf.csv</w:t>
      </w:r>
    </w:p>
    <w:p w14:paraId="5D0E4597" w14:textId="77777777" w:rsidR="006978F5" w:rsidRDefault="006978F5" w:rsidP="006978F5"/>
    <w:p w14:paraId="6AD9E8C5" w14:textId="3332C01E" w:rsidR="006978F5" w:rsidRPr="006978F5" w:rsidRDefault="006978F5" w:rsidP="006978F5">
      <w:pPr>
        <w:pStyle w:val="ListParagraph"/>
        <w:numPr>
          <w:ilvl w:val="0"/>
          <w:numId w:val="2"/>
        </w:numPr>
        <w:rPr>
          <w:b/>
          <w:bCs/>
        </w:rPr>
      </w:pPr>
      <w:r w:rsidRPr="006978F5">
        <w:rPr>
          <w:b/>
          <w:bCs/>
        </w:rPr>
        <w:t>Final Sublot Figures:</w:t>
      </w:r>
    </w:p>
    <w:p w14:paraId="76E14D97" w14:textId="77777777" w:rsidR="008431F3" w:rsidRDefault="008431F3" w:rsidP="006978F5">
      <w:pPr>
        <w:pStyle w:val="ListParagraph"/>
      </w:pPr>
      <w:r w:rsidRPr="008431F3">
        <w:t>﻿﻿Making final figure subplots combination to use in publication and supplementary material.</w:t>
      </w:r>
    </w:p>
    <w:p w14:paraId="0F3B96F0" w14:textId="77777777" w:rsidR="008431F3" w:rsidRDefault="008431F3" w:rsidP="006978F5">
      <w:pPr>
        <w:pStyle w:val="ListParagraph"/>
      </w:pPr>
      <w:r>
        <w:rPr>
          <w:b/>
          <w:bCs/>
        </w:rPr>
        <w:t>Script:</w:t>
      </w:r>
      <w:r>
        <w:t xml:space="preserve"> </w:t>
      </w:r>
      <w:r w:rsidRPr="008431F3">
        <w:t>final_fig_subplots.py</w:t>
      </w:r>
    </w:p>
    <w:p w14:paraId="69FD0BEC" w14:textId="21F7F0C1" w:rsidR="006978F5" w:rsidRDefault="008431F3" w:rsidP="006978F5">
      <w:pPr>
        <w:pStyle w:val="ListParagraph"/>
      </w:pPr>
      <w:r w:rsidRPr="008431F3">
        <w:t>﻿Each cell in this script can run separately and creates a set of (or a single) figures.</w:t>
      </w:r>
      <w:r>
        <w:t xml:space="preserve"> </w:t>
      </w:r>
    </w:p>
    <w:p w14:paraId="3C02CFB7" w14:textId="0359F96C" w:rsidR="006B0466" w:rsidRDefault="006B0466" w:rsidP="006978F5">
      <w:pPr>
        <w:pStyle w:val="ListParagraph"/>
      </w:pPr>
      <w:r>
        <w:t>*More detailed description on each subplot in the script</w:t>
      </w:r>
    </w:p>
    <w:p w14:paraId="15A92CE2" w14:textId="7E80ED99" w:rsidR="00A857DF" w:rsidRPr="00A857DF" w:rsidRDefault="006B0466" w:rsidP="00A857DF">
      <w:pPr>
        <w:pStyle w:val="ListParagraph"/>
        <w:rPr>
          <w:b/>
          <w:bCs/>
        </w:rPr>
      </w:pPr>
      <w:r>
        <w:rPr>
          <w:b/>
          <w:bCs/>
        </w:rPr>
        <w:t>Describing each cell:</w:t>
      </w:r>
    </w:p>
    <w:p w14:paraId="3EADC74D" w14:textId="13282C44" w:rsidR="006B0466" w:rsidRDefault="006B0466" w:rsidP="006B0466">
      <w:pPr>
        <w:pStyle w:val="ListParagraph"/>
        <w:numPr>
          <w:ilvl w:val="0"/>
          <w:numId w:val="4"/>
        </w:numPr>
      </w:pPr>
      <w:r w:rsidRPr="006B0466">
        <w:t>﻿All EQs waveform and spectra comparison</w:t>
      </w:r>
      <w:r>
        <w:t>:</w:t>
      </w:r>
    </w:p>
    <w:p w14:paraId="5F8AF326" w14:textId="2E68B98A" w:rsidR="006B0466" w:rsidRDefault="006B0466" w:rsidP="006B0466">
      <w:pPr>
        <w:pStyle w:val="ListParagraph"/>
        <w:rPr>
          <w:b/>
          <w:bCs/>
        </w:rPr>
      </w:pPr>
      <w:r>
        <w:rPr>
          <w:b/>
          <w:bCs/>
        </w:rPr>
        <w:t>Inputs:</w:t>
      </w:r>
    </w:p>
    <w:p w14:paraId="38A5A937" w14:textId="479FD5D4" w:rsidR="006B0466" w:rsidRPr="006B0466" w:rsidRDefault="006B0466" w:rsidP="006B0466">
      <w:pPr>
        <w:pStyle w:val="ListParagraph"/>
        <w:numPr>
          <w:ilvl w:val="0"/>
          <w:numId w:val="6"/>
        </w:numPr>
        <w:rPr>
          <w:b/>
          <w:bCs/>
        </w:rPr>
      </w:pPr>
      <w:r>
        <w:t>All EQs stations flatfile (stations that recorded all 3 EQs).</w:t>
      </w:r>
    </w:p>
    <w:p w14:paraId="3FF578FC" w14:textId="7EB60929" w:rsidR="006B0466" w:rsidRDefault="006B0466" w:rsidP="006B0466">
      <w:pPr>
        <w:pStyle w:val="ListParagraph"/>
        <w:ind w:left="1800"/>
      </w:pPr>
      <w:r w:rsidRPr="00F34B49">
        <w:t>﻿</w:t>
      </w:r>
      <w:r w:rsidR="00F34B49" w:rsidRPr="00F34B49">
        <w:t>﻿/wv_project/observed_data/all_eq_st.csv</w:t>
      </w:r>
      <w:r w:rsidRPr="00F34B49">
        <w:t xml:space="preserve"> </w:t>
      </w:r>
    </w:p>
    <w:p w14:paraId="5E40B36B" w14:textId="14FBC363" w:rsidR="00F34B49" w:rsidRDefault="007F0427" w:rsidP="00F34B49">
      <w:pPr>
        <w:pStyle w:val="ListParagraph"/>
        <w:numPr>
          <w:ilvl w:val="0"/>
          <w:numId w:val="6"/>
        </w:numPr>
      </w:pPr>
      <w:r>
        <w:t>Three</w:t>
      </w:r>
      <w:r w:rsidR="00F34B49">
        <w:t xml:space="preserve"> component </w:t>
      </w:r>
      <w:r w:rsidR="00F34B49" w:rsidRPr="00F34B49">
        <w:t>﻿waveform and spectra comp figures from the 3 EQs</w:t>
      </w:r>
      <w:r w:rsidR="00F34B49">
        <w:t>. Change the model every run of this cell.</w:t>
      </w:r>
    </w:p>
    <w:p w14:paraId="2A86AD78" w14:textId="454D8D4D" w:rsidR="00F34B49" w:rsidRDefault="00F34B49" w:rsidP="00F34B49">
      <w:pPr>
        <w:pStyle w:val="ListParagraph"/>
        <w:ind w:left="1800"/>
      </w:pPr>
      <w:r w:rsidRPr="00F34B49">
        <w:t>﻿/wv_project/wf_spec_comparisons/wf_spec_station_E_comp/</w:t>
      </w:r>
      <w:r>
        <w:t>+ *event* +</w:t>
      </w:r>
      <w:r w:rsidRPr="00F34B49">
        <w:t>/</w:t>
      </w:r>
      <w:r>
        <w:t>+*model*+</w:t>
      </w:r>
      <w:r w:rsidRPr="00F34B49">
        <w:t>/*.png</w:t>
      </w:r>
    </w:p>
    <w:p w14:paraId="1D0C30F1" w14:textId="3BDA1FD2" w:rsidR="0022649B" w:rsidRDefault="0022649B" w:rsidP="0022649B">
      <w:pPr>
        <w:pStyle w:val="ListParagraph"/>
        <w:numPr>
          <w:ilvl w:val="0"/>
          <w:numId w:val="6"/>
        </w:numPr>
      </w:pPr>
      <w:r>
        <w:t xml:space="preserve">All EQs </w:t>
      </w:r>
      <w:r w:rsidRPr="0022649B">
        <w:t>﻿station location maps</w:t>
      </w:r>
      <w:r>
        <w:t>.</w:t>
      </w:r>
    </w:p>
    <w:p w14:paraId="385CEF10" w14:textId="0DCDD444" w:rsidR="0022649B" w:rsidRDefault="0022649B" w:rsidP="0022649B">
      <w:pPr>
        <w:pStyle w:val="ListParagraph"/>
        <w:ind w:left="1800"/>
      </w:pPr>
      <w:r w:rsidRPr="0022649B">
        <w:t>﻿/wv_project/figures/st_loc_maps/all_eqs/*</w:t>
      </w:r>
    </w:p>
    <w:p w14:paraId="51C74CA9" w14:textId="77777777" w:rsidR="00085791" w:rsidRDefault="00085791" w:rsidP="0022649B">
      <w:pPr>
        <w:pStyle w:val="ListParagraph"/>
        <w:ind w:left="1800"/>
      </w:pPr>
    </w:p>
    <w:p w14:paraId="0C41AA53" w14:textId="5EAAF552" w:rsidR="00085791" w:rsidRDefault="00085791" w:rsidP="00085791">
      <w:r>
        <w:tab/>
      </w:r>
      <w:r>
        <w:rPr>
          <w:b/>
          <w:bCs/>
        </w:rPr>
        <w:t>Outputs:</w:t>
      </w:r>
    </w:p>
    <w:p w14:paraId="091D51EB" w14:textId="243A48F7" w:rsidR="00085791" w:rsidRDefault="00085791" w:rsidP="00085791">
      <w:pPr>
        <w:pStyle w:val="ListParagraph"/>
        <w:numPr>
          <w:ilvl w:val="0"/>
          <w:numId w:val="6"/>
        </w:numPr>
      </w:pPr>
      <w:r w:rsidRPr="00085791">
        <w:t>﻿</w:t>
      </w:r>
      <w:r>
        <w:t>A</w:t>
      </w:r>
      <w:r w:rsidRPr="00085791">
        <w:t>ll EQs waveform and spectra comparison figs</w:t>
      </w:r>
      <w:r>
        <w:t>.</w:t>
      </w:r>
    </w:p>
    <w:p w14:paraId="11CADCCE" w14:textId="54C6D84F" w:rsidR="00085791" w:rsidRDefault="00085791" w:rsidP="00085791">
      <w:pPr>
        <w:pStyle w:val="ListParagraph"/>
        <w:ind w:left="1800"/>
      </w:pPr>
      <w:r w:rsidRPr="00085791">
        <w:t>﻿/wv_project/figures/final_subplots/all_eq_st_comp/</w:t>
      </w:r>
      <w:r>
        <w:t>+*model*+</w:t>
      </w:r>
      <w:r w:rsidRPr="00085791">
        <w:t>/</w:t>
      </w:r>
    </w:p>
    <w:p w14:paraId="31F25783" w14:textId="77777777" w:rsidR="007C1061" w:rsidRDefault="007C1061" w:rsidP="007C1061"/>
    <w:p w14:paraId="19B13EC9" w14:textId="3F230228" w:rsidR="007C1061" w:rsidRDefault="00A857DF" w:rsidP="00A857DF">
      <w:pPr>
        <w:pStyle w:val="ListParagraph"/>
        <w:numPr>
          <w:ilvl w:val="0"/>
          <w:numId w:val="4"/>
        </w:numPr>
      </w:pPr>
      <w:r>
        <w:t>﻿Combining SINGLE IM</w:t>
      </w:r>
      <w:r w:rsidR="008B70E5">
        <w:t xml:space="preserve"> residual</w:t>
      </w:r>
      <w:r>
        <w:t xml:space="preserve"> maps from ALL EQs to one figure,</w:t>
      </w:r>
      <w:r>
        <w:t xml:space="preserve"> </w:t>
      </w:r>
      <w:r>
        <w:t>along with a boxplot comparison of this IM.</w:t>
      </w:r>
    </w:p>
    <w:p w14:paraId="4102052A" w14:textId="5F0A820C" w:rsidR="00A857DF" w:rsidRDefault="00A857DF" w:rsidP="00A857DF">
      <w:pPr>
        <w:pStyle w:val="ListParagraph"/>
      </w:pPr>
      <w:r>
        <w:rPr>
          <w:b/>
          <w:bCs/>
        </w:rPr>
        <w:t>Inputs:</w:t>
      </w:r>
    </w:p>
    <w:p w14:paraId="7F698679" w14:textId="77470562" w:rsidR="00A857DF" w:rsidRDefault="00984AC1" w:rsidP="00A857DF">
      <w:pPr>
        <w:pStyle w:val="ListParagraph"/>
        <w:numPr>
          <w:ilvl w:val="0"/>
          <w:numId w:val="6"/>
        </w:numPr>
      </w:pPr>
      <w:r>
        <w:t>Residuals maps</w:t>
      </w:r>
    </w:p>
    <w:p w14:paraId="5CC59D54" w14:textId="5F707903" w:rsidR="00984AC1" w:rsidRDefault="00984AC1" w:rsidP="00984AC1">
      <w:pPr>
        <w:pStyle w:val="ListParagraph"/>
        <w:ind w:left="1800"/>
      </w:pPr>
      <w:r w:rsidRPr="00984AC1">
        <w:t>﻿/wv_project/figures/ims_maps/residuals_maps/</w:t>
      </w:r>
      <w:r>
        <w:t>*</w:t>
      </w:r>
      <w:r w:rsidRPr="00984AC1">
        <w:t>+</w:t>
      </w:r>
      <w:r>
        <w:t>event</w:t>
      </w:r>
      <w:r w:rsidRPr="00984AC1">
        <w:t>+</w:t>
      </w:r>
      <w:r>
        <w:t>*</w:t>
      </w:r>
      <w:r w:rsidRPr="00984AC1">
        <w:t>/</w:t>
      </w:r>
      <w:r>
        <w:t>*</w:t>
      </w:r>
      <w:r w:rsidRPr="00984AC1">
        <w:t>+</w:t>
      </w:r>
      <w:r>
        <w:t>IM</w:t>
      </w:r>
      <w:r w:rsidRPr="00984AC1">
        <w:t>+*_val*.pn</w:t>
      </w:r>
      <w:r>
        <w:t>g</w:t>
      </w:r>
    </w:p>
    <w:p w14:paraId="3C7FC531" w14:textId="666B1279" w:rsidR="004F546D" w:rsidRDefault="004F546D" w:rsidP="004F546D">
      <w:pPr>
        <w:pStyle w:val="ListParagraph"/>
        <w:numPr>
          <w:ilvl w:val="0"/>
          <w:numId w:val="6"/>
        </w:numPr>
      </w:pPr>
      <w:r>
        <w:t>Boxplots comparisons</w:t>
      </w:r>
    </w:p>
    <w:p w14:paraId="734BD1CE" w14:textId="0AA78056" w:rsidR="004F546D" w:rsidRDefault="004F546D" w:rsidP="004F546D">
      <w:pPr>
        <w:pStyle w:val="ListParagraph"/>
        <w:ind w:left="1800"/>
      </w:pPr>
      <w:r w:rsidRPr="004F546D">
        <w:t>﻿/wv_project/figures/boxplots/res_val_dist/</w:t>
      </w:r>
      <w:r>
        <w:t>*</w:t>
      </w:r>
      <w:r w:rsidRPr="004F546D">
        <w:t>+e</w:t>
      </w:r>
      <w:r>
        <w:t>vent</w:t>
      </w:r>
      <w:r w:rsidRPr="004F546D">
        <w:t>+</w:t>
      </w:r>
      <w:r>
        <w:t>*</w:t>
      </w:r>
      <w:r w:rsidRPr="004F546D">
        <w:t>/</w:t>
      </w:r>
      <w:r>
        <w:t>*</w:t>
      </w:r>
      <w:r w:rsidRPr="004F546D">
        <w:t>+</w:t>
      </w:r>
      <w:r>
        <w:t>IM</w:t>
      </w:r>
      <w:r w:rsidRPr="004F546D">
        <w:t>+*_val.png</w:t>
      </w:r>
    </w:p>
    <w:p w14:paraId="6653FD52" w14:textId="0DB1C271" w:rsidR="0053424C" w:rsidRDefault="0053424C" w:rsidP="0053424C">
      <w:pPr>
        <w:rPr>
          <w:b/>
          <w:bCs/>
        </w:rPr>
      </w:pPr>
      <w:r>
        <w:tab/>
      </w:r>
      <w:r>
        <w:rPr>
          <w:b/>
          <w:bCs/>
        </w:rPr>
        <w:t>Outputs:</w:t>
      </w:r>
    </w:p>
    <w:p w14:paraId="1914D22E" w14:textId="19736AF5" w:rsidR="0053424C" w:rsidRPr="0053424C" w:rsidRDefault="0053424C" w:rsidP="0053424C">
      <w:pPr>
        <w:pStyle w:val="ListParagraph"/>
        <w:numPr>
          <w:ilvl w:val="0"/>
          <w:numId w:val="6"/>
        </w:numPr>
        <w:rPr>
          <w:b/>
          <w:bCs/>
        </w:rPr>
      </w:pPr>
      <w:r>
        <w:t>IMs maps with boxplot comparison</w:t>
      </w:r>
    </w:p>
    <w:p w14:paraId="1C46D2F9" w14:textId="4AA833DB" w:rsidR="0053424C" w:rsidRDefault="0053424C" w:rsidP="0053424C">
      <w:pPr>
        <w:pStyle w:val="ListParagraph"/>
        <w:ind w:left="1800"/>
      </w:pPr>
      <w:r w:rsidRPr="0053424C">
        <w:t>﻿/wv_project/figures/boxplots/res_val_dist/</w:t>
      </w:r>
      <w:r>
        <w:t>*</w:t>
      </w:r>
      <w:r w:rsidRPr="0053424C">
        <w:t>+e</w:t>
      </w:r>
      <w:r>
        <w:t>vent</w:t>
      </w:r>
      <w:r w:rsidRPr="0053424C">
        <w:t>+</w:t>
      </w:r>
      <w:r>
        <w:t>*</w:t>
      </w:r>
      <w:r w:rsidRPr="0053424C">
        <w:t>/</w:t>
      </w:r>
    </w:p>
    <w:p w14:paraId="7A5E8E05" w14:textId="77777777" w:rsidR="00105DA4" w:rsidRDefault="00105DA4" w:rsidP="0053424C">
      <w:pPr>
        <w:pStyle w:val="ListParagraph"/>
        <w:ind w:left="1800"/>
      </w:pPr>
    </w:p>
    <w:p w14:paraId="4DCB1922" w14:textId="60FDA3D1" w:rsidR="00105DA4" w:rsidRDefault="00105DA4" w:rsidP="00105DA4">
      <w:pPr>
        <w:pStyle w:val="ListParagraph"/>
        <w:numPr>
          <w:ilvl w:val="0"/>
          <w:numId w:val="4"/>
        </w:numPr>
      </w:pPr>
      <w:r>
        <w:t>All IM</w:t>
      </w:r>
      <w:r w:rsidR="00144227">
        <w:t>s Residuals Maps Comparison Figures.</w:t>
      </w:r>
    </w:p>
    <w:p w14:paraId="6310818D" w14:textId="5D5BDD47" w:rsidR="00144227" w:rsidRDefault="00144227" w:rsidP="00144227">
      <w:pPr>
        <w:pStyle w:val="ListParagraph"/>
      </w:pPr>
      <w:r w:rsidRPr="00144227">
        <w:t>﻿Combining all IMs RESIDUALS maps of every EQ and MODEL pair.</w:t>
      </w:r>
    </w:p>
    <w:p w14:paraId="70FB0CBA" w14:textId="2C318CEB" w:rsidR="00144227" w:rsidRDefault="00144227" w:rsidP="00144227">
      <w:pPr>
        <w:pStyle w:val="ListParagraph"/>
      </w:pPr>
      <w:r>
        <w:rPr>
          <w:b/>
          <w:bCs/>
        </w:rPr>
        <w:t>Inputs:</w:t>
      </w:r>
    </w:p>
    <w:p w14:paraId="6B1572D4" w14:textId="137EC233" w:rsidR="00144227" w:rsidRDefault="00144227" w:rsidP="00144227">
      <w:pPr>
        <w:pStyle w:val="ListParagraph"/>
        <w:numPr>
          <w:ilvl w:val="0"/>
          <w:numId w:val="6"/>
        </w:numPr>
      </w:pPr>
      <w:r w:rsidRPr="00984AC1">
        <w:t>﻿</w:t>
      </w:r>
      <w:r w:rsidRPr="00144227">
        <w:t xml:space="preserve"> </w:t>
      </w:r>
      <w:r>
        <w:t>Residuals maps</w:t>
      </w:r>
    </w:p>
    <w:p w14:paraId="590385E9" w14:textId="47CEFEE5" w:rsidR="00144227" w:rsidRDefault="00144227" w:rsidP="00144227">
      <w:pPr>
        <w:pStyle w:val="ListParagraph"/>
        <w:ind w:left="1800"/>
      </w:pPr>
      <w:r w:rsidRPr="00984AC1">
        <w:t>/wv_project/figures/ims_maps/residuals_maps/</w:t>
      </w:r>
      <w:r>
        <w:t>*</w:t>
      </w:r>
      <w:r w:rsidRPr="00984AC1">
        <w:t>+</w:t>
      </w:r>
      <w:r>
        <w:t>event</w:t>
      </w:r>
      <w:r w:rsidRPr="00984AC1">
        <w:t>+</w:t>
      </w:r>
      <w:r>
        <w:t>*</w:t>
      </w:r>
      <w:r w:rsidRPr="00984AC1">
        <w:t>/</w:t>
      </w:r>
    </w:p>
    <w:p w14:paraId="48DE4845" w14:textId="7F57E91E" w:rsidR="00144227" w:rsidRDefault="00144227" w:rsidP="00144227">
      <w:pPr>
        <w:ind w:left="720"/>
      </w:pPr>
      <w:r>
        <w:rPr>
          <w:b/>
          <w:bCs/>
        </w:rPr>
        <w:t>Outputs:</w:t>
      </w:r>
    </w:p>
    <w:p w14:paraId="41961F1C" w14:textId="4CFD8AB0" w:rsidR="00144227" w:rsidRDefault="00144227" w:rsidP="00144227">
      <w:pPr>
        <w:pStyle w:val="ListParagraph"/>
        <w:numPr>
          <w:ilvl w:val="0"/>
          <w:numId w:val="6"/>
        </w:numPr>
      </w:pPr>
      <w:r>
        <w:t>All IM residual maps comparison maps. For every EQ and model pair.</w:t>
      </w:r>
    </w:p>
    <w:p w14:paraId="6274D73B" w14:textId="26C727CC" w:rsidR="00144227" w:rsidRDefault="00144227" w:rsidP="00144227">
      <w:pPr>
        <w:pStyle w:val="ListParagraph"/>
        <w:ind w:left="1800"/>
      </w:pPr>
      <w:r w:rsidRPr="00144227">
        <w:t>﻿/wv_project/figures/final_subplots/all_im_maps/</w:t>
      </w:r>
    </w:p>
    <w:p w14:paraId="27308A38" w14:textId="77777777" w:rsidR="008B70E5" w:rsidRDefault="008B70E5" w:rsidP="008B70E5"/>
    <w:p w14:paraId="2AB15667" w14:textId="77777777" w:rsidR="008B70E5" w:rsidRDefault="008B70E5" w:rsidP="008B70E5">
      <w:pPr>
        <w:pStyle w:val="ListParagraph"/>
        <w:numPr>
          <w:ilvl w:val="0"/>
          <w:numId w:val="4"/>
        </w:numPr>
      </w:pPr>
      <w:r>
        <w:t xml:space="preserve">Grouping selected IMs maps (f=0.3,0.5,0.7Hz,PGV) from the SRV 1D model simulations for all events. </w:t>
      </w:r>
    </w:p>
    <w:p w14:paraId="0FF4EC57" w14:textId="704C7AF7" w:rsidR="008B70E5" w:rsidRDefault="008B70E5" w:rsidP="008B70E5">
      <w:pPr>
        <w:pStyle w:val="ListParagraph"/>
      </w:pPr>
      <w:r w:rsidRPr="008B70E5">
        <w:rPr>
          <w:b/>
          <w:bCs/>
        </w:rPr>
        <w:t>FIGURE 6</w:t>
      </w:r>
      <w:r>
        <w:t xml:space="preserve"> in publication.</w:t>
      </w:r>
    </w:p>
    <w:p w14:paraId="10E8A3C7" w14:textId="41CAA6CF" w:rsidR="008B70E5" w:rsidRDefault="008B70E5" w:rsidP="008B70E5">
      <w:pPr>
        <w:pStyle w:val="ListParagraph"/>
      </w:pPr>
      <w:r>
        <w:rPr>
          <w:b/>
          <w:bCs/>
        </w:rPr>
        <w:t>Inputs:</w:t>
      </w:r>
    </w:p>
    <w:p w14:paraId="1BB16B15" w14:textId="46C9E225" w:rsidR="008B70E5" w:rsidRDefault="008B70E5" w:rsidP="008B70E5">
      <w:pPr>
        <w:pStyle w:val="ListParagraph"/>
        <w:numPr>
          <w:ilvl w:val="0"/>
          <w:numId w:val="6"/>
        </w:numPr>
      </w:pPr>
      <w:r>
        <w:t>Residual maps.</w:t>
      </w:r>
    </w:p>
    <w:p w14:paraId="679CDBCC" w14:textId="312D53CA" w:rsidR="008B70E5" w:rsidRDefault="008B70E5" w:rsidP="008B70E5">
      <w:pPr>
        <w:pStyle w:val="ListParagraph"/>
        <w:ind w:left="1800"/>
      </w:pPr>
      <w:r w:rsidRPr="008B70E5">
        <w:t>/wv_project/figures/ims_maps/residuals_maps/</w:t>
      </w:r>
      <w:r>
        <w:t>*+event+*</w:t>
      </w:r>
      <w:r w:rsidRPr="008B70E5">
        <w:t>/</w:t>
      </w:r>
    </w:p>
    <w:p w14:paraId="37477E1E" w14:textId="4B7B0E73" w:rsidR="00023077" w:rsidRDefault="00023077" w:rsidP="00023077">
      <w:r>
        <w:tab/>
      </w:r>
      <w:r>
        <w:rPr>
          <w:b/>
          <w:bCs/>
        </w:rPr>
        <w:t>Output:</w:t>
      </w:r>
    </w:p>
    <w:p w14:paraId="79721198" w14:textId="773C92FA" w:rsidR="00023077" w:rsidRPr="00023077" w:rsidRDefault="00023077" w:rsidP="00023077">
      <w:pPr>
        <w:pStyle w:val="ListParagraph"/>
        <w:numPr>
          <w:ilvl w:val="0"/>
          <w:numId w:val="6"/>
        </w:numPr>
      </w:pPr>
      <w:r w:rsidRPr="00023077">
        <w:t>/wv_project/figures/final_subplots/grouped_res_maps/</w:t>
      </w:r>
    </w:p>
    <w:p w14:paraId="7D107052" w14:textId="77777777" w:rsidR="00144227" w:rsidRDefault="00144227" w:rsidP="00144227">
      <w:pPr>
        <w:pStyle w:val="ListParagraph"/>
        <w:ind w:left="1800"/>
      </w:pPr>
    </w:p>
    <w:p w14:paraId="609AA8A7" w14:textId="78B5DAD3" w:rsidR="00144227" w:rsidRDefault="00144227" w:rsidP="00144227">
      <w:pPr>
        <w:pStyle w:val="ListParagraph"/>
        <w:numPr>
          <w:ilvl w:val="0"/>
          <w:numId w:val="4"/>
        </w:numPr>
      </w:pPr>
      <w:r>
        <w:t xml:space="preserve">All IMs </w:t>
      </w:r>
      <w:r>
        <w:t>Ratio</w:t>
      </w:r>
      <w:r>
        <w:t xml:space="preserve"> Maps Comparison Figures.</w:t>
      </w:r>
    </w:p>
    <w:p w14:paraId="165AD345" w14:textId="49ED0395" w:rsidR="00144227" w:rsidRDefault="00144227" w:rsidP="00144227">
      <w:pPr>
        <w:pStyle w:val="ListParagraph"/>
      </w:pPr>
      <w:r w:rsidRPr="00144227">
        <w:t>﻿Combining all IMs RATIOS maps of every EQ and MODEL pair.</w:t>
      </w:r>
    </w:p>
    <w:p w14:paraId="72EA3048" w14:textId="4BA1101C" w:rsidR="00144227" w:rsidRDefault="00144227" w:rsidP="00144227">
      <w:pPr>
        <w:pStyle w:val="ListParagraph"/>
      </w:pPr>
      <w:r>
        <w:rPr>
          <w:b/>
          <w:bCs/>
        </w:rPr>
        <w:t>Inputs:</w:t>
      </w:r>
    </w:p>
    <w:p w14:paraId="0766DB02" w14:textId="0D37D88C" w:rsidR="008F0D96" w:rsidRDefault="008F0D96" w:rsidP="008F0D96">
      <w:pPr>
        <w:pStyle w:val="ListParagraph"/>
        <w:numPr>
          <w:ilvl w:val="0"/>
          <w:numId w:val="6"/>
        </w:numPr>
      </w:pPr>
      <w:r w:rsidRPr="00984AC1">
        <w:t>﻿</w:t>
      </w:r>
      <w:r w:rsidRPr="00144227">
        <w:t xml:space="preserve"> </w:t>
      </w:r>
      <w:r>
        <w:t>Ratio</w:t>
      </w:r>
      <w:r>
        <w:t xml:space="preserve"> maps</w:t>
      </w:r>
    </w:p>
    <w:p w14:paraId="0FEC9ABF" w14:textId="72B9A603" w:rsidR="008F0D96" w:rsidRDefault="008F0D96" w:rsidP="008F0D96">
      <w:pPr>
        <w:pStyle w:val="ListParagraph"/>
        <w:ind w:left="1800"/>
      </w:pPr>
      <w:r w:rsidRPr="00984AC1">
        <w:t>/wv_project/figures/ims_maps/r</w:t>
      </w:r>
      <w:r>
        <w:t>atios</w:t>
      </w:r>
      <w:r w:rsidRPr="00984AC1">
        <w:t>_maps/</w:t>
      </w:r>
      <w:r>
        <w:t>*</w:t>
      </w:r>
      <w:r w:rsidRPr="00984AC1">
        <w:t>+</w:t>
      </w:r>
      <w:r>
        <w:t>event</w:t>
      </w:r>
      <w:r w:rsidRPr="00984AC1">
        <w:t>+</w:t>
      </w:r>
      <w:r>
        <w:t>*</w:t>
      </w:r>
      <w:r w:rsidRPr="00984AC1">
        <w:t>/</w:t>
      </w:r>
    </w:p>
    <w:p w14:paraId="308050EB" w14:textId="1583A2E0" w:rsidR="00144227" w:rsidRDefault="00A50D76" w:rsidP="00A50D76">
      <w:pPr>
        <w:rPr>
          <w:b/>
          <w:bCs/>
        </w:rPr>
      </w:pPr>
      <w:r>
        <w:tab/>
      </w:r>
      <w:r>
        <w:rPr>
          <w:b/>
          <w:bCs/>
        </w:rPr>
        <w:t>Outputs:</w:t>
      </w:r>
    </w:p>
    <w:p w14:paraId="345A9346" w14:textId="45F9AD9A" w:rsidR="00A50D76" w:rsidRDefault="00A50D76" w:rsidP="00A50D76">
      <w:pPr>
        <w:pStyle w:val="ListParagraph"/>
        <w:numPr>
          <w:ilvl w:val="0"/>
          <w:numId w:val="6"/>
        </w:numPr>
      </w:pPr>
      <w:r>
        <w:t xml:space="preserve">All IM </w:t>
      </w:r>
      <w:r>
        <w:t>ratio</w:t>
      </w:r>
      <w:r>
        <w:t xml:space="preserve"> maps comparison maps. For every EQ and model pair.</w:t>
      </w:r>
    </w:p>
    <w:p w14:paraId="11D0BE92" w14:textId="77777777" w:rsidR="00A50D76" w:rsidRDefault="00A50D76" w:rsidP="00A50D76">
      <w:pPr>
        <w:pStyle w:val="ListParagraph"/>
        <w:ind w:left="1800"/>
      </w:pPr>
      <w:r w:rsidRPr="00144227">
        <w:t>﻿/wv_project/figures/final_subplots/all_im_maps/</w:t>
      </w:r>
    </w:p>
    <w:p w14:paraId="4A4A7FE4" w14:textId="26B38E89" w:rsidR="00A50D76" w:rsidRDefault="00A50D76" w:rsidP="00A50D76">
      <w:pPr>
        <w:pStyle w:val="ListParagraph"/>
        <w:ind w:left="1800"/>
        <w:rPr>
          <w:b/>
          <w:bCs/>
        </w:rPr>
      </w:pPr>
    </w:p>
    <w:p w14:paraId="0ED04C02" w14:textId="3455FA93" w:rsidR="00E2395E" w:rsidRPr="00E2395E" w:rsidRDefault="00E2395E" w:rsidP="00E2395E">
      <w:pPr>
        <w:pStyle w:val="ListParagraph"/>
        <w:numPr>
          <w:ilvl w:val="0"/>
          <w:numId w:val="4"/>
        </w:numPr>
        <w:rPr>
          <w:b/>
          <w:bCs/>
        </w:rPr>
      </w:pPr>
      <w:r>
        <w:lastRenderedPageBreak/>
        <w:t>Combining all 3-component waveform and spectra model comparison (from each station and each event) with its station location map.</w:t>
      </w:r>
    </w:p>
    <w:p w14:paraId="24B16970" w14:textId="3B481407" w:rsidR="00E2395E" w:rsidRDefault="00E2395E" w:rsidP="00E2395E">
      <w:pPr>
        <w:pStyle w:val="ListParagraph"/>
        <w:rPr>
          <w:b/>
          <w:bCs/>
        </w:rPr>
      </w:pPr>
      <w:r>
        <w:rPr>
          <w:b/>
          <w:bCs/>
        </w:rPr>
        <w:t>Inputs:</w:t>
      </w:r>
    </w:p>
    <w:p w14:paraId="2C46332F" w14:textId="56D1EF64" w:rsidR="00E2395E" w:rsidRPr="007B48FD" w:rsidRDefault="007B48FD" w:rsidP="00E2395E">
      <w:pPr>
        <w:pStyle w:val="ListParagraph"/>
        <w:numPr>
          <w:ilvl w:val="0"/>
          <w:numId w:val="6"/>
        </w:numPr>
        <w:rPr>
          <w:b/>
          <w:bCs/>
        </w:rPr>
      </w:pPr>
      <w:r>
        <w:t>Waveform and spectra comparison figures.</w:t>
      </w:r>
    </w:p>
    <w:p w14:paraId="0ECB8D57" w14:textId="1B67414D" w:rsidR="007B48FD" w:rsidRDefault="007B48FD" w:rsidP="007B48FD">
      <w:pPr>
        <w:pStyle w:val="ListParagraph"/>
        <w:ind w:left="1800"/>
      </w:pPr>
      <w:r w:rsidRPr="007B48FD">
        <w:t>/wv_project/wf_spec_comparisons/wf_spec_model_comp/</w:t>
      </w:r>
      <w:r>
        <w:t>*</w:t>
      </w:r>
      <w:r w:rsidRPr="007B48FD">
        <w:t>+e</w:t>
      </w:r>
      <w:r>
        <w:t>vent</w:t>
      </w:r>
      <w:r w:rsidRPr="007B48FD">
        <w:t>+</w:t>
      </w:r>
      <w:r>
        <w:t>*</w:t>
      </w:r>
      <w:r w:rsidRPr="007B48FD">
        <w:t>/</w:t>
      </w:r>
    </w:p>
    <w:p w14:paraId="5A13418C" w14:textId="17983766" w:rsidR="007B48FD" w:rsidRDefault="007B48FD" w:rsidP="007B48FD">
      <w:pPr>
        <w:pStyle w:val="ListParagraph"/>
        <w:numPr>
          <w:ilvl w:val="0"/>
          <w:numId w:val="6"/>
        </w:numPr>
      </w:pPr>
      <w:r>
        <w:t>Single station location maps.</w:t>
      </w:r>
    </w:p>
    <w:p w14:paraId="4BFD68F2" w14:textId="7FACEAE2" w:rsidR="007B48FD" w:rsidRDefault="007B48FD" w:rsidP="007B48FD">
      <w:pPr>
        <w:pStyle w:val="ListParagraph"/>
        <w:ind w:left="1800"/>
      </w:pPr>
      <w:r w:rsidRPr="007B48FD">
        <w:t>/wv_project/figures/st_loc_maps/</w:t>
      </w:r>
      <w:r>
        <w:t>*</w:t>
      </w:r>
      <w:r w:rsidRPr="007B48FD">
        <w:t>+e</w:t>
      </w:r>
      <w:r>
        <w:t>vent</w:t>
      </w:r>
      <w:r w:rsidRPr="007B48FD">
        <w:t>+</w:t>
      </w:r>
      <w:r>
        <w:t>*</w:t>
      </w:r>
      <w:r w:rsidRPr="007B48FD">
        <w:t>/</w:t>
      </w:r>
    </w:p>
    <w:p w14:paraId="169145B4" w14:textId="1E6F5CB2" w:rsidR="00025A49" w:rsidRDefault="00025A49" w:rsidP="00025A49">
      <w:pPr>
        <w:rPr>
          <w:b/>
          <w:bCs/>
        </w:rPr>
      </w:pPr>
      <w:r>
        <w:tab/>
      </w:r>
      <w:r>
        <w:rPr>
          <w:b/>
          <w:bCs/>
        </w:rPr>
        <w:t>Outputs:</w:t>
      </w:r>
    </w:p>
    <w:p w14:paraId="59D31104" w14:textId="769B9D21" w:rsidR="00025A49" w:rsidRDefault="00025A49" w:rsidP="00025A49">
      <w:pPr>
        <w:pStyle w:val="ListParagraph"/>
        <w:numPr>
          <w:ilvl w:val="0"/>
          <w:numId w:val="6"/>
        </w:numPr>
      </w:pPr>
      <w:r>
        <w:t>Waveform and spectra comparison with station location figures.</w:t>
      </w:r>
    </w:p>
    <w:p w14:paraId="3CF062C3" w14:textId="70E165B8" w:rsidR="00025A49" w:rsidRDefault="00025A49" w:rsidP="00025A49">
      <w:pPr>
        <w:pStyle w:val="ListParagraph"/>
        <w:ind w:left="1800"/>
      </w:pPr>
      <w:r w:rsidRPr="00025A49">
        <w:t>/wv_project/figures/final_subplots/wf_spec_comp_st_map/</w:t>
      </w:r>
      <w:r>
        <w:t>*</w:t>
      </w:r>
      <w:r w:rsidRPr="007B48FD">
        <w:t>+e</w:t>
      </w:r>
      <w:r>
        <w:t>vent</w:t>
      </w:r>
      <w:r w:rsidRPr="007B48FD">
        <w:t>+</w:t>
      </w:r>
      <w:r>
        <w:t>*</w:t>
      </w:r>
      <w:r w:rsidRPr="007B48FD">
        <w:t>/</w:t>
      </w:r>
    </w:p>
    <w:p w14:paraId="44364576" w14:textId="77777777" w:rsidR="00EB5F5C" w:rsidRDefault="00EB5F5C" w:rsidP="00025A49">
      <w:pPr>
        <w:pStyle w:val="ListParagraph"/>
        <w:ind w:left="1800"/>
      </w:pPr>
    </w:p>
    <w:p w14:paraId="17476E93" w14:textId="3DD1B04D" w:rsidR="00EB5F5C" w:rsidRDefault="00EB5F5C" w:rsidP="00EB5F5C">
      <w:pPr>
        <w:pStyle w:val="ListParagraph"/>
        <w:numPr>
          <w:ilvl w:val="0"/>
          <w:numId w:val="4"/>
        </w:numPr>
      </w:pPr>
      <w:r>
        <w:t>Combining all ratio maps with Valley or Mountain stations boxplots.</w:t>
      </w:r>
    </w:p>
    <w:p w14:paraId="42DDE153" w14:textId="327FAB56" w:rsidR="00EB5F5C" w:rsidRDefault="00EB5F5C" w:rsidP="00EB5F5C">
      <w:pPr>
        <w:pStyle w:val="ListParagraph"/>
      </w:pPr>
      <w:r>
        <w:t xml:space="preserve">The second part of this cell </w:t>
      </w:r>
      <w:r>
        <w:t>takes the (previously made, in this section)</w:t>
      </w:r>
      <w:r>
        <w:t xml:space="preserve"> </w:t>
      </w:r>
      <w:r>
        <w:t>PGV, SRV 1D</w:t>
      </w:r>
      <w:r>
        <w:t xml:space="preserve"> </w:t>
      </w:r>
      <w:r>
        <w:t>model combined boxplot ratio maps from the 3 EQs and grouping them together.</w:t>
      </w:r>
    </w:p>
    <w:p w14:paraId="38FFB33D" w14:textId="5519FEAC" w:rsidR="00EB5F5C" w:rsidRDefault="00EB5F5C" w:rsidP="00EB5F5C">
      <w:pPr>
        <w:pStyle w:val="ListParagraph"/>
      </w:pPr>
      <w:r>
        <w:t xml:space="preserve">This is </w:t>
      </w:r>
      <w:r w:rsidRPr="00EB5F5C">
        <w:rPr>
          <w:b/>
          <w:bCs/>
        </w:rPr>
        <w:t>FIGURE 5</w:t>
      </w:r>
      <w:r>
        <w:t xml:space="preserve"> in the publication.</w:t>
      </w:r>
    </w:p>
    <w:p w14:paraId="3FD1BBDF" w14:textId="7F41E6A6" w:rsidR="00EB5F5C" w:rsidRDefault="00EB5F5C" w:rsidP="00EB5F5C">
      <w:pPr>
        <w:pStyle w:val="ListParagraph"/>
      </w:pPr>
      <w:r>
        <w:rPr>
          <w:b/>
          <w:bCs/>
        </w:rPr>
        <w:t>Inputs:</w:t>
      </w:r>
    </w:p>
    <w:p w14:paraId="42F33FDF" w14:textId="1230E0A2" w:rsidR="00EB5F5C" w:rsidRDefault="000B3ECF" w:rsidP="00EB5F5C">
      <w:pPr>
        <w:pStyle w:val="ListParagraph"/>
        <w:numPr>
          <w:ilvl w:val="0"/>
          <w:numId w:val="6"/>
        </w:numPr>
      </w:pPr>
      <w:r>
        <w:t>Residual ratio maps.</w:t>
      </w:r>
    </w:p>
    <w:p w14:paraId="72783948" w14:textId="2DEBE5B6" w:rsidR="000B3ECF" w:rsidRDefault="000B3ECF" w:rsidP="000B3ECF">
      <w:pPr>
        <w:pStyle w:val="ListParagraph"/>
        <w:ind w:left="1800"/>
      </w:pPr>
      <w:r w:rsidRPr="000B3ECF">
        <w:t>/wv_project/figures/ims_maps/ratios_maps/</w:t>
      </w:r>
      <w:r>
        <w:t>*+</w:t>
      </w:r>
      <w:r w:rsidRPr="000B3ECF">
        <w:t>e</w:t>
      </w:r>
      <w:r>
        <w:t>vent</w:t>
      </w:r>
      <w:r w:rsidRPr="000B3ECF">
        <w:t>+</w:t>
      </w:r>
      <w:r>
        <w:t>*</w:t>
      </w:r>
      <w:r w:rsidRPr="000B3ECF">
        <w:t>/*ratio.png</w:t>
      </w:r>
    </w:p>
    <w:p w14:paraId="7AF68F97" w14:textId="58F2A281" w:rsidR="00106EC4" w:rsidRDefault="00106EC4" w:rsidP="00106EC4">
      <w:pPr>
        <w:pStyle w:val="ListParagraph"/>
        <w:numPr>
          <w:ilvl w:val="0"/>
          <w:numId w:val="6"/>
        </w:numPr>
      </w:pPr>
      <w:r>
        <w:t>Ratio in/out valley boxplots.</w:t>
      </w:r>
    </w:p>
    <w:p w14:paraId="11E77D27" w14:textId="109452F8" w:rsidR="00106EC4" w:rsidRDefault="00106EC4" w:rsidP="00106EC4">
      <w:pPr>
        <w:pStyle w:val="ListParagraph"/>
        <w:ind w:left="1800"/>
      </w:pPr>
      <w:r w:rsidRPr="00106EC4">
        <w:t>/wv_project/figures/boxplots/ratio_inout_val_dist/</w:t>
      </w:r>
      <w:r>
        <w:t>*</w:t>
      </w:r>
      <w:r w:rsidRPr="00106EC4">
        <w:t>+e</w:t>
      </w:r>
      <w:r>
        <w:t>vent</w:t>
      </w:r>
      <w:r w:rsidRPr="00106EC4">
        <w:t>+</w:t>
      </w:r>
      <w:r>
        <w:t>*</w:t>
      </w:r>
      <w:r w:rsidRPr="00106EC4">
        <w:t>/</w:t>
      </w:r>
    </w:p>
    <w:p w14:paraId="071AC514" w14:textId="6043E681" w:rsidR="008928AD" w:rsidRDefault="008928AD" w:rsidP="008928AD">
      <w:r>
        <w:tab/>
      </w:r>
      <w:r>
        <w:rPr>
          <w:b/>
          <w:bCs/>
        </w:rPr>
        <w:t>Outputs:</w:t>
      </w:r>
    </w:p>
    <w:p w14:paraId="6423FFF9" w14:textId="4AF4D8D5" w:rsidR="003649B0" w:rsidRDefault="003649B0" w:rsidP="008928AD">
      <w:pPr>
        <w:pStyle w:val="ListParagraph"/>
        <w:numPr>
          <w:ilvl w:val="0"/>
          <w:numId w:val="6"/>
        </w:numPr>
      </w:pPr>
      <w:r>
        <w:t>Ratio maps with Valley or Mountain stations boxplots.</w:t>
      </w:r>
    </w:p>
    <w:p w14:paraId="11FCFB30" w14:textId="25846BB0" w:rsidR="008928AD" w:rsidRPr="008928AD" w:rsidRDefault="008928AD" w:rsidP="003649B0">
      <w:pPr>
        <w:pStyle w:val="ListParagraph"/>
        <w:ind w:left="1800"/>
      </w:pPr>
      <w:r w:rsidRPr="008928AD">
        <w:t>/wv_project/figures/final_subplots/ratio_maps_inout_val_dist/</w:t>
      </w:r>
      <w:r>
        <w:t>*</w:t>
      </w:r>
      <w:r w:rsidRPr="008928AD">
        <w:t>+e</w:t>
      </w:r>
      <w:r>
        <w:t>vent</w:t>
      </w:r>
      <w:r w:rsidRPr="008928AD">
        <w:t>+</w:t>
      </w:r>
      <w:r>
        <w:t>*</w:t>
      </w:r>
      <w:r w:rsidRPr="008928AD">
        <w:t>/</w:t>
      </w:r>
    </w:p>
    <w:p w14:paraId="5376E869" w14:textId="1ECD804A" w:rsidR="007B48FD" w:rsidRDefault="003649B0" w:rsidP="003649B0">
      <w:r>
        <w:tab/>
      </w:r>
      <w:r>
        <w:rPr>
          <w:b/>
          <w:bCs/>
        </w:rPr>
        <w:t>FIGURE 5</w:t>
      </w:r>
      <w:r>
        <w:t>:</w:t>
      </w:r>
    </w:p>
    <w:p w14:paraId="62CAEF20" w14:textId="2E707FDD" w:rsidR="003649B0" w:rsidRDefault="003649B0" w:rsidP="003649B0">
      <w:pPr>
        <w:rPr>
          <w:b/>
          <w:bCs/>
        </w:rPr>
      </w:pPr>
      <w:r>
        <w:tab/>
      </w:r>
      <w:r>
        <w:tab/>
      </w:r>
      <w:r>
        <w:rPr>
          <w:b/>
          <w:bCs/>
        </w:rPr>
        <w:t>Inputs:</w:t>
      </w:r>
    </w:p>
    <w:p w14:paraId="0F8F3020" w14:textId="65846CEC" w:rsidR="003649B0" w:rsidRPr="003649B0" w:rsidRDefault="003649B0" w:rsidP="003649B0">
      <w:pPr>
        <w:pStyle w:val="ListParagraph"/>
        <w:numPr>
          <w:ilvl w:val="1"/>
          <w:numId w:val="6"/>
        </w:numPr>
        <w:rPr>
          <w:b/>
          <w:bCs/>
        </w:rPr>
      </w:pPr>
      <w:r>
        <w:t xml:space="preserve">Salem PGV SRV 1D </w:t>
      </w:r>
      <w:r>
        <w:t>Ratio map</w:t>
      </w:r>
      <w:r>
        <w:t xml:space="preserve"> +</w:t>
      </w:r>
      <w:r>
        <w:t xml:space="preserve"> boxplot</w:t>
      </w:r>
      <w:r>
        <w:t>:</w:t>
      </w:r>
    </w:p>
    <w:p w14:paraId="3115599C" w14:textId="4AACD629" w:rsidR="003649B0" w:rsidRDefault="006B0253" w:rsidP="003649B0">
      <w:pPr>
        <w:pStyle w:val="ListParagraph"/>
        <w:ind w:left="2520"/>
      </w:pPr>
      <w:r w:rsidRPr="006B0253">
        <w:t>/wv_project/figures/final_subplots/ratio_maps_inout_val_dist/salem/pgv_srv_1d_ratio.jpg</w:t>
      </w:r>
    </w:p>
    <w:p w14:paraId="135B8B8C" w14:textId="31AF595A" w:rsidR="006B0253" w:rsidRPr="003649B0" w:rsidRDefault="006B0253" w:rsidP="006B0253">
      <w:pPr>
        <w:pStyle w:val="ListParagraph"/>
        <w:numPr>
          <w:ilvl w:val="1"/>
          <w:numId w:val="6"/>
        </w:numPr>
        <w:rPr>
          <w:b/>
          <w:bCs/>
        </w:rPr>
      </w:pPr>
      <w:r>
        <w:t>Scott Mills</w:t>
      </w:r>
      <w:r>
        <w:t xml:space="preserve"> PGV SRV 1D Ratio map + boxplot:</w:t>
      </w:r>
    </w:p>
    <w:p w14:paraId="3A052578" w14:textId="2194BCC0" w:rsidR="006B0253" w:rsidRDefault="006B0253" w:rsidP="006B0253">
      <w:pPr>
        <w:pStyle w:val="ListParagraph"/>
        <w:ind w:left="2520"/>
      </w:pPr>
      <w:r w:rsidRPr="006B0253">
        <w:t>/wv_project/figures/final_subplots/ratio_maps_inout_val_dist/</w:t>
      </w:r>
      <w:r>
        <w:t>scottsmills</w:t>
      </w:r>
      <w:r w:rsidRPr="006B0253">
        <w:t>/pgv_srv_1d_ratio.jpg</w:t>
      </w:r>
    </w:p>
    <w:p w14:paraId="727B3B7E" w14:textId="463970A0" w:rsidR="006B0253" w:rsidRPr="003649B0" w:rsidRDefault="006B0253" w:rsidP="006B0253">
      <w:pPr>
        <w:pStyle w:val="ListParagraph"/>
        <w:numPr>
          <w:ilvl w:val="1"/>
          <w:numId w:val="6"/>
        </w:numPr>
        <w:rPr>
          <w:b/>
          <w:bCs/>
        </w:rPr>
      </w:pPr>
      <w:r>
        <w:t>Springfield</w:t>
      </w:r>
      <w:r>
        <w:t xml:space="preserve"> PGV SRV 1D Ratio map + boxplot:</w:t>
      </w:r>
    </w:p>
    <w:p w14:paraId="7CA634E0" w14:textId="744AB247" w:rsidR="006B0253" w:rsidRDefault="006B0253" w:rsidP="006B0253">
      <w:pPr>
        <w:pStyle w:val="ListParagraph"/>
        <w:ind w:left="2520"/>
      </w:pPr>
      <w:r w:rsidRPr="006B0253">
        <w:t>/wv_project/figures/final_subplots/ratio_maps_inout_val_dist/</w:t>
      </w:r>
      <w:r>
        <w:t>springfield</w:t>
      </w:r>
      <w:r w:rsidRPr="006B0253">
        <w:t>/pgv_srv_1d_ratio.jpg</w:t>
      </w:r>
    </w:p>
    <w:p w14:paraId="386833F8" w14:textId="2067899B" w:rsidR="00CD3CE0" w:rsidRDefault="00CD3CE0" w:rsidP="00CD3CE0">
      <w:r>
        <w:tab/>
      </w:r>
      <w:r>
        <w:tab/>
      </w:r>
      <w:r>
        <w:rPr>
          <w:b/>
          <w:bCs/>
        </w:rPr>
        <w:t>Output:</w:t>
      </w:r>
    </w:p>
    <w:p w14:paraId="68A40ED9" w14:textId="657CBC77" w:rsidR="00CD3CE0" w:rsidRPr="00CD3CE0" w:rsidRDefault="00CD3CE0" w:rsidP="00CD3CE0">
      <w:pPr>
        <w:pStyle w:val="ListParagraph"/>
        <w:numPr>
          <w:ilvl w:val="1"/>
          <w:numId w:val="6"/>
        </w:numPr>
      </w:pPr>
      <w:r w:rsidRPr="00CD3CE0">
        <w:t>/wv_project/figures/final_subplots/ratio_maps_inout_val_dist/</w:t>
      </w:r>
    </w:p>
    <w:p w14:paraId="7CE283C2" w14:textId="2A7FE234" w:rsidR="006B0253" w:rsidRDefault="006B0253" w:rsidP="006B0253"/>
    <w:p w14:paraId="0A673EE5" w14:textId="06BC36C9" w:rsidR="00E85070" w:rsidRDefault="00E85070" w:rsidP="00E85070">
      <w:pPr>
        <w:pStyle w:val="ListParagraph"/>
        <w:numPr>
          <w:ilvl w:val="0"/>
          <w:numId w:val="4"/>
        </w:numPr>
      </w:pPr>
      <w:r>
        <w:t xml:space="preserve">Cross Sections Figure. </w:t>
      </w:r>
      <w:r>
        <w:t>Making a grouped cross section figure, showing 3 selected W-E</w:t>
      </w:r>
      <w:r w:rsidR="00A3549E">
        <w:t xml:space="preserve"> </w:t>
      </w:r>
      <w:r>
        <w:t>cross sections from all 4 new WV models.</w:t>
      </w:r>
      <w:r>
        <w:t xml:space="preserve"> </w:t>
      </w:r>
    </w:p>
    <w:p w14:paraId="67C0DA48" w14:textId="71FCCD92" w:rsidR="00E85070" w:rsidRDefault="00E85070" w:rsidP="00E85070">
      <w:pPr>
        <w:pStyle w:val="ListParagraph"/>
      </w:pPr>
      <w:r>
        <w:t xml:space="preserve">This is </w:t>
      </w:r>
      <w:r w:rsidRPr="008005E5">
        <w:rPr>
          <w:b/>
          <w:bCs/>
        </w:rPr>
        <w:t>FIGURE 3</w:t>
      </w:r>
      <w:r>
        <w:t xml:space="preserve"> in the publication.</w:t>
      </w:r>
    </w:p>
    <w:p w14:paraId="4095F875" w14:textId="77E5C9E1" w:rsidR="008005E5" w:rsidRDefault="008005E5" w:rsidP="00E85070">
      <w:pPr>
        <w:pStyle w:val="ListParagraph"/>
      </w:pPr>
      <w:r>
        <w:rPr>
          <w:b/>
          <w:bCs/>
        </w:rPr>
        <w:t>Inputs:</w:t>
      </w:r>
    </w:p>
    <w:p w14:paraId="27F87456" w14:textId="25456D17" w:rsidR="008005E5" w:rsidRDefault="008005E5" w:rsidP="008005E5">
      <w:pPr>
        <w:pStyle w:val="ListParagraph"/>
        <w:numPr>
          <w:ilvl w:val="0"/>
          <w:numId w:val="6"/>
        </w:numPr>
      </w:pPr>
      <w:r>
        <w:t>Model cross section figures.</w:t>
      </w:r>
    </w:p>
    <w:p w14:paraId="2F0AB177" w14:textId="2AC8120A" w:rsidR="008005E5" w:rsidRDefault="00697031" w:rsidP="008005E5">
      <w:pPr>
        <w:pStyle w:val="ListParagraph"/>
        <w:ind w:left="1800"/>
      </w:pPr>
      <w:r w:rsidRPr="00697031">
        <w:t>/wv_project/figures/models_cs/</w:t>
      </w:r>
      <w:r>
        <w:t>*+model+*</w:t>
      </w:r>
      <w:r w:rsidRPr="00697031">
        <w:t>/</w:t>
      </w:r>
    </w:p>
    <w:p w14:paraId="485C081D" w14:textId="2284FD87" w:rsidR="00697031" w:rsidRDefault="00697031" w:rsidP="00697031">
      <w:pPr>
        <w:rPr>
          <w:b/>
          <w:bCs/>
        </w:rPr>
      </w:pPr>
      <w:r>
        <w:tab/>
      </w:r>
      <w:r>
        <w:rPr>
          <w:b/>
          <w:bCs/>
        </w:rPr>
        <w:t>Output:</w:t>
      </w:r>
    </w:p>
    <w:p w14:paraId="6B16BC01" w14:textId="0C2A49A5" w:rsidR="00697031" w:rsidRDefault="00697031" w:rsidP="00697031">
      <w:pPr>
        <w:pStyle w:val="ListParagraph"/>
        <w:numPr>
          <w:ilvl w:val="0"/>
          <w:numId w:val="6"/>
        </w:numPr>
      </w:pPr>
      <w:r w:rsidRPr="00697031">
        <w:lastRenderedPageBreak/>
        <w:t>/wv_project/figures/final_subplots/grouped_model_cs/</w:t>
      </w:r>
    </w:p>
    <w:p w14:paraId="7DFDB68B" w14:textId="77777777" w:rsidR="00070FC1" w:rsidRDefault="00070FC1" w:rsidP="00070FC1"/>
    <w:p w14:paraId="51B68081" w14:textId="20886DE0" w:rsidR="005C5CA1" w:rsidRDefault="005C5CA1" w:rsidP="005C5CA1">
      <w:pPr>
        <w:pStyle w:val="ListParagraph"/>
        <w:numPr>
          <w:ilvl w:val="0"/>
          <w:numId w:val="4"/>
        </w:numPr>
      </w:pPr>
      <w:r>
        <w:t>Wells data figure.</w:t>
      </w:r>
      <w:r>
        <w:t xml:space="preserve"> </w:t>
      </w:r>
      <w:r>
        <w:t>Plotting 2 wells location maps (SRV and EugSpe penetrating wells)</w:t>
      </w:r>
      <w:r>
        <w:t xml:space="preserve"> </w:t>
      </w:r>
      <w:r>
        <w:t>grouped with digitized well logs and averaged velocity gradient figure.</w:t>
      </w:r>
    </w:p>
    <w:p w14:paraId="019F2C1F" w14:textId="616CC2A2" w:rsidR="00070FC1" w:rsidRDefault="005C5CA1" w:rsidP="005C5CA1">
      <w:pPr>
        <w:pStyle w:val="ListParagraph"/>
      </w:pPr>
      <w:r>
        <w:t xml:space="preserve">This is </w:t>
      </w:r>
      <w:r w:rsidRPr="005C5CA1">
        <w:rPr>
          <w:b/>
          <w:bCs/>
        </w:rPr>
        <w:t>FIGURE 2</w:t>
      </w:r>
      <w:r>
        <w:t xml:space="preserve"> in the publication.</w:t>
      </w:r>
    </w:p>
    <w:p w14:paraId="6FDE8389" w14:textId="3749A5CB" w:rsidR="005C5CA1" w:rsidRDefault="005C5CA1" w:rsidP="005C5CA1">
      <w:pPr>
        <w:pStyle w:val="ListParagraph"/>
      </w:pPr>
      <w:r>
        <w:rPr>
          <w:b/>
          <w:bCs/>
        </w:rPr>
        <w:t>Inputs:</w:t>
      </w:r>
    </w:p>
    <w:p w14:paraId="4918E606" w14:textId="29CC743C" w:rsidR="005C5CA1" w:rsidRDefault="005C5CA1" w:rsidP="005C5CA1">
      <w:pPr>
        <w:pStyle w:val="ListParagraph"/>
        <w:numPr>
          <w:ilvl w:val="0"/>
          <w:numId w:val="6"/>
        </w:numPr>
      </w:pPr>
      <w:r>
        <w:t>Wells maps.</w:t>
      </w:r>
    </w:p>
    <w:p w14:paraId="7D8E6060" w14:textId="1070C5C0" w:rsidR="005C5CA1" w:rsidRDefault="005C5CA1" w:rsidP="005C5CA1">
      <w:pPr>
        <w:pStyle w:val="ListParagraph"/>
        <w:ind w:left="1800"/>
      </w:pPr>
      <w:r w:rsidRPr="005C5CA1">
        <w:t>/wv_project/figures/wells_maps/srv_wells_map.png</w:t>
      </w:r>
    </w:p>
    <w:p w14:paraId="476B557B" w14:textId="2E6C43BE" w:rsidR="005C5CA1" w:rsidRDefault="005C5CA1" w:rsidP="005C5CA1">
      <w:pPr>
        <w:pStyle w:val="ListParagraph"/>
        <w:ind w:left="1800"/>
      </w:pPr>
      <w:r w:rsidRPr="005C5CA1">
        <w:t>/wv_project/figures/wells_maps/eugspe_wells_map.png</w:t>
      </w:r>
    </w:p>
    <w:p w14:paraId="76A98DEA" w14:textId="31974741" w:rsidR="005C5CA1" w:rsidRDefault="00196758" w:rsidP="005C5CA1">
      <w:pPr>
        <w:pStyle w:val="ListParagraph"/>
        <w:numPr>
          <w:ilvl w:val="0"/>
          <w:numId w:val="6"/>
        </w:numPr>
      </w:pPr>
      <w:r>
        <w:t xml:space="preserve">Stacked </w:t>
      </w:r>
      <w:r w:rsidR="005C5CA1">
        <w:t xml:space="preserve">digitized </w:t>
      </w:r>
      <w:r>
        <w:t>wells, with 1D averaged velocity gradient.</w:t>
      </w:r>
    </w:p>
    <w:p w14:paraId="6602C165" w14:textId="1CB71ED4" w:rsidR="00196758" w:rsidRDefault="00196758" w:rsidP="00196758">
      <w:pPr>
        <w:pStyle w:val="ListParagraph"/>
        <w:ind w:left="1800"/>
      </w:pPr>
      <w:r w:rsidRPr="00196758">
        <w:t>/wv_project/figures/digi_wells/digi_wells_stacked.jpg</w:t>
      </w:r>
    </w:p>
    <w:p w14:paraId="3373F467" w14:textId="42B2CD58" w:rsidR="00196758" w:rsidRDefault="00196758" w:rsidP="00196758">
      <w:r>
        <w:tab/>
      </w:r>
      <w:r>
        <w:rPr>
          <w:b/>
          <w:bCs/>
        </w:rPr>
        <w:t>Outputs:</w:t>
      </w:r>
    </w:p>
    <w:p w14:paraId="261A3532" w14:textId="1EE3F5E3" w:rsidR="00196758" w:rsidRDefault="00196758" w:rsidP="00196758">
      <w:pPr>
        <w:pStyle w:val="ListParagraph"/>
        <w:numPr>
          <w:ilvl w:val="0"/>
          <w:numId w:val="6"/>
        </w:numPr>
      </w:pPr>
      <w:r w:rsidRPr="00196758">
        <w:t>/wv_project/figures/final_subplots/wells_fig/wells_fig.png</w:t>
      </w:r>
    </w:p>
    <w:p w14:paraId="744E1702" w14:textId="77777777" w:rsidR="009B0475" w:rsidRDefault="009B0475" w:rsidP="009B0475"/>
    <w:p w14:paraId="2B9565DA" w14:textId="77777777" w:rsidR="00FE7316" w:rsidRDefault="00FE7316" w:rsidP="00FE7316">
      <w:pPr>
        <w:pStyle w:val="ListParagraph"/>
        <w:numPr>
          <w:ilvl w:val="0"/>
          <w:numId w:val="4"/>
        </w:numPr>
      </w:pPr>
      <w:r>
        <w:t xml:space="preserve">Wave propagation subplots. </w:t>
      </w:r>
      <w:r>
        <w:t>Combining wave propagation maps from the selected</w:t>
      </w:r>
      <w:r>
        <w:t xml:space="preserve"> </w:t>
      </w:r>
      <w:r>
        <w:t>model (SRV 1D) and the USGS CVM, from the 3 EQs.</w:t>
      </w:r>
      <w:r>
        <w:t xml:space="preserve"> </w:t>
      </w:r>
      <w:r>
        <w:t>Making this combined figure for</w:t>
      </w:r>
      <w:r>
        <w:t xml:space="preserve"> </w:t>
      </w:r>
      <w:r>
        <w:t>every imaged time step (0.5s) in the simulation.</w:t>
      </w:r>
      <w:r>
        <w:t xml:space="preserve"> </w:t>
      </w:r>
    </w:p>
    <w:p w14:paraId="6C934997" w14:textId="7E157546" w:rsidR="009B0475" w:rsidRDefault="004F49D7" w:rsidP="00FE7316">
      <w:pPr>
        <w:pStyle w:val="ListParagraph"/>
      </w:pPr>
      <w:r>
        <w:t>These figures</w:t>
      </w:r>
      <w:r w:rsidR="00FE7316">
        <w:t xml:space="preserve"> are later made into wave propagation video (using FFMPEG) that is used in the supplementary materials.</w:t>
      </w:r>
    </w:p>
    <w:p w14:paraId="18E2A396" w14:textId="3D356DBB" w:rsidR="00FE7316" w:rsidRDefault="00FE7316" w:rsidP="00FE7316">
      <w:pPr>
        <w:pStyle w:val="ListParagraph"/>
        <w:rPr>
          <w:b/>
          <w:bCs/>
        </w:rPr>
      </w:pPr>
      <w:r>
        <w:rPr>
          <w:b/>
          <w:bCs/>
        </w:rPr>
        <w:t>Inputs:</w:t>
      </w:r>
    </w:p>
    <w:p w14:paraId="5F636043" w14:textId="10A4E6EE" w:rsidR="00FE7316" w:rsidRDefault="00FE7316" w:rsidP="00FE7316">
      <w:pPr>
        <w:pStyle w:val="ListParagraph"/>
        <w:numPr>
          <w:ilvl w:val="0"/>
          <w:numId w:val="6"/>
        </w:numPr>
      </w:pPr>
      <w:r>
        <w:t>Simulations ground velocity images (image for every 0.5s in the simulation).</w:t>
      </w:r>
    </w:p>
    <w:p w14:paraId="12D1681F" w14:textId="580E984C" w:rsidR="00FE7316" w:rsidRDefault="00FE7316" w:rsidP="00FE7316">
      <w:pPr>
        <w:pStyle w:val="ListParagraph"/>
        <w:ind w:left="1800"/>
      </w:pPr>
      <w:r w:rsidRPr="00FE7316">
        <w:t>/wv_project/figures/wave_propagation/</w:t>
      </w:r>
      <w:r>
        <w:t>*+event+*</w:t>
      </w:r>
      <w:r w:rsidRPr="00FE7316">
        <w:t>_</w:t>
      </w:r>
      <w:r>
        <w:t>*+model+*</w:t>
      </w:r>
      <w:r w:rsidRPr="00FE7316">
        <w:t>_freq8_mags_figs/*</w:t>
      </w:r>
    </w:p>
    <w:p w14:paraId="7114720A" w14:textId="4A87F425" w:rsidR="00980D2A" w:rsidRDefault="00980D2A" w:rsidP="00980D2A">
      <w:r>
        <w:tab/>
      </w:r>
      <w:r>
        <w:rPr>
          <w:b/>
          <w:bCs/>
        </w:rPr>
        <w:t>Outputs:</w:t>
      </w:r>
    </w:p>
    <w:p w14:paraId="196DBA70" w14:textId="0949EF6C" w:rsidR="00980D2A" w:rsidRDefault="00980D2A" w:rsidP="00980D2A">
      <w:pPr>
        <w:pStyle w:val="ListParagraph"/>
        <w:ind w:left="1800"/>
      </w:pPr>
      <w:r w:rsidRPr="00980D2A">
        <w:t>/wv_project/figures/final_subplots/wave_propagation/</w:t>
      </w:r>
    </w:p>
    <w:p w14:paraId="5BB7F03D" w14:textId="77777777" w:rsidR="0070517C" w:rsidRDefault="0070517C" w:rsidP="0070517C"/>
    <w:p w14:paraId="646A28F6" w14:textId="77777777" w:rsidR="00AB2DA6" w:rsidRDefault="00AB2DA6" w:rsidP="00AB2DA6">
      <w:pPr>
        <w:pStyle w:val="ListParagraph"/>
        <w:numPr>
          <w:ilvl w:val="0"/>
          <w:numId w:val="4"/>
        </w:numPr>
      </w:pPr>
      <w:r>
        <w:t>Grouping two selected timesteps (14s, 25s) wave propagation maps (made in the section above).</w:t>
      </w:r>
    </w:p>
    <w:p w14:paraId="4CB5DF6C" w14:textId="57B24520" w:rsidR="0070517C" w:rsidRDefault="00AB2DA6" w:rsidP="00AB2DA6">
      <w:pPr>
        <w:pStyle w:val="ListParagraph"/>
      </w:pPr>
      <w:r>
        <w:t xml:space="preserve">This is </w:t>
      </w:r>
      <w:r w:rsidRPr="007D0D41">
        <w:rPr>
          <w:b/>
          <w:bCs/>
        </w:rPr>
        <w:t>FIGURE 7</w:t>
      </w:r>
      <w:r>
        <w:t xml:space="preserve"> in the publication.</w:t>
      </w:r>
    </w:p>
    <w:p w14:paraId="02B7FBDB" w14:textId="456C0965" w:rsidR="00AB2DA6" w:rsidRDefault="00AB2DA6" w:rsidP="00AB2DA6">
      <w:pPr>
        <w:pStyle w:val="ListParagraph"/>
      </w:pPr>
      <w:r>
        <w:rPr>
          <w:b/>
          <w:bCs/>
        </w:rPr>
        <w:t>Inputs:</w:t>
      </w:r>
    </w:p>
    <w:p w14:paraId="1617DC7F" w14:textId="2A4AD794" w:rsidR="00AB2DA6" w:rsidRDefault="00AB2DA6" w:rsidP="00AB2DA6">
      <w:pPr>
        <w:pStyle w:val="ListParagraph"/>
        <w:numPr>
          <w:ilvl w:val="0"/>
          <w:numId w:val="6"/>
        </w:numPr>
      </w:pPr>
      <w:r>
        <w:t>Wave propagation subplots.</w:t>
      </w:r>
    </w:p>
    <w:p w14:paraId="06E15771" w14:textId="6938596D" w:rsidR="00AB2DA6" w:rsidRDefault="00AB2DA6" w:rsidP="00AB2DA6">
      <w:pPr>
        <w:pStyle w:val="ListParagraph"/>
        <w:ind w:left="1800"/>
      </w:pPr>
      <w:r w:rsidRPr="00AB2DA6">
        <w:t>/wv_project/figures/final_subplots/wave_propagation/</w:t>
      </w:r>
    </w:p>
    <w:p w14:paraId="687F0487" w14:textId="6CBBB19D" w:rsidR="00AB2DA6" w:rsidRDefault="00AB2DA6" w:rsidP="00AB2DA6">
      <w:r>
        <w:tab/>
      </w:r>
      <w:r>
        <w:rPr>
          <w:b/>
          <w:bCs/>
        </w:rPr>
        <w:t>Outputs:</w:t>
      </w:r>
    </w:p>
    <w:p w14:paraId="6208AA25" w14:textId="2DC583B0" w:rsidR="00AB2DA6" w:rsidRDefault="00AB2DA6" w:rsidP="003F42BE">
      <w:pPr>
        <w:pStyle w:val="ListParagraph"/>
        <w:ind w:left="1800"/>
      </w:pPr>
      <w:r w:rsidRPr="00AB2DA6">
        <w:t>/wv_project/figures/final_subplots/wave_prop_14_25/wave_prop_14_25.jpg</w:t>
      </w:r>
    </w:p>
    <w:p w14:paraId="6BC236B3" w14:textId="77777777" w:rsidR="007D0D41" w:rsidRDefault="007D0D41" w:rsidP="007D0D41"/>
    <w:p w14:paraId="500746D0" w14:textId="77777777" w:rsidR="007D0D41" w:rsidRDefault="007D0D41" w:rsidP="007D0D41">
      <w:pPr>
        <w:pStyle w:val="ListParagraph"/>
        <w:numPr>
          <w:ilvl w:val="0"/>
          <w:numId w:val="4"/>
        </w:numPr>
      </w:pPr>
      <w:r>
        <w:t>Plotting three figures of selected waveform and spectra comparisons grouped.</w:t>
      </w:r>
    </w:p>
    <w:p w14:paraId="227295AE" w14:textId="42346D68" w:rsidR="007D0D41" w:rsidRDefault="007D0D41" w:rsidP="007D0D41">
      <w:pPr>
        <w:pStyle w:val="ListParagraph"/>
      </w:pPr>
      <w:r>
        <w:t xml:space="preserve">This is </w:t>
      </w:r>
      <w:r w:rsidRPr="007D0D41">
        <w:rPr>
          <w:b/>
          <w:bCs/>
        </w:rPr>
        <w:t>FIGURES 9, 10, 11</w:t>
      </w:r>
      <w:r>
        <w:t xml:space="preserve"> in the publication.</w:t>
      </w:r>
    </w:p>
    <w:p w14:paraId="6417198A" w14:textId="1F8BC36D" w:rsidR="00826438" w:rsidRDefault="00826438" w:rsidP="007D0D41">
      <w:pPr>
        <w:pStyle w:val="ListParagraph"/>
      </w:pPr>
      <w:r>
        <w:rPr>
          <w:b/>
          <w:bCs/>
        </w:rPr>
        <w:t>Inputs:</w:t>
      </w:r>
    </w:p>
    <w:p w14:paraId="34406F1A" w14:textId="24BC5545" w:rsidR="00826438" w:rsidRDefault="001E6FE7" w:rsidP="00826438">
      <w:pPr>
        <w:pStyle w:val="ListParagraph"/>
        <w:numPr>
          <w:ilvl w:val="0"/>
          <w:numId w:val="6"/>
        </w:numPr>
      </w:pPr>
      <w:r>
        <w:t>Waveform and spectra comparison</w:t>
      </w:r>
      <w:r w:rsidR="00DD1A82">
        <w:t xml:space="preserve"> E component</w:t>
      </w:r>
      <w:r>
        <w:t xml:space="preserve"> figures.</w:t>
      </w:r>
    </w:p>
    <w:p w14:paraId="2A2F5D95" w14:textId="319CB968" w:rsidR="001E6FE7" w:rsidRDefault="00DD1A82" w:rsidP="001E6FE7">
      <w:pPr>
        <w:pStyle w:val="ListParagraph"/>
        <w:ind w:left="1800"/>
      </w:pPr>
      <w:r w:rsidRPr="00DD1A82">
        <w:t>/wv_project/wf_spec_comparisons/wf_spec_station_E_comp/</w:t>
      </w:r>
      <w:r>
        <w:t>*+event+*</w:t>
      </w:r>
      <w:r w:rsidRPr="00DD1A82">
        <w:t>/srv_1d/</w:t>
      </w:r>
    </w:p>
    <w:p w14:paraId="14B458CB" w14:textId="3A0B4E53" w:rsidR="006B54F7" w:rsidRDefault="006B54F7" w:rsidP="006B54F7">
      <w:r>
        <w:tab/>
      </w:r>
      <w:r>
        <w:rPr>
          <w:b/>
          <w:bCs/>
        </w:rPr>
        <w:t>Outputs:</w:t>
      </w:r>
    </w:p>
    <w:p w14:paraId="512A6AE5" w14:textId="197B8220" w:rsidR="006B54F7" w:rsidRDefault="006B54F7" w:rsidP="006B54F7">
      <w:pPr>
        <w:pStyle w:val="ListParagraph"/>
        <w:numPr>
          <w:ilvl w:val="0"/>
          <w:numId w:val="6"/>
        </w:numPr>
      </w:pPr>
      <w:r w:rsidRPr="006B54F7">
        <w:t>/wv_project/figures/final_subplots/paper_wf_spec_comp/</w:t>
      </w:r>
    </w:p>
    <w:p w14:paraId="37AC1274" w14:textId="77777777" w:rsidR="006B54F7" w:rsidRDefault="006B54F7" w:rsidP="006B54F7"/>
    <w:p w14:paraId="256868FF" w14:textId="7C5D31B5" w:rsidR="006B54F7" w:rsidRDefault="006B54F7" w:rsidP="006B54F7">
      <w:pPr>
        <w:pStyle w:val="ListParagraph"/>
        <w:numPr>
          <w:ilvl w:val="0"/>
          <w:numId w:val="4"/>
        </w:numPr>
      </w:pPr>
      <w:r>
        <w:t>Making BAF summary figure.</w:t>
      </w:r>
      <w:r>
        <w:t xml:space="preserve"> </w:t>
      </w:r>
      <w:r>
        <w:t>Grouping data maps used in the OpenQuake BAF process (Vs30 and Z2.5) with the OpenQuake BAF map (top row)</w:t>
      </w:r>
      <w:r>
        <w:t xml:space="preserve"> </w:t>
      </w:r>
      <w:r>
        <w:t>with BAF maps from the simulations of the three EQs (Salme, Scotts Mills, Springfield) (bottom row).</w:t>
      </w:r>
    </w:p>
    <w:p w14:paraId="400A21C2" w14:textId="3190D81A" w:rsidR="006B54F7" w:rsidRDefault="006B54F7" w:rsidP="006B54F7">
      <w:pPr>
        <w:pStyle w:val="ListParagraph"/>
      </w:pPr>
      <w:r>
        <w:t xml:space="preserve">This is </w:t>
      </w:r>
      <w:r w:rsidRPr="006B54F7">
        <w:rPr>
          <w:b/>
          <w:bCs/>
        </w:rPr>
        <w:t>FIGURE 12</w:t>
      </w:r>
      <w:r>
        <w:t xml:space="preserve"> in the publication.</w:t>
      </w:r>
    </w:p>
    <w:p w14:paraId="6C16A303" w14:textId="142922BE" w:rsidR="006B54F7" w:rsidRDefault="006B54F7" w:rsidP="006B54F7">
      <w:pPr>
        <w:pStyle w:val="ListParagraph"/>
      </w:pPr>
      <w:r>
        <w:rPr>
          <w:b/>
          <w:bCs/>
        </w:rPr>
        <w:t>Inputs:</w:t>
      </w:r>
    </w:p>
    <w:p w14:paraId="27056289" w14:textId="39323ACB" w:rsidR="006B54F7" w:rsidRDefault="006B54F7" w:rsidP="006B54F7">
      <w:pPr>
        <w:pStyle w:val="ListParagraph"/>
        <w:numPr>
          <w:ilvl w:val="0"/>
          <w:numId w:val="6"/>
        </w:numPr>
      </w:pPr>
      <w:r>
        <w:t>Vs30 map.</w:t>
      </w:r>
    </w:p>
    <w:p w14:paraId="28A2EF71" w14:textId="6302D102" w:rsidR="006B54F7" w:rsidRDefault="000A1D95" w:rsidP="006B54F7">
      <w:pPr>
        <w:pStyle w:val="ListParagraph"/>
        <w:ind w:left="1800"/>
      </w:pPr>
      <w:r w:rsidRPr="000A1D95">
        <w:t>/wv_project/vs30/vs30_map.png</w:t>
      </w:r>
    </w:p>
    <w:p w14:paraId="23BCEB97" w14:textId="77C93EBA" w:rsidR="000A1D95" w:rsidRDefault="000A1D95" w:rsidP="000A1D95">
      <w:pPr>
        <w:pStyle w:val="ListParagraph"/>
        <w:numPr>
          <w:ilvl w:val="0"/>
          <w:numId w:val="6"/>
        </w:numPr>
      </w:pPr>
      <w:r>
        <w:t>Z2.5 map.</w:t>
      </w:r>
    </w:p>
    <w:p w14:paraId="6B1637FC" w14:textId="34A137F1" w:rsidR="000A1D95" w:rsidRDefault="000A1D95" w:rsidP="000A1D95">
      <w:pPr>
        <w:pStyle w:val="ListParagraph"/>
        <w:ind w:left="1800"/>
      </w:pPr>
      <w:r>
        <w:t>/</w:t>
      </w:r>
      <w:r w:rsidRPr="000A1D95">
        <w:t>wv_project/z_surfaces/z2pt5_valley_map.png</w:t>
      </w:r>
    </w:p>
    <w:p w14:paraId="1DE1E47E" w14:textId="4702CE5B" w:rsidR="000A1D95" w:rsidRDefault="000A1D95" w:rsidP="000A1D95">
      <w:pPr>
        <w:pStyle w:val="ListParagraph"/>
        <w:numPr>
          <w:ilvl w:val="0"/>
          <w:numId w:val="6"/>
        </w:numPr>
      </w:pPr>
      <w:r>
        <w:t>Shaking ratio – OpenQuake.</w:t>
      </w:r>
    </w:p>
    <w:p w14:paraId="7F955226" w14:textId="655B2FE6" w:rsidR="000A1D95" w:rsidRDefault="000A1D95" w:rsidP="000A1D95">
      <w:pPr>
        <w:pStyle w:val="ListParagraph"/>
        <w:ind w:left="1800"/>
      </w:pPr>
      <w:r w:rsidRPr="000A1D95">
        <w:t>/wv_project/figures/baf_shakemaps/openquake/z2pt5_full_valley_vals_ratio.png</w:t>
      </w:r>
    </w:p>
    <w:p w14:paraId="7B326A9D" w14:textId="202F05EB" w:rsidR="000A1D95" w:rsidRDefault="000A1D95" w:rsidP="000A1D95">
      <w:pPr>
        <w:pStyle w:val="ListParagraph"/>
        <w:numPr>
          <w:ilvl w:val="0"/>
          <w:numId w:val="6"/>
        </w:numPr>
      </w:pPr>
      <w:r>
        <w:t>Shaking ratio maps – SW4.</w:t>
      </w:r>
    </w:p>
    <w:p w14:paraId="65806A3F" w14:textId="7FC325E1" w:rsidR="000A1D95" w:rsidRDefault="000A1D95" w:rsidP="000A1D95">
      <w:pPr>
        <w:pStyle w:val="ListParagraph"/>
        <w:ind w:left="1800"/>
      </w:pPr>
      <w:r w:rsidRPr="000A1D95">
        <w:t>/wv_project/figures/baf_shakemaps/sw4_synts/</w:t>
      </w:r>
      <w:r>
        <w:t>*+event+*</w:t>
      </w:r>
      <w:r w:rsidRPr="000A1D95">
        <w:t>_baf.png</w:t>
      </w:r>
    </w:p>
    <w:p w14:paraId="4C2C6819" w14:textId="36C283B6" w:rsidR="006645AE" w:rsidRDefault="006645AE" w:rsidP="006645AE">
      <w:pPr>
        <w:rPr>
          <w:b/>
          <w:bCs/>
        </w:rPr>
      </w:pPr>
      <w:r>
        <w:tab/>
      </w:r>
      <w:r>
        <w:rPr>
          <w:b/>
          <w:bCs/>
        </w:rPr>
        <w:t>Output:</w:t>
      </w:r>
    </w:p>
    <w:p w14:paraId="43A0A8BF" w14:textId="4F4232B4" w:rsidR="006645AE" w:rsidRPr="006645AE" w:rsidRDefault="006645AE" w:rsidP="006645AE">
      <w:pPr>
        <w:pStyle w:val="ListParagraph"/>
        <w:numPr>
          <w:ilvl w:val="0"/>
          <w:numId w:val="6"/>
        </w:numPr>
      </w:pPr>
      <w:r w:rsidRPr="006645AE">
        <w:t>/wv_project/figures/final_subplots/BAF_fig/BAF_fig.png</w:t>
      </w:r>
    </w:p>
    <w:sectPr w:rsidR="006645AE" w:rsidRPr="00664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1C0F"/>
    <w:multiLevelType w:val="hybridMultilevel"/>
    <w:tmpl w:val="062AE670"/>
    <w:lvl w:ilvl="0" w:tplc="2F10D7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2FB4EA9"/>
    <w:multiLevelType w:val="hybridMultilevel"/>
    <w:tmpl w:val="B6461820"/>
    <w:lvl w:ilvl="0" w:tplc="F0F0B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F41902"/>
    <w:multiLevelType w:val="hybridMultilevel"/>
    <w:tmpl w:val="541E5BF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7E6EFB"/>
    <w:multiLevelType w:val="hybridMultilevel"/>
    <w:tmpl w:val="AE0A5E9C"/>
    <w:lvl w:ilvl="0" w:tplc="0E16CB8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42E4C"/>
    <w:multiLevelType w:val="hybridMultilevel"/>
    <w:tmpl w:val="A6F0F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635A2C"/>
    <w:multiLevelType w:val="hybridMultilevel"/>
    <w:tmpl w:val="F0661C5A"/>
    <w:lvl w:ilvl="0" w:tplc="8B8AAB9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4421F"/>
    <w:multiLevelType w:val="hybridMultilevel"/>
    <w:tmpl w:val="6EAE7C24"/>
    <w:lvl w:ilvl="0" w:tplc="55CA895E">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1A50674"/>
    <w:multiLevelType w:val="hybridMultilevel"/>
    <w:tmpl w:val="5B4E5060"/>
    <w:lvl w:ilvl="0" w:tplc="8A7E947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AF273F6"/>
    <w:multiLevelType w:val="hybridMultilevel"/>
    <w:tmpl w:val="5E9E425E"/>
    <w:lvl w:ilvl="0" w:tplc="C8CA81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DE2182F"/>
    <w:multiLevelType w:val="hybridMultilevel"/>
    <w:tmpl w:val="6236436A"/>
    <w:lvl w:ilvl="0" w:tplc="F9329826">
      <w:start w:val="1"/>
      <w:numFmt w:val="bullet"/>
      <w:lvlText w:val="-"/>
      <w:lvlJc w:val="left"/>
      <w:pPr>
        <w:ind w:left="1440" w:hanging="360"/>
      </w:pPr>
      <w:rPr>
        <w:rFonts w:ascii="Calibri" w:eastAsiaTheme="minorHAnsi" w:hAnsi="Calibri" w:cs="Calibr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7D0FE4"/>
    <w:multiLevelType w:val="hybridMultilevel"/>
    <w:tmpl w:val="2A5C6ABE"/>
    <w:lvl w:ilvl="0" w:tplc="62F0FD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375592">
    <w:abstractNumId w:val="4"/>
  </w:num>
  <w:num w:numId="2" w16cid:durableId="1703438420">
    <w:abstractNumId w:val="2"/>
  </w:num>
  <w:num w:numId="3" w16cid:durableId="1931967497">
    <w:abstractNumId w:val="5"/>
  </w:num>
  <w:num w:numId="4" w16cid:durableId="356006305">
    <w:abstractNumId w:val="3"/>
  </w:num>
  <w:num w:numId="5" w16cid:durableId="2039811449">
    <w:abstractNumId w:val="9"/>
  </w:num>
  <w:num w:numId="6" w16cid:durableId="1896427927">
    <w:abstractNumId w:val="6"/>
  </w:num>
  <w:num w:numId="7" w16cid:durableId="1022169618">
    <w:abstractNumId w:val="8"/>
  </w:num>
  <w:num w:numId="8" w16cid:durableId="872230919">
    <w:abstractNumId w:val="10"/>
  </w:num>
  <w:num w:numId="9" w16cid:durableId="929894437">
    <w:abstractNumId w:val="0"/>
  </w:num>
  <w:num w:numId="10" w16cid:durableId="1733309639">
    <w:abstractNumId w:val="1"/>
  </w:num>
  <w:num w:numId="11" w16cid:durableId="2008971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F0"/>
    <w:rsid w:val="00023077"/>
    <w:rsid w:val="00025A49"/>
    <w:rsid w:val="00030BE7"/>
    <w:rsid w:val="0005045F"/>
    <w:rsid w:val="00070FC1"/>
    <w:rsid w:val="00085791"/>
    <w:rsid w:val="000A1D95"/>
    <w:rsid w:val="000A2267"/>
    <w:rsid w:val="000B10FB"/>
    <w:rsid w:val="000B3ECF"/>
    <w:rsid w:val="000C0DEA"/>
    <w:rsid w:val="000C5FA5"/>
    <w:rsid w:val="000D74F3"/>
    <w:rsid w:val="00105DA4"/>
    <w:rsid w:val="00106EC4"/>
    <w:rsid w:val="00110ED1"/>
    <w:rsid w:val="00114757"/>
    <w:rsid w:val="0013704D"/>
    <w:rsid w:val="00144227"/>
    <w:rsid w:val="00171207"/>
    <w:rsid w:val="001714D6"/>
    <w:rsid w:val="0017169C"/>
    <w:rsid w:val="00192B6C"/>
    <w:rsid w:val="00196758"/>
    <w:rsid w:val="001A18FE"/>
    <w:rsid w:val="001A1C96"/>
    <w:rsid w:val="001A6B0F"/>
    <w:rsid w:val="001B25E8"/>
    <w:rsid w:val="001B6A1A"/>
    <w:rsid w:val="001C457D"/>
    <w:rsid w:val="001C78DE"/>
    <w:rsid w:val="001E6FE7"/>
    <w:rsid w:val="00217649"/>
    <w:rsid w:val="002256C0"/>
    <w:rsid w:val="0022649B"/>
    <w:rsid w:val="0023678A"/>
    <w:rsid w:val="00247946"/>
    <w:rsid w:val="00254BE0"/>
    <w:rsid w:val="003530B3"/>
    <w:rsid w:val="00353223"/>
    <w:rsid w:val="00356E80"/>
    <w:rsid w:val="003639F1"/>
    <w:rsid w:val="003649B0"/>
    <w:rsid w:val="00366177"/>
    <w:rsid w:val="0038032B"/>
    <w:rsid w:val="003B39B2"/>
    <w:rsid w:val="003F18A7"/>
    <w:rsid w:val="003F42BE"/>
    <w:rsid w:val="00400E6F"/>
    <w:rsid w:val="00405F75"/>
    <w:rsid w:val="00420423"/>
    <w:rsid w:val="004254DD"/>
    <w:rsid w:val="0043468B"/>
    <w:rsid w:val="004B625D"/>
    <w:rsid w:val="004C0CFF"/>
    <w:rsid w:val="004D79AC"/>
    <w:rsid w:val="004F16B0"/>
    <w:rsid w:val="004F49D7"/>
    <w:rsid w:val="004F546D"/>
    <w:rsid w:val="0050010F"/>
    <w:rsid w:val="00512F95"/>
    <w:rsid w:val="005142A6"/>
    <w:rsid w:val="00520191"/>
    <w:rsid w:val="0053424C"/>
    <w:rsid w:val="00551CB6"/>
    <w:rsid w:val="005779CE"/>
    <w:rsid w:val="005C5CA1"/>
    <w:rsid w:val="005C70FF"/>
    <w:rsid w:val="005D6179"/>
    <w:rsid w:val="005F6E00"/>
    <w:rsid w:val="006029C6"/>
    <w:rsid w:val="006645AE"/>
    <w:rsid w:val="006860EE"/>
    <w:rsid w:val="00687D4F"/>
    <w:rsid w:val="00697031"/>
    <w:rsid w:val="006978F5"/>
    <w:rsid w:val="006A5006"/>
    <w:rsid w:val="006B0253"/>
    <w:rsid w:val="006B0466"/>
    <w:rsid w:val="006B3CD0"/>
    <w:rsid w:val="006B54F7"/>
    <w:rsid w:val="006F355B"/>
    <w:rsid w:val="0070517C"/>
    <w:rsid w:val="00711AC8"/>
    <w:rsid w:val="0071487A"/>
    <w:rsid w:val="00724A11"/>
    <w:rsid w:val="007437C6"/>
    <w:rsid w:val="007533EB"/>
    <w:rsid w:val="00781579"/>
    <w:rsid w:val="00791EE5"/>
    <w:rsid w:val="007B48FD"/>
    <w:rsid w:val="007C1061"/>
    <w:rsid w:val="007D0D41"/>
    <w:rsid w:val="007D30DE"/>
    <w:rsid w:val="007F0427"/>
    <w:rsid w:val="008005E5"/>
    <w:rsid w:val="00806043"/>
    <w:rsid w:val="00806EEC"/>
    <w:rsid w:val="00826438"/>
    <w:rsid w:val="008431F3"/>
    <w:rsid w:val="00843A55"/>
    <w:rsid w:val="008928AD"/>
    <w:rsid w:val="008A52E1"/>
    <w:rsid w:val="008B70E5"/>
    <w:rsid w:val="008E2B47"/>
    <w:rsid w:val="008F0D96"/>
    <w:rsid w:val="008F673D"/>
    <w:rsid w:val="009045E1"/>
    <w:rsid w:val="00906F72"/>
    <w:rsid w:val="00927A68"/>
    <w:rsid w:val="00937A5F"/>
    <w:rsid w:val="00954661"/>
    <w:rsid w:val="00980D2A"/>
    <w:rsid w:val="009836D9"/>
    <w:rsid w:val="00984AC1"/>
    <w:rsid w:val="009A0571"/>
    <w:rsid w:val="009B0475"/>
    <w:rsid w:val="009B61D0"/>
    <w:rsid w:val="00A03633"/>
    <w:rsid w:val="00A3549E"/>
    <w:rsid w:val="00A50D76"/>
    <w:rsid w:val="00A857DF"/>
    <w:rsid w:val="00AB2DA6"/>
    <w:rsid w:val="00AE7F84"/>
    <w:rsid w:val="00AF1374"/>
    <w:rsid w:val="00B0054E"/>
    <w:rsid w:val="00B14B0A"/>
    <w:rsid w:val="00B84C9A"/>
    <w:rsid w:val="00BC498A"/>
    <w:rsid w:val="00BD1C97"/>
    <w:rsid w:val="00BD77F0"/>
    <w:rsid w:val="00BF3A3D"/>
    <w:rsid w:val="00C145DD"/>
    <w:rsid w:val="00C545E8"/>
    <w:rsid w:val="00CD3CE0"/>
    <w:rsid w:val="00CF1C5A"/>
    <w:rsid w:val="00D44A35"/>
    <w:rsid w:val="00D62037"/>
    <w:rsid w:val="00D77628"/>
    <w:rsid w:val="00D92673"/>
    <w:rsid w:val="00DA6D0B"/>
    <w:rsid w:val="00DB4EFD"/>
    <w:rsid w:val="00DB627E"/>
    <w:rsid w:val="00DC2EAB"/>
    <w:rsid w:val="00DC355B"/>
    <w:rsid w:val="00DC69DD"/>
    <w:rsid w:val="00DD1A82"/>
    <w:rsid w:val="00E2395E"/>
    <w:rsid w:val="00E5664E"/>
    <w:rsid w:val="00E611FC"/>
    <w:rsid w:val="00E614D0"/>
    <w:rsid w:val="00E85070"/>
    <w:rsid w:val="00EB5F5C"/>
    <w:rsid w:val="00EF48A2"/>
    <w:rsid w:val="00EF60B1"/>
    <w:rsid w:val="00F1520F"/>
    <w:rsid w:val="00F2572A"/>
    <w:rsid w:val="00F34B49"/>
    <w:rsid w:val="00F95487"/>
    <w:rsid w:val="00FB2B5C"/>
    <w:rsid w:val="00FB3B6A"/>
    <w:rsid w:val="00FC61A8"/>
    <w:rsid w:val="00FE6CE8"/>
    <w:rsid w:val="00FE73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5016B48"/>
  <w15:chartTrackingRefBased/>
  <w15:docId w15:val="{14B05682-0541-614F-9F9B-07DCDC2A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14</Pages>
  <Words>3455</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Roey Shimony</dc:creator>
  <cp:keywords/>
  <dc:description/>
  <cp:lastModifiedBy>Roey Shimony</cp:lastModifiedBy>
  <cp:revision>127</cp:revision>
  <dcterms:created xsi:type="dcterms:W3CDTF">2024-12-17T20:25:00Z</dcterms:created>
  <dcterms:modified xsi:type="dcterms:W3CDTF">2024-12-30T03:09:00Z</dcterms:modified>
</cp:coreProperties>
</file>